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5A9" w:rsidRPr="00C45B62" w:rsidRDefault="00E625A9" w:rsidP="00C45B6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Увертюра</w:t>
      </w:r>
    </w:p>
    <w:p w:rsidR="00E625A9" w:rsidRPr="00C45B62" w:rsidRDefault="00E625A9" w:rsidP="00C45B6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Это приключение, действие которого происходит на улице</w:t>
      </w:r>
      <w:r w:rsidR="00D60703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Ст</w:t>
      </w:r>
      <w:r w:rsidR="00D60703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</w:t>
      </w: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таверн (</w:t>
      </w:r>
      <w:proofErr w:type="spellStart"/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Альтдорф</w:t>
      </w:r>
      <w:proofErr w:type="spellEnd"/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стр. 159). Некоторые </w:t>
      </w:r>
      <w:r w:rsidR="00846F04"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очень </w:t>
      </w: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странные вещи</w:t>
      </w:r>
      <w:r w:rsidR="00846F0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846F04"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происходят</w:t>
      </w: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</w:t>
      </w:r>
      <w:r w:rsidR="00846F0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846F04"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на улице</w:t>
      </w:r>
      <w:r w:rsidR="00846F0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E625A9" w:rsidRPr="00E625A9" w:rsidRDefault="00E625A9" w:rsidP="00C45B6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Персонажи захотят узнать их причину.</w:t>
      </w:r>
      <w:r w:rsidR="00D60703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Они должны найти оперетту, которая связана с</w:t>
      </w:r>
      <w:r w:rsidR="00D60703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846F0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этим и </w:t>
      </w: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откроется через несколько дней, </w:t>
      </w:r>
      <w:r w:rsidR="00846F0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</w:t>
      </w: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е</w:t>
      </w:r>
      <w:r w:rsidR="00846F0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</w:t>
      </w: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композитор-</w:t>
      </w:r>
      <w:proofErr w:type="spellStart"/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культист</w:t>
      </w:r>
      <w:proofErr w:type="spellEnd"/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Слаанеш</w:t>
      </w:r>
      <w:proofErr w:type="spellEnd"/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</w:t>
      </w:r>
      <w:r w:rsidR="00846F0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</w:t>
      </w: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ни могут решить, что им нужно остановить оперетту</w:t>
      </w:r>
      <w:r w:rsidR="00D60703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846F0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</w:t>
      </w: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спасти жизнь </w:t>
      </w:r>
      <w:r w:rsidR="00846F04"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всем,</w:t>
      </w:r>
      <w:r w:rsidR="00D60703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C45B6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кто планирует посетить премьеру.</w:t>
      </w: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Жак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</w:p>
    <w:p w:rsidR="007503D1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Жак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композитор из сельской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местности </w:t>
      </w:r>
      <w:proofErr w:type="spellStart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Рейкланд</w:t>
      </w:r>
      <w:r w:rsidR="008475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="008475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который приехал в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сделать себе имя. </w:t>
      </w:r>
      <w:r w:rsidR="008475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написал ряд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второстепенных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работ, каждая из которых </w:t>
      </w:r>
      <w:r w:rsidR="008475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была хорошо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</w:t>
      </w:r>
      <w:r w:rsidR="008475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нята критиками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последние несколько лет </w:t>
      </w:r>
      <w:proofErr w:type="gramStart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провел</w:t>
      </w:r>
      <w:proofErr w:type="gramEnd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работа</w:t>
      </w:r>
      <w:r w:rsidR="008475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над сво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 шедевром «</w:t>
      </w:r>
      <w:proofErr w:type="spellStart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</w:t>
      </w:r>
      <w:proofErr w:type="spellEnd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</w:t>
      </w:r>
      <w:proofErr w:type="spellEnd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». Он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поддерживает себя, играя на виолончели во многих</w:t>
      </w:r>
      <w:r w:rsidR="008475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более опасны</w:t>
      </w:r>
      <w:r w:rsidR="008475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 местах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улиц</w:t>
      </w:r>
      <w:r w:rsidR="008475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сотни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Таверн. Он живет над одним из т</w:t>
      </w:r>
      <w:r w:rsidR="008475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аких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заведений,</w:t>
      </w:r>
      <w:r w:rsidR="008475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8475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Феникса (</w:t>
      </w:r>
      <w:proofErr w:type="spellStart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стр. 187). </w:t>
      </w:r>
    </w:p>
    <w:p w:rsidR="00E625A9" w:rsidRPr="00C45B62" w:rsidRDefault="00E625A9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Однако имен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 в Фениксе он впервые узнал о </w:t>
      </w:r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вине </w:t>
      </w:r>
      <w:r w:rsidR="00EA5F2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грез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 последователей 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культа </w:t>
      </w:r>
      <w:proofErr w:type="spellStart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называ</w:t>
      </w:r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емого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Изысканны</w:t>
      </w:r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труп</w:t>
      </w:r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</w:t>
      </w:r>
      <w:proofErr w:type="spellStart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стр. 216). Он скоро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вош</w:t>
      </w:r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</w:t>
      </w:r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их круг. </w:t>
      </w:r>
      <w:proofErr w:type="spellStart"/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быстро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безнадежно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пристрастился к </w:t>
      </w:r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напитку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</w:t>
      </w:r>
      <w:proofErr w:type="spellStart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стр. 185) и </w:t>
      </w:r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стал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раб</w:t>
      </w:r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еш</w:t>
      </w:r>
      <w:proofErr w:type="spellEnd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Его посетили </w:t>
      </w:r>
      <w:r w:rsidR="006429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невероятные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</w:t>
      </w:r>
      <w:r w:rsidR="00A65A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под влиянием прихотей </w:t>
      </w:r>
      <w:proofErr w:type="spellStart"/>
      <w:r w:rsidR="00A65A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Эти</w:t>
      </w:r>
      <w:r w:rsidR="00A65A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мечты вдох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новили его на создание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заклинани</w:t>
      </w:r>
      <w:r w:rsidR="00A65A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призыва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замаскированное под оперетту.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всегда был энерг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ичным, но теперь он колеблется. 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ежду приступами маниакального творчества и периодами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лен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Это считается типичным для художественного гения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сводится к чрезмерно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му баловству 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вином </w:t>
      </w:r>
      <w:r w:rsidR="00EA5F2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грез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Как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все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наркоман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его 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манеры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выглядят неестественно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жизнерадостны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а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глаза 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расширены,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темны и 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блестят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195771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 мере пр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иближения премьеры его оперетты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план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 осуществлени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ю, </w:t>
      </w:r>
      <w:proofErr w:type="spellStart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стал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 более неустойчи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вым. Его неустойчивое поведение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угрожа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разрушить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его собственн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ому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план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Он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сам непред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намеренно играя музыку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опе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ретт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заведениях Улицы Сотни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Одной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таверн 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позволяет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Царств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Хаоса 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влиять на него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Несколько дней назад он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вызвал полдюжины паукообразных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Демон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Приклю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чение начинается 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тогда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огда 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вызв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ал волшебный лес в сердце улицы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 таверн.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 ходу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приключения </w:t>
      </w:r>
      <w:proofErr w:type="spellStart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продолжает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играть свою музыку на улице и други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элемент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оперетты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прояв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ляются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айте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Персонажам достат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очно информации, чтобы помешать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план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19577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фмана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</w:t>
      </w:r>
      <w:proofErr w:type="spellEnd"/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и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звестная традиционная история о юн</w:t>
      </w:r>
      <w:r w:rsidR="00AE59D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любов</w:t>
      </w:r>
      <w:r w:rsidR="00AE59D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рассказанная в р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азличных формах по всей Империи и не только</w:t>
      </w:r>
      <w:r w:rsidR="00AE59D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AE59D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="00AE59D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попу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лярная история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Бретонские оперетты. 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Самая распространенная версия в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Рейкланд</w:t>
      </w:r>
      <w:r w:rsidR="00AE59D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proofErr w:type="spellEnd"/>
      <w:r w:rsidR="00AE59D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AE59D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</w:t>
      </w:r>
      <w:proofErr w:type="spellEnd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как праздный сын фермера, </w:t>
      </w:r>
      <w:r w:rsidR="00AE59D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в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любленная дочь местного барона.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Хотя опер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етта </w:t>
      </w:r>
      <w:proofErr w:type="spellStart"/>
      <w:r w:rsidR="00AE59D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AE59DD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AE59D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</w:t>
      </w:r>
      <w:r w:rsidR="00AE59DD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фмана</w:t>
      </w:r>
      <w:proofErr w:type="spellEnd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совсем новая, </w:t>
      </w:r>
      <w:r w:rsidR="008A6E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несколько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авангард</w:t>
      </w:r>
      <w:r w:rsidR="008A6E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ная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его версия не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отошел</w:t>
      </w:r>
      <w:r w:rsidR="008A6E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далеко от традиционны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историй и поэтому большинство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люд</w:t>
      </w:r>
      <w:r w:rsidR="008A6E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</w:t>
      </w:r>
      <w:r w:rsidR="008A6E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 в курсе сюжета и широких тем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других пьес, песен и народных сказок.</w:t>
      </w:r>
    </w:p>
    <w:p w:rsidR="007503D1" w:rsidRDefault="007503D1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 первый, Пауки в лесу</w:t>
      </w:r>
    </w:p>
    <w:p w:rsidR="00E625A9" w:rsidRPr="007503D1" w:rsidRDefault="00E625A9" w:rsidP="007503D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 вмешательств</w:t>
      </w:r>
      <w:r w:rsidR="00CC4B6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их отно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шения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сем</w:t>
      </w:r>
      <w:r w:rsidR="00CC4B6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</w:t>
      </w:r>
      <w:proofErr w:type="spellEnd"/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решают сбежать. Они входят в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Райквальд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оказыва</w:t>
      </w:r>
      <w:r w:rsidR="00CC4B6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ются 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окружении гигантских пауков.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 удается бе</w:t>
      </w:r>
      <w:r w:rsidR="007503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жать, но они теряются глубоко 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</w:t>
      </w:r>
      <w:r w:rsidR="00CC4B6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7503D1" w:rsidRDefault="007503D1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Акт второй,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встречают существ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о, похожее на фавна, </w:t>
      </w:r>
      <w:proofErr w:type="spellStart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 конце концов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равляет их к выходу из леса, 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 обманывает их по причинам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хорошо известным ему самому 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конечном итоге они углубляются в лес.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общается,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только повторяя фразу пи-по-по снова и снова под разные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выразительные мелодии.</w:t>
      </w:r>
    </w:p>
    <w:p w:rsidR="004342C1" w:rsidRDefault="004342C1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Акт третий, Мать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Мерег</w:t>
      </w:r>
      <w:proofErr w:type="spellEnd"/>
    </w:p>
    <w:p w:rsidR="00E625A9" w:rsidRPr="004342C1" w:rsidRDefault="00E625A9" w:rsidP="004342C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захватывает Мать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Мерег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какая-то одно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глазая болотная ведьма, которая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заключает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тюрь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му и пытается ухаживать за ней.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C4B6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очарован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ее сомнительным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чарами в фарсово</w:t>
      </w:r>
      <w:r w:rsidR="00CC4B6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 сцене 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соблазнени</w:t>
      </w:r>
      <w:r w:rsidR="00CC4B6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 конце концов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удается 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обмануть </w:t>
      </w:r>
      <w:proofErr w:type="spellStart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Мерег</w:t>
      </w:r>
      <w:proofErr w:type="spellEnd"/>
      <w:r w:rsidR="00CC4B6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нанести удар в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ее глаз вязальной спицей, и убежать</w:t>
      </w:r>
      <w:r w:rsidR="00CC4B6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CC4B69" w:rsidRDefault="00E625A9" w:rsidP="00C45B6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C45B62">
        <w:rPr>
          <w:rFonts w:ascii="Times New Roman" w:hAnsi="Times New Roman" w:cs="Times New Roman"/>
          <w:sz w:val="28"/>
          <w:szCs w:val="28"/>
        </w:rPr>
        <w:br/>
      </w:r>
      <w:r w:rsidR="00CC4B6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Акт четвертый.</w:t>
      </w:r>
    </w:p>
    <w:p w:rsidR="00E625A9" w:rsidRPr="00C45B62" w:rsidRDefault="00CC4B69" w:rsidP="00C45B6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Убегая </w:t>
      </w:r>
      <w:proofErr w:type="spellStart"/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Оррон</w:t>
      </w:r>
      <w:proofErr w:type="spellEnd"/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</w:t>
      </w:r>
      <w:proofErr w:type="spellStart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Эррис</w:t>
      </w:r>
      <w:proofErr w:type="spellEnd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приходят в лес</w:t>
      </w:r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захвачен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ый</w:t>
      </w:r>
      <w:proofErr w:type="spellEnd"/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королем эльфов. После того, как они развлекут его рассказывая истории о своих приключениях Короля </w:t>
      </w:r>
      <w:proofErr w:type="gramStart"/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Эльфов</w:t>
      </w:r>
      <w:proofErr w:type="gramEnd"/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решает отпустить их. Но он предупреждает их, что из-за волшебной природы леса, когда они уходят, они не должны оглядываться назад, иначе они никогда не смогут уйти. Когда они подходят к опушке леса, не в силах сопротивляться последний взгляд назад, </w:t>
      </w:r>
      <w:proofErr w:type="spellStart"/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Эррис</w:t>
      </w:r>
      <w:proofErr w:type="spellEnd"/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оборачивается и оказывается в ловушке в лесу навсегда. </w:t>
      </w:r>
      <w:proofErr w:type="spellStart"/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Оррону</w:t>
      </w:r>
      <w:proofErr w:type="spellEnd"/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суждено остаться в этом мир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</w:t>
      </w:r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без его истинной любви. Он проводит остаток сво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их </w:t>
      </w:r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дн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ей</w:t>
      </w:r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тщетно и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ща</w:t>
      </w:r>
      <w:r w:rsidR="00E625A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путь обратно в царство эльфов.</w:t>
      </w:r>
    </w:p>
    <w:p w:rsidR="004342C1" w:rsidRPr="00C45B62" w:rsidRDefault="004342C1" w:rsidP="00C45B6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График</w:t>
      </w:r>
    </w:p>
    <w:p w:rsidR="009812C6" w:rsidRDefault="009812C6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Вот примерный гра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фик различных событий,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каждый день происходит одно событие</w:t>
      </w:r>
      <w:r w:rsidR="00981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приключение должно проходить в том темпе, в котором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81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ерсонажи имеют д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ело с вещами, возможно, немного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быстрее, чтобы заставить их почувствовать, ч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 они участвуют в гонке </w:t>
      </w:r>
      <w:r w:rsidR="00981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время. Чем быстрее 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Персонажи начинают подозревать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981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аньше последующие события могут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происходить.</w:t>
      </w:r>
    </w:p>
    <w:p w:rsidR="004342C1" w:rsidRDefault="004342C1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1 день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Волшебный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лес появляется на улице </w:t>
      </w:r>
      <w:r w:rsidR="00981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таверн.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День 2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Гуляк</w:t>
      </w:r>
      <w:r w:rsidR="00981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уби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вает паук и оставляет связанной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шелк, висящий на вывеске клуба «Феникс».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День 3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Призванный музык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proofErr w:type="spellStart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Хоффмана</w:t>
      </w:r>
      <w:proofErr w:type="spellEnd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появляется </w:t>
      </w:r>
      <w:proofErr w:type="spellStart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День 4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Созданный на генерал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ьной репетиции </w:t>
      </w:r>
      <w:proofErr w:type="spellStart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Оррона</w:t>
      </w:r>
      <w:proofErr w:type="spellEnd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Эрриса</w:t>
      </w:r>
      <w:proofErr w:type="spellEnd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Появляется Мать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Мерег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День 5</w:t>
      </w:r>
    </w:p>
    <w:p w:rsidR="00E625A9" w:rsidRPr="00C45B62" w:rsidRDefault="00E625A9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Премьера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Получить работу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Персонажи, скорее вс</w:t>
      </w:r>
      <w:r w:rsidR="003C04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его, будут вовлечены в события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 собственной во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ле, при условии, что они где-то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рядом с улицей Ст</w:t>
      </w:r>
      <w:r w:rsidR="003C04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Таверн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3C04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ни, 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вероятно, захотят </w:t>
      </w:r>
      <w:r w:rsidR="003C04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разобраться,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только они узна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ют о волшебно появившемся лесу.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они не заинтересо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ваны, события приключения могут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происход</w:t>
      </w:r>
      <w:r w:rsidR="003C04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ить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фоновом реж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име, так как рано или поздно их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интерес поднимется. Существует любое количество причин</w:t>
      </w:r>
      <w:r w:rsidR="003C04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оказаться на улице ста кабаков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вечер</w:t>
      </w:r>
      <w:r w:rsidR="003C04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так что не нужно цеплять </w:t>
      </w:r>
      <w:r w:rsidR="003C04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ерсонажей</w:t>
      </w:r>
      <w:r w:rsidR="003C04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именно в это приключение.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Мастер считает, что ему нужно привести 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Персонажей на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место, то их можно нанять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качестве телохранителей. </w:t>
      </w:r>
      <w:r w:rsidR="00A61A4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ним обращается капел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лан </w:t>
      </w:r>
      <w:proofErr w:type="spellStart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Карстен</w:t>
      </w:r>
      <w:proofErr w:type="spellEnd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Глибольдт</w:t>
      </w:r>
      <w:proofErr w:type="spellEnd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</w:t>
      </w:r>
      <w:proofErr w:type="spellStart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с.160) </w:t>
      </w:r>
      <w:r w:rsidR="00A61A4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Лиги Карла Франца (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с.35) из университета. Лига</w:t>
      </w:r>
      <w:r w:rsidR="00A61A4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братство благородных, которые регулярно п</w:t>
      </w:r>
      <w:r w:rsidR="00A61A4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осещают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улиц</w:t>
      </w:r>
      <w:r w:rsidR="00A61A4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ста таверн. У них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последнее в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ремя все больше проблем с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пьяны</w:t>
      </w:r>
      <w:r w:rsidR="00A61A4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выходк</w:t>
      </w:r>
      <w:r w:rsidR="00A61A4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Их с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тарый телохранитель был слишком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подвласт</w:t>
      </w:r>
      <w:r w:rsidR="00A61A4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ен страстям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поэтому </w:t>
      </w:r>
      <w:proofErr w:type="spellStart"/>
      <w:r w:rsidR="00A61A4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Глибольдт</w:t>
      </w:r>
      <w:proofErr w:type="spellEnd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надеется, что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вовлечение персонажей </w:t>
      </w:r>
      <w:r w:rsidR="00A61A4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внесет уверенность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их обязанности будет входит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просто следование за Лигой </w:t>
      </w:r>
      <w:proofErr w:type="gramStart"/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пья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ны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путешествия</w:t>
      </w:r>
      <w:proofErr w:type="gramEnd"/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Лига думает, ч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 Персонажи должны их защищать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принять их сторону, что верно 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 определенного момента, и они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будет относиться к ним как к слу</w:t>
      </w:r>
      <w:r w:rsidR="004342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гам. </w:t>
      </w:r>
      <w:r w:rsidR="0030090E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 могут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немного расслабиться и выпить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лавное, это б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удет держать их на улице одного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Сотн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таверн, пока разыгрывается приключение.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ГМ не должен быть слишк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 требовательным к персонажам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В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озможно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они заслужили 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тдых после </w:t>
      </w:r>
      <w:proofErr w:type="spellStart"/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предыдушего</w:t>
      </w:r>
      <w:proofErr w:type="spellEnd"/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приключения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смелого мастера 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могут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оказаться в т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аверне, где </w:t>
      </w:r>
      <w:proofErr w:type="spellStart"/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играет свою странн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вызываю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щ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музык</w:t>
      </w:r>
      <w:r w:rsidR="003009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Им можно подсказать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необычн</w:t>
      </w:r>
      <w:r w:rsidR="00A272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музык</w:t>
      </w:r>
      <w:r w:rsidR="00A272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странное настроение, 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A272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оторое она могла вызвать у них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Это может быть умным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предзнаменованием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это может привести к риску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представля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 решение для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приключения.</w:t>
      </w:r>
    </w:p>
    <w:p w:rsidR="005950AA" w:rsidRDefault="005950AA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 ночи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решил пойт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и сыграть несколько мелодий 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Молот и ведро. Он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делает это регулярно 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 о чем особо не дума</w:t>
      </w:r>
      <w:r w:rsidR="00A272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Однако, получив </w:t>
      </w:r>
      <w:r w:rsidR="00A2725E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достаточно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выпивки, 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ему </w:t>
      </w:r>
      <w:r w:rsidR="005A00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удается играть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ритуал </w:t>
      </w:r>
      <w:r w:rsidR="005A00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призыва их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</w:t>
      </w:r>
      <w:r w:rsidR="005A00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="005A00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="005A00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</w:t>
      </w:r>
      <w:proofErr w:type="spellEnd"/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Ему удалось открыть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своего рода 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портал в каком-то лесу, который появился посреди улицы ста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Таверн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Это был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совсем 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Грандиозный план </w:t>
      </w:r>
      <w:proofErr w:type="spellStart"/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но </w:t>
      </w:r>
      <w:proofErr w:type="spellStart"/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склонен отклоняться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любом случае это не испортило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план, 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все еще должны открыться в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анд Опер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через несколько дней.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Лес, появивш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ийся буквально за ночь, 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совершенно невероят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но, и все говорят об этом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кто видел это с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воими глазами, 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кому приходилось 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преодолевать этот 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пут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утром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 — это густой и искривлен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ный клубок молод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буйн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0E1921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раст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ительности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Тонки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саженцы торчат из булыжников,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ежевик</w:t>
      </w:r>
      <w:r w:rsidR="006401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папоротники покрывают землю, камыши и травы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протыка</w:t>
      </w:r>
      <w:r w:rsidR="00CF456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их, пока лозы прокладывают себе путь</w:t>
      </w:r>
      <w:r w:rsidR="005950AA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вокруг вет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вей</w:t>
      </w:r>
      <w:r w:rsidR="00CF456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F456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5950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еобыкновенно яркие цветы 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странные грибы добавляют штрих</w:t>
      </w:r>
      <w:r w:rsidR="00CF456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цвета. Вре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мя от времени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можно услышать пение птиц и 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шум насекомых, в зависимости от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астроени</w:t>
      </w:r>
      <w:r w:rsidR="00CF456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леса, хоть птиц и нет и насекомых можно увидеть. </w:t>
      </w:r>
      <w:r w:rsidR="00CF456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Путь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практически непроницаем, и люди, использующие</w:t>
      </w:r>
    </w:p>
    <w:p w:rsidR="000E1921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улиц</w:t>
      </w:r>
      <w:r w:rsidR="00CF456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должн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была сделать извилистый обход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 окрестным переулкам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Персонажи доберутся 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туда раньше, они смогут увидеть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лес в первозданном виде. При первом </w:t>
      </w:r>
      <w:r w:rsidR="000129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появлении их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встрети</w:t>
      </w:r>
      <w:r w:rsidR="000129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0129A2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недоумение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страх</w:t>
      </w:r>
      <w:r w:rsidR="000129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местны</w:t>
      </w:r>
      <w:r w:rsidR="000129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жители.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Однако бл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иже к полудню люди уже начинают привык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ать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 этому. Некоторые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предп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риимчивые резчики продают куски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памятног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леса, который они вырубили 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рос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та. Взвод </w:t>
      </w:r>
      <w:proofErr w:type="spellStart"/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альтдорфских</w:t>
      </w:r>
      <w:proofErr w:type="spellEnd"/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стрелков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заняли позицию с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одной стороны, 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отгоняя людей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сказа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им, что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здесь не на что смотреть, хотя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так же о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шеломлены, как и все остальные. </w:t>
      </w:r>
    </w:p>
    <w:p w:rsidR="000E1921" w:rsidRDefault="000E1921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0E1921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Часы с с</w:t>
      </w:r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оседней улицы </w:t>
      </w:r>
      <w:proofErr w:type="spellStart"/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Луитпольдштрассе</w:t>
      </w:r>
      <w:proofErr w:type="spellEnd"/>
      <w:r w:rsidR="001436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</w:p>
    <w:p w:rsidR="00E625A9" w:rsidRPr="00C45B62" w:rsidRDefault="00B65B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Местный художник решил 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работа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дела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быстрые наброски углем и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прода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их. Памфлетисты уже в деле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продажа сувенирных изданий под названием «Хорош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ая роща»,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«Еще один беспорядок с виноградной лозой» и «Дерево, которому вы верите!»</w:t>
      </w:r>
      <w:r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Группа грузчиков выбралась из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Любимец доков </w:t>
      </w:r>
      <w:proofErr w:type="spellStart"/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Мананна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стр. 180), с планом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вырезать пут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через 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Один из 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 убит, но 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осозна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это, думая,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 он соскучился и ушел домой,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или просто 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отошел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 взглянуть на другую сторону.</w:t>
      </w:r>
      <w:r w:rsidR="000E1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трудятся весь ден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ь, но мало что делают. Они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связан с бандой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Фиша, так что никто не пытается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Останови их.</w:t>
      </w:r>
    </w:p>
    <w:p w:rsidR="00B65BA9" w:rsidRDefault="00B65B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625A9" w:rsidRPr="00B433C3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433C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Ветер среди тростника</w:t>
      </w:r>
    </w:p>
    <w:p w:rsidR="00E625A9" w:rsidRPr="00C45B62" w:rsidRDefault="00E625A9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B433C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Те, у кого есть второе зрение, с</w:t>
      </w:r>
      <w:r w:rsidR="00B65BA9" w:rsidRPr="00B433C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могут получить сво</w:t>
      </w:r>
      <w:r w:rsidR="00BE22C7" w:rsidRPr="00B433C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B65BA9" w:rsidRPr="00B433C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собственн</w:t>
      </w:r>
      <w:r w:rsidR="00BE22C7" w:rsidRPr="00B433C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ое</w:t>
      </w:r>
      <w:r w:rsidR="00B65BA9" w:rsidRPr="00B433C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BE22C7" w:rsidRPr="00B433C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видение</w:t>
      </w:r>
      <w:r w:rsidR="00B65BA9" w:rsidRPr="00B433C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леса. Второе зрение </w:t>
      </w:r>
      <w:r w:rsidRPr="00B433C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личное для человека, поэтому может быть </w:t>
      </w:r>
      <w:r w:rsidR="00A45298" w:rsidRPr="00B433C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</w:t>
      </w:r>
      <w:r w:rsidR="00A452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сано</w:t>
      </w:r>
      <w:r w:rsidRPr="00B433C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точки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зрени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 их опыта. Но в широком смысле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ветры густы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r w:rsidR="00A452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сладки 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вокруг </w:t>
      </w:r>
      <w:r w:rsidR="00A452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леса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ложно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выделить д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етали, так как масса магическ</w:t>
      </w:r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энергия наст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олько сильна, что нюансы скрыты.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Кажется, что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Дхар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лежит у основания нароста, ка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 будто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почва вс</w:t>
      </w:r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остальное возникло из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Гиран</w:t>
      </w:r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словно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</w:t>
      </w:r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ило</w:t>
      </w:r>
      <w:proofErr w:type="spellEnd"/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 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земли</w:t>
      </w:r>
      <w:proofErr w:type="gramEnd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а </w:t>
      </w:r>
      <w:proofErr w:type="spellStart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Гур</w:t>
      </w:r>
      <w:proofErr w:type="spellEnd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Шаиш</w:t>
      </w:r>
      <w:proofErr w:type="spellEnd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кажется, объеди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няются сразу за клочьями </w:t>
      </w:r>
      <w:proofErr w:type="spellStart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Улгу</w:t>
      </w:r>
      <w:proofErr w:type="spellEnd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глуби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ах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Но там воняет совсем другим </w:t>
      </w:r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ветром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наблюдатель не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сталкивался с ним раньше, то это яркий, изм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енчивый, разноцветный ветер, на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котором нельз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 сфокусироваться, тот, который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исчез</w:t>
      </w:r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ает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еще до того,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 его замет</w:t>
      </w:r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ят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тот, который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пахнет приторно-сладк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ими духами и тяжелым снотворным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мускус</w:t>
      </w:r>
      <w:r w:rsidR="00FB05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они 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были в присутствии колдунов или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Демон</w:t>
      </w:r>
      <w:r w:rsidR="001771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 </w:t>
      </w:r>
      <w:proofErr w:type="spellStart"/>
      <w:r w:rsidR="001771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аньше, тогда они его узнают немедленно.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Другие сущес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тва в приключении вызываются из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владения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</w:t>
      </w:r>
      <w:r w:rsidR="001771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</w:t>
      </w:r>
      <w:proofErr w:type="spellEnd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Они должны быть узнаваемы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тем, у кого есть второе зрение.</w:t>
      </w: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Дерзкий боец</w:t>
      </w:r>
    </w:p>
    <w:p w:rsidR="00E625A9" w:rsidRPr="00C45B62" w:rsidRDefault="00E625A9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Вскоре де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рзкий </w:t>
      </w:r>
      <w:proofErr w:type="spellStart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полурослик</w:t>
      </w:r>
      <w:proofErr w:type="spellEnd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Девон </w:t>
      </w:r>
      <w:proofErr w:type="spellStart"/>
      <w:proofErr w:type="gramStart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Пламли</w:t>
      </w:r>
      <w:proofErr w:type="spellEnd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D607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</w:t>
      </w:r>
      <w:proofErr w:type="spellStart"/>
      <w:proofErr w:type="gram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стр. 194)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в </w:t>
      </w:r>
      <w:proofErr w:type="spellStart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Хаффенштадте</w:t>
      </w:r>
      <w:proofErr w:type="spellEnd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демонстративно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объявляет в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сем, что он бесстрашно войдет 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 и най</w:t>
      </w:r>
      <w:r w:rsidR="00D607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путь на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другую сторону. </w:t>
      </w:r>
      <w:r w:rsidR="00B41E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лег</w:t>
      </w:r>
      <w:r w:rsidR="00B41E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проник</w:t>
      </w:r>
      <w:r w:rsidR="00B41E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ает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нарост из-за его размера,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после того, как немного по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ковырялся и потерял свою шляпу, он исчезает в зарослях.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Через несколько мгнове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ний </w:t>
      </w:r>
      <w:proofErr w:type="spellStart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полурослик</w:t>
      </w:r>
      <w:proofErr w:type="spellEnd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истекает кровью</w:t>
      </w:r>
      <w:r w:rsidR="00B41E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а все слышат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леденящий крик, который д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лится несколько секунд, а затем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 замолкает. Осталас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только его шляпа, свисающая с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ежевик</w:t>
      </w:r>
      <w:r w:rsidR="00B41E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Цвета природы</w:t>
      </w:r>
    </w:p>
    <w:p w:rsidR="0049137A" w:rsidRPr="00C45B62" w:rsidRDefault="00E625A9" w:rsidP="0049137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Волшебный лес, неожиданно появляю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щийся в самом оживленном месте. </w:t>
      </w:r>
      <w:r w:rsidR="0049137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улиц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рфе</w:t>
      </w:r>
      <w:proofErr w:type="spellEnd"/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недалеко от Колледжа Магии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наверняка заин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тересует городских волшебников</w:t>
      </w:r>
      <w:r w:rsidR="0049137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различные</w:t>
      </w:r>
      <w:r w:rsidR="0049137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колледжи и фракции внутри них могут</w:t>
      </w:r>
    </w:p>
    <w:p w:rsidR="00E625A9" w:rsidRPr="00C45B62" w:rsidRDefault="0049137A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реагирова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мало что сдела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думал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 это заклинани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Нефрита пошло катастрофически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неправильно, и многие сообще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ния отправляются в этот колледж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требуя объяснений. Другие ве</w:t>
      </w:r>
      <w:r w:rsidR="007C7F1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дут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переписк</w:t>
      </w:r>
      <w:r w:rsidR="007C7F1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между Коллегиями, пыта</w:t>
      </w:r>
      <w:r w:rsidR="007C7F1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ясь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добиться 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какой-то согласованной реакции.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Вскоре </w:t>
      </w:r>
      <w:r w:rsidR="007C7F15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Комитет</w:t>
      </w:r>
      <w:r w:rsidR="007C7F1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колледжей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высылает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экспедиционную ознакомительную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миссии, которые посещают </w:t>
      </w:r>
      <w:r w:rsidR="007C7F1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объект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ненадо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лго, </w:t>
      </w:r>
      <w:r w:rsidR="007C7F1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получают много оскорблений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 собравших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ся горожан, а затем удал</w:t>
      </w:r>
      <w:r w:rsidR="007C7F1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яются</w:t>
      </w:r>
      <w:r w:rsidR="00B65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B83F0D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рассмотреть </w:t>
      </w:r>
      <w:r w:rsidR="00B83F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предварительный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отчет.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Отдельные колледжи также действовали</w:t>
      </w:r>
      <w:r w:rsidR="00B83F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независи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 и немного более тайно. </w:t>
      </w:r>
      <w:proofErr w:type="spellStart"/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Нефртовый</w:t>
      </w:r>
      <w:proofErr w:type="spellEnd"/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Колледж разу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мно ведет себя сдержанно. 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 с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ер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ого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колледжа есть наблюдатель среди толпы, но 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будет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невозможно заметить.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Небесная Коллегия отправила незадачливого молодого Волшебн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ика </w:t>
      </w:r>
      <w:proofErr w:type="spellStart"/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Алкмар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Грассер</w:t>
      </w:r>
      <w:proofErr w:type="spellEnd"/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чтобы успокоить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ситуацию. Он будет стоять рядом 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притворяется спокойным и властным, говоря всем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 дело в 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надежных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руках, и что 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 под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контрол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мало чт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может сделать. Если персонажи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поговор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ят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ним, у них скоро создастся впечатление, что он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знает, что проис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ходит, и его колледж, вероятно, тоже.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чером Коллегии готовы отправить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команд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преданных своему делу специ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алистов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к тому времени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лес будет немногим больше, чем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коллекция палочек, внутри которых оста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лось немного волшебства. 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Просто,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когда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Коллегии мо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гли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</w:p>
    <w:p w:rsidR="00E625A9" w:rsidRDefault="00E625A9" w:rsidP="001F507C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всту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пить в бой, они 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оказались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слишком медленны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реагировать. 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 не их лучшее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них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а остато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 недели они проводят в поисках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оправдания и перекладыва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ответственность, оставляя Персонажей</w:t>
      </w:r>
      <w:r w:rsidR="001F507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F507C" w:rsidRDefault="001F507C" w:rsidP="001F507C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F507C" w:rsidRPr="001F507C" w:rsidRDefault="001F507C" w:rsidP="001F507C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Прием на работу</w:t>
      </w:r>
    </w:p>
    <w:p w:rsidR="00D50940" w:rsidRDefault="00E625A9" w:rsidP="00EE10A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Персонажам все еще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нужна мотивация, чтобы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участв</w:t>
      </w:r>
      <w:r w:rsidR="0075070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овать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событиях, и у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них есть контакты внутри одного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колледжей, </w:t>
      </w:r>
      <w:r w:rsidR="00207B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колледжи </w:t>
      </w:r>
      <w:r w:rsidR="00207B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решают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действовать заранее и решительно, наняв Персонажей </w:t>
      </w:r>
      <w:proofErr w:type="gram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</w:t>
      </w:r>
      <w:r w:rsidR="00207B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расследование</w:t>
      </w:r>
      <w:proofErr w:type="gramEnd"/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 их имени.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Персонажи ре</w:t>
      </w:r>
      <w:r w:rsidR="00207B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шают войти в лес самостоятельно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то все хорошо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нет, то они могут быть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наняла Ж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изель Маршалл. Она хозяйка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Молот</w:t>
      </w:r>
      <w:r w:rsidR="00207B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Ведр</w:t>
      </w:r>
      <w:r w:rsidR="00207BB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она хотела бы, чтобы они нашли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путь в ее таверну, прежде чем она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потеряет бизнес.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Ведро нах</w:t>
      </w:r>
      <w:r w:rsidR="00D21A2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одится на другой стороне улицы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в любом случае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она предпочла бы не иметь дело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</w:t>
      </w:r>
      <w:r w:rsidR="00D21A2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бандами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D21A2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Маршалл не сможет п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редложить слишком много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оплаты, но она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могла бы переговорить с другим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домовладельц</w:t>
      </w:r>
      <w:r w:rsidR="00D21A2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владельц</w:t>
      </w:r>
      <w:r w:rsidR="00D21A2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маг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азинов в этом районе и </w:t>
      </w:r>
      <w:r w:rsidR="00D21A2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собрать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ещ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немного денег для персонажей.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у </w:t>
      </w:r>
      <w:r w:rsidR="00B67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персонажа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слишком высо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кий статус для такой работы, 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кто-то с некоторой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властью и влиянием мог </w:t>
      </w:r>
      <w:r w:rsidR="00B67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</w:t>
      </w:r>
      <w:r w:rsidR="00B67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ручить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 совершить поступок, чтобы про</w:t>
      </w:r>
      <w:r w:rsidR="00AB0F8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демонстрировать, присутствие власти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отор</w:t>
      </w:r>
      <w:r w:rsidR="00AB0F8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след</w:t>
      </w:r>
      <w:r w:rsidR="00AB0F8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 </w:t>
      </w:r>
      <w:r w:rsidR="00AB0F8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порядком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Возможно Верховный Жрец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Беорн</w:t>
      </w:r>
      <w:proofErr w:type="spellEnd"/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Эйзенбах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стр. 172) может спуститься </w:t>
      </w:r>
      <w:r w:rsidR="006644A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Храм</w:t>
      </w:r>
      <w:r w:rsidR="006644A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а </w:t>
      </w:r>
      <w:proofErr w:type="spellStart"/>
      <w:r w:rsidR="006644A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Вольфтора</w:t>
      </w:r>
      <w:proofErr w:type="spellEnd"/>
      <w:r w:rsidR="006644A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и попытаться нанять Персонажей или просто воззвать к их чувству долга. Если игроки опасаются иметь дело со странным </w:t>
      </w:r>
      <w:proofErr w:type="gram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лесом</w:t>
      </w:r>
      <w:proofErr w:type="gram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то он может задержаться дольше, чем </w:t>
      </w:r>
      <w:r w:rsidR="006644A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на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один день, и предложения оплаты могут увеличить. Или они могут просто упустите свой шанс, и приключение может двигаться дальше в его собственн</w:t>
      </w:r>
      <w:r w:rsidR="006644A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ом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темп</w:t>
      </w:r>
      <w:r w:rsidR="006644A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без них. </w:t>
      </w:r>
    </w:p>
    <w:p w:rsidR="00D50940" w:rsidRDefault="00D50940" w:rsidP="00EE10A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D50940" w:rsidRDefault="00E625A9" w:rsidP="00EE10A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За Глубоким Лесом </w:t>
      </w:r>
    </w:p>
    <w:p w:rsidR="00E625A9" w:rsidRPr="00EE10A8" w:rsidRDefault="00E625A9" w:rsidP="00EE10A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Если каждый Персонаж проходит Тест Атлетики, то он найдет способ войти в лес, найд</w:t>
      </w:r>
      <w:r w:rsidR="00ED2F4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я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узкий маршрут между ежевикой и в</w:t>
      </w:r>
      <w:r w:rsidR="00ED2F4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етвями. Если он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име</w:t>
      </w:r>
      <w:r w:rsidR="00ED2F4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ет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при себе минимум снаряжения, то тест должен быть оштрафован. Щиты и самые громоздк</w:t>
      </w:r>
      <w:r w:rsidR="00F42D4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ое оружие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исключено. Они должны внезапно потерять из виду уличную сцену позади них</w:t>
      </w:r>
      <w:r w:rsidR="00F42D4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потерять звуки и запахи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Альтдорфа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Они смогут более свободно передвигаться</w:t>
      </w:r>
      <w:r w:rsidR="00F42D4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когда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F42D4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кажутся в странном, темном лесу. Небо также намного темнее, чем было несколько мгновений назад, когда они были в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Альтдорфе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больше зелени. Персонажам должно быть очевидно, что что-то произошло что-то странное или волшебное. На самом деле они находятся на кра</w:t>
      </w:r>
      <w:r w:rsidR="00F42D4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ю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портала в Царство Хаоса внутри владения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Слаанеш</w:t>
      </w:r>
      <w:proofErr w:type="spellEnd"/>
      <w:r w:rsidR="00F42D4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Странность должна порождать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Умеренн</w:t>
      </w:r>
      <w:r w:rsidR="00F42D4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ую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духовн</w:t>
      </w:r>
      <w:r w:rsidR="00F42D4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ую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порч</w:t>
      </w:r>
      <w:r w:rsidR="00F42D4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Район, в котором они находятся, похож на лес в Старом Мир, за исключением того, что все по-другому. Деревья деформированные и согнуты в странные формы, их листья асимметричный и хлипки. Подлесок тонкий и острый и, кажется, хватает за лодыжки. Трава качается как рябь. Земля кажется губчатой.</w:t>
      </w: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Цветки луковичные и поникающие, с острым ароматом.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Всё тоже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 будто с палитры нарисовано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смещение от реального мира.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ерсонажи решат немедленно уйти,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не смогут. Они найдут себя</w:t>
      </w:r>
    </w:p>
    <w:p w:rsidR="00E625A9" w:rsidRPr="00C45B62" w:rsidRDefault="00E625A9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блуждая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странному ландшафту, где он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трудно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сориентироваться, и земля может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даже сдвиг</w:t>
      </w:r>
      <w:r w:rsidR="0070147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аться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зменен</w:t>
      </w:r>
      <w:r w:rsidR="0070147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ятся</w:t>
      </w:r>
      <w:proofErr w:type="spellEnd"/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когда они не смотрят.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Портал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уменьшался с тех пор, как он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появился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начале дня, поэтому,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Персонажи потратят немного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время здесь рано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или поздно они выйдут обратно в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даже есл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они не двигаются. Но пока они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здесь их бу</w:t>
      </w:r>
      <w:r w:rsidR="0070147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дет преследовать группа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Охотник</w:t>
      </w:r>
      <w:r w:rsidR="0070147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 </w:t>
      </w:r>
      <w:proofErr w:type="spellStart"/>
      <w:r w:rsidR="0070147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Это демоны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которые специализируются</w:t>
      </w:r>
      <w:r w:rsidR="0070147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прочесывани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окраин своего царства и охоте </w:t>
      </w:r>
      <w:r w:rsidR="0070147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низших сущест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в, которые, несмотря ни на что,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оказа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лись там. У них есть узнаваемы</w:t>
      </w:r>
      <w:r w:rsidR="00F54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Черты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 они меньше, быстрее и гибче</w:t>
      </w:r>
      <w:r w:rsidR="00F54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чем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демонетки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Несм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отря на свою яркую окраску, они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замечательно замаскированы в этой области.</w:t>
      </w: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охотничьем отряд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 может быть достаточно демонов</w:t>
      </w:r>
      <w:r w:rsidR="00F548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сокрушит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Персонажей, но у них не будет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время сделать это. В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озможно, исследуя эт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странн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земл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Перс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онажи натыкаются на тела Девона </w:t>
      </w:r>
      <w:proofErr w:type="spellStart"/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Пламли</w:t>
      </w:r>
      <w:proofErr w:type="spellEnd"/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неназванн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 лесоруба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оба убит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демонами. 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 п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ерсонаж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жет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создать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ся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впечатление, что 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ними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наблюда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gram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proofErr w:type="gram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они пройду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тест на восприятие, они будут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способ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мель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ком увидеть демонические фигуры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окружающ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ие их. Когда момент 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станет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подходящи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Демоны будут </w:t>
      </w:r>
      <w:r w:rsidR="00D9585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массово 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атаковать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 счастью для Персонажей, к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огда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Демоны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начинают реально бр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ать </w:t>
      </w:r>
      <w:proofErr w:type="gramStart"/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верх</w:t>
      </w:r>
      <w:proofErr w:type="gramEnd"/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слабеющи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портал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схлопнется</w:t>
      </w:r>
      <w:proofErr w:type="spellEnd"/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а 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демоны исчезнут,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нажи внезапно вернутся на Улицу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Таверн, по ту или иную сторону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неестест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венно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 леса</w:t>
      </w:r>
      <w:r w:rsidR="00EE10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Портал закрыт, 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Персонажи больше не смогут найти никаких </w:t>
      </w:r>
      <w:r w:rsidR="00D958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следов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E10A8" w:rsidRDefault="00EE10A8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Молот и ведро</w:t>
      </w:r>
    </w:p>
    <w:p w:rsidR="00E625A9" w:rsidRPr="00CA5244" w:rsidRDefault="00CA5244" w:rsidP="00CA524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«Молот и ведро» раньше </w:t>
      </w:r>
      <w:r w:rsidR="003D1CE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называли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Герб Императора, в свое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время, </w:t>
      </w:r>
      <w:r w:rsidR="003D1CE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было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изображение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молот</w:t>
      </w:r>
      <w:r w:rsidR="003D1CE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корон</w:t>
      </w:r>
      <w:r w:rsidR="003D1CE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Но сейчас это больше похоже на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ведро, чем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корон</w:t>
      </w:r>
      <w:r w:rsidR="003D1CE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Место </w:t>
      </w:r>
      <w:r w:rsidR="003D1CE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весело</w:t>
      </w:r>
      <w:r w:rsidR="003D1CE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попойк</w:t>
      </w:r>
      <w:r w:rsidR="003D1CE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</w:t>
      </w:r>
      <w:r w:rsidR="003D1CE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ое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посеща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ют многие актеры и </w:t>
      </w:r>
      <w:r w:rsidR="003320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музыканты,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работая </w:t>
      </w:r>
      <w:r w:rsidR="003D1CE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улице ста кабаков и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почти обя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зательно </w:t>
      </w:r>
      <w:r w:rsidR="003320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здесь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будет какое-то </w:t>
      </w:r>
      <w:r w:rsidR="003320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выступление, даже в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ранние часы.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Жизель Марш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алл, бывшая певица хора и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управля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 таверной с обаянием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сумев привлечь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основном приятную клиентуру. </w:t>
      </w:r>
      <w:proofErr w:type="spellStart"/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часто посещае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это место, и именно отсюда он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призвал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волшебный лес. Многие актеры и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музыканты Большого 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перного театра часто могут быть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здесь, когда не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работе, а также некоторые </w:t>
      </w:r>
      <w:proofErr w:type="gram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танцоры</w:t>
      </w:r>
      <w:proofErr w:type="gram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Дома Феникса. </w:t>
      </w:r>
      <w:proofErr w:type="spellStart"/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приходит сюда по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крайней мере пару раз </w:t>
      </w:r>
      <w:proofErr w:type="gram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 время</w:t>
      </w:r>
      <w:proofErr w:type="gram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приключение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 первый раз его игра создает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волшебный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лес на улице снаружи. Позже он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вызывае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мир. Клиентура может </w:t>
      </w:r>
      <w:r w:rsidR="00E37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услышать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песни, которые </w:t>
      </w:r>
      <w:proofErr w:type="spellStart"/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исполь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зует,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 фактичес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кого призыва никто не замечает.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Персонажи находятся в таве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рне в </w:t>
      </w:r>
      <w:r w:rsidR="00E37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 время, они могут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пройти тесты на интуицию, чтобы заметить, что музыка немного</w:t>
      </w:r>
      <w:r w:rsidR="00E37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странн</w:t>
      </w:r>
      <w:r w:rsidR="00E37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</w:t>
      </w:r>
      <w:r w:rsidR="00E37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лая какой-либо акцент на фигуре Жак</w:t>
      </w:r>
      <w:r w:rsidR="00E37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r w:rsidR="00E37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="00E37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играет,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казалось бы, д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емоническую музыку</w:t>
      </w:r>
      <w:r w:rsidR="00E37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непосредственно перед тем, как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произойдут стра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нные события, </w:t>
      </w:r>
      <w:r w:rsidR="00E37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может разоблачить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сюжет слишком рано.</w:t>
      </w: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Падение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 ночи рост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кажется, уже в самом разгаре. </w:t>
      </w:r>
      <w:r w:rsidR="000F29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сень. Ветры магии рассеялись</w:t>
      </w:r>
      <w:r w:rsidR="000F29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листь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 пожелтели и начинают опадать</w:t>
      </w:r>
      <w:r w:rsidR="000F29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трав</w:t>
      </w:r>
      <w:r w:rsidR="000F29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желте</w:t>
      </w:r>
      <w:r w:rsidR="000F29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ув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яда</w:t>
      </w:r>
      <w:r w:rsidR="000F29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Большая 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часть листвы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потеря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0F29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легче заглянуть в болото</w:t>
      </w:r>
      <w:r w:rsidR="000F29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чем в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таверны и магазины, которые </w:t>
      </w:r>
      <w:r w:rsidR="000F29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были отрезаны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Местные жители пользуются случаем, чтобы за</w:t>
      </w:r>
      <w:r w:rsidR="000F29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готовить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дрова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а мальчишки связали хворост 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прода</w:t>
      </w:r>
      <w:r w:rsidR="000F29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 его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 другом месте в городе 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уже </w:t>
      </w:r>
      <w:r w:rsidR="00FC04DA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сомн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еваются</w:t>
      </w:r>
      <w:r w:rsidR="00FC04DA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относительно того, существ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овал ли лес когда-либо. А также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многие, кто э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 признают, уверены, что знают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кого-то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кто знает ког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о-то, кто сказал, что знает это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все 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было шуткой 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Нефритового 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Колледжа.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Персонажи попытаются вернуться в лес, они</w:t>
      </w:r>
    </w:p>
    <w:p w:rsidR="00E625A9" w:rsidRPr="00C45B62" w:rsidRDefault="00CA5244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просто слоня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ются в довольно г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уст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куч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твей и листьев. Ночная жизнь на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Улиц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 Таверн почти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вернулась в прежнее состояние. 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ормальн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ые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люд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живут своей жизнью, как будто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ничего не прои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зошло. К утру мало что осталось 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фантастическ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сцен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 считая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пыльны</w:t>
      </w:r>
      <w:r w:rsidR="00FC04D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 булыжников</w:t>
      </w:r>
      <w:r w:rsidR="00E625A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Злая паутина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тех пор, как он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писал движение пауков в лесу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своей опере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тты </w:t>
      </w:r>
      <w:proofErr w:type="spellStart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делил свою мансарду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шестью гигантскими демоническими 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пауками, которых он вообразил и 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воплотил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Они просто прячутся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его комнате, 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плетут паутину большую 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часть времени, но иногда, когда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пьет 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Вино </w:t>
      </w:r>
      <w:r w:rsidR="00EA5F2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грез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его мысли блуждают и так делает один из пауков. В таком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настроении мысли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оффмана</w:t>
      </w:r>
      <w:proofErr w:type="spellEnd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выходят за пределы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комнат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тел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одного из пауков и охотится 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убива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 добычу. Отрави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свою жертву, паук 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заключает ее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коконе.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ан</w:t>
      </w:r>
      <w:proofErr w:type="spellEnd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делает этого сознательно,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r w:rsidR="005920C7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скорее,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 фа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нтазию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осознанном сновидении. 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Вино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отправляет его в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множество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мест, где он уже давно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потерял след того, что может быть реальным.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Пауки у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же убили двух местных детей, 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тела вис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ят на чердаке </w:t>
      </w:r>
      <w:proofErr w:type="spellStart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Хоффмана</w:t>
      </w:r>
      <w:proofErr w:type="spellEnd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который 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пауки посещают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редка. Но теперь он убил одного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танцоров </w:t>
      </w:r>
      <w:proofErr w:type="gram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 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Дома</w:t>
      </w:r>
      <w:proofErr w:type="gramEnd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Феникса,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тавер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5920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первом этаже своего дома.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Персонажи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проходят мимо «Феникс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» 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Ран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утром они обнаружат тело Марии да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Сильв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висит на вывеск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туго 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плетен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паучьим шелком. Есл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они опоздают,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могут получить со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ответствующую информацию 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позже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рек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омендуется, чтобы GM был щедрым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в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ероятностью того, что Персонажи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найти тело.</w:t>
      </w:r>
    </w:p>
    <w:p w:rsidR="00E625A9" w:rsidRPr="00C45B62" w:rsidRDefault="00E625A9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ее 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снять,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кокон порвется, 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да </w:t>
      </w:r>
      <w:proofErr w:type="spellStart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Силва</w:t>
      </w:r>
      <w:proofErr w:type="spellEnd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будет 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обнаружена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мертв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отравленн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бледн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proofErr w:type="gramStart"/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Кажется</w:t>
      </w:r>
      <w:proofErr w:type="gramEnd"/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она попала в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такую ​​консервацию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гигантского паука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прежде чем смогла понять, что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случилось. Они мог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предп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оложить, что виновны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паукообразный должен быть около четырех или пяти футов. Кто-то скоро иден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тифицирует 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тело 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да </w:t>
      </w:r>
      <w:proofErr w:type="spellStart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Силв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proofErr w:type="spellEnd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 танцора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Дома Феникса.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Должно быть оч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евидно, что это не убийство или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ечто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подобно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что она была случайной жертвой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гигантско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 паука. Других сообщений 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гигантск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паук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Альтдорфе</w:t>
      </w:r>
      <w:proofErr w:type="spellEnd"/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владеле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ц клуба «Феникс» </w:t>
      </w:r>
      <w:proofErr w:type="spellStart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Готлиб</w:t>
      </w:r>
      <w:proofErr w:type="spellEnd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Гропиус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стр. 187), видит, как Персо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нажи берут на себя инициативу 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расследуя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смерть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да </w:t>
      </w:r>
      <w:proofErr w:type="spellStart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Силвы</w:t>
      </w:r>
      <w:proofErr w:type="spellEnd"/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он предложит сделать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щедрый финансовый вклад,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они могут очистить </w:t>
      </w:r>
      <w:r w:rsidR="00204F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 имя и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как 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можно скорее и дать понять, что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инцидент не имел ниче</w:t>
      </w:r>
      <w:r w:rsidR="00CA52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 общего с его учреждением или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любой из его клиентов.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этом этапе не будет никаких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при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знаков паука или любого другого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указани</w:t>
      </w:r>
      <w:r w:rsidR="00C75C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куда он уш</w:t>
      </w:r>
      <w:r w:rsidR="00C75C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ел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Персонажи могли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разработать способы ловли или отслеживан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ия настоящих гигантских пауков,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 </w:t>
      </w:r>
      <w:r w:rsidR="00C75C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GM должен иметь в виду, что они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воображаемые демонические.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Персо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нажи поспрашивают, они </w:t>
      </w:r>
      <w:r w:rsidR="00A37F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узнают,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A37F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двое мес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тных детей, пропа</w:t>
      </w:r>
      <w:r w:rsidR="00A37F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без вести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последние несколько дней. Буд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 предположения, что это может быть связанн</w:t>
      </w:r>
      <w:r w:rsidR="00A37F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Детей зовут Гюнтер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Прегер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Агнес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Крэндл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Они могут быть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упомянуты Персонажам, но Мастер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следует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опасаться поиска этих двух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приключении, так как нет прослеживаемой св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язи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между их и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счезновением и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Хоффманом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эт</w:t>
      </w:r>
      <w:r w:rsidR="00A37F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нить служит только для объяснения присутствия двух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кокон</w:t>
      </w:r>
      <w:r w:rsidR="00A37F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чердаке </w:t>
      </w:r>
      <w:proofErr w:type="spellStart"/>
      <w:r w:rsidR="00A37F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A37F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фмана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A37F05" w:rsidRDefault="00A37F05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Тщеславные убийства</w:t>
      </w:r>
    </w:p>
    <w:p w:rsidR="00385DA3" w:rsidRPr="00EA5F28" w:rsidRDefault="00E625A9" w:rsidP="001761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Изыск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анный труп — это культ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одер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жимы молодостью и красотой. Ряд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танцор</w:t>
      </w:r>
      <w:r w:rsidR="001761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клуба «Феникс» являются членами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секты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использу</w:t>
      </w:r>
      <w:r w:rsidR="001761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761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Вино </w:t>
      </w:r>
      <w:r w:rsidR="00EA5F2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грез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чтобы сохранить свою молодость </w:t>
      </w:r>
      <w:r w:rsidR="001761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внешность. Гропиус не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культист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сильно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 их влиянием, р</w:t>
      </w:r>
      <w:r w:rsidR="00EA5F2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аспространяя Вино грез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будучи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эффективны</w:t>
      </w:r>
      <w:r w:rsidR="001761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инструмент</w:t>
      </w:r>
      <w:r w:rsidR="001761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рекрутинга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Люб</w:t>
      </w:r>
      <w:r w:rsidR="001761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761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завсегдатаи </w:t>
      </w:r>
      <w:r w:rsidR="001761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«Феникса»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скоро </w:t>
      </w:r>
      <w:r w:rsidR="001761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вводятся в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ближний круг Изысканн</w:t>
      </w:r>
      <w:r w:rsidR="001761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ого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труп</w:t>
      </w:r>
      <w:r w:rsidR="001761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либо через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культистов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которые работать там, или через провидцев культовых ведьм. Культовые ведьмы понимают, что странные происшествия на Улиц</w:t>
      </w:r>
      <w:r w:rsidR="001761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ста таверн потенциальн</w:t>
      </w:r>
      <w:r w:rsidR="001761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ая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угроза шедевру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Хоффмана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но у них есть идея что все идет 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по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какому-то непостижим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ому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секретн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ому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план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у </w:t>
      </w:r>
      <w:proofErr w:type="spellStart"/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Слаанеш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который они поддерживают, поэтому они не будут вмешиваться на данном этапе. Если Персонажи слишком близко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правд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 ними попытаются разобраться 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(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см. А Танец со Смертью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)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Культисты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 Фениксе не явл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яются культом внутреннего круга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</w:t>
      </w:r>
      <w:proofErr w:type="gram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но</w:t>
      </w:r>
      <w:proofErr w:type="gram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если Персонажи опираются на них и говорят правильные вещи, они смогут указать на культовы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ведьм 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которые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тесно связан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 распространение</w:t>
      </w:r>
      <w:r w:rsidR="006A051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м Вина </w:t>
      </w:r>
      <w:r w:rsidR="00EA5F2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грез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Альтдорфе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и это может быть еще одна причина, по которой Персонажи могут захотеть исследовать </w:t>
      </w:r>
      <w:r w:rsidR="00385DA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здесь все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Но это для другого приключения. </w:t>
      </w:r>
    </w:p>
    <w:p w:rsidR="00385DA3" w:rsidRDefault="00385DA3" w:rsidP="001761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385DA3" w:rsidRDefault="00E625A9" w:rsidP="001761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Пипопо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</w:p>
    <w:p w:rsidR="00E625A9" w:rsidRPr="00176181" w:rsidRDefault="00E625A9" w:rsidP="001761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Пипопо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— персонаж оперетты. Этот </w:t>
      </w:r>
      <w:r w:rsidR="00EA5F2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стереотип-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комическая забава</w:t>
      </w:r>
      <w:r w:rsidR="00EA5F2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она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вездесуща в оперетте и почти всегда</w:t>
      </w:r>
      <w:r w:rsidR="00EA5F2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его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играет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полурослик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Хотя традиционные История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Оррона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Эрриса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часто связана с злобными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фавноподобными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существами,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Пипопо</w:t>
      </w:r>
      <w:proofErr w:type="spellEnd"/>
      <w:r w:rsidR="00EA5F2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является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странным существом с голубыми рогами</w:t>
      </w:r>
      <w:r w:rsidR="00EA5F2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изобретение </w:t>
      </w:r>
      <w:proofErr w:type="spellStart"/>
      <w:r w:rsidR="00EA5F2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</w:t>
      </w:r>
      <w:r w:rsidR="00EA5F2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ф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фмана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для оперетты. Из-за случайного вдохновленного вином грез</w:t>
      </w:r>
      <w:r w:rsidR="00C562B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</w:t>
      </w:r>
      <w:r w:rsidR="00C562B2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музыка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Хоффмана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играющая в "Молоте и ведре",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Пипопо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был призван в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Альтдорф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 к</w:t>
      </w:r>
      <w:r w:rsidR="00C562B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ачестве демона. Если Персонажи бродят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BE377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по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Улице Сотн</w:t>
      </w:r>
      <w:r w:rsidR="00BE377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Таверн они будут одними из первых, кто это заметит. Как и в оперетте, единственный способ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Пипопо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общаться - это петь "пи-по-по" снова и снова в различных приятных мелодиях. Хотя это просто </w:t>
      </w:r>
      <w:r w:rsidR="002413B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поющий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Полуросликом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 оперетте, звук </w:t>
      </w:r>
      <w:r w:rsidR="002413BE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неестествен</w:t>
      </w:r>
      <w:r w:rsidR="002413B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ен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нервирует, когда исходит от Демон</w:t>
      </w:r>
      <w:r w:rsidR="002413B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Пипопо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</w:t>
      </w:r>
    </w:p>
    <w:p w:rsidR="00E625A9" w:rsidRDefault="00E625A9" w:rsidP="00C45B6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A37F05" w:rsidRPr="00C45B62" w:rsidRDefault="00A37F05" w:rsidP="00C45B6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Выбирая беззащитных</w:t>
      </w:r>
    </w:p>
    <w:p w:rsidR="001D0DA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жи встречают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окружении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групп</w:t>
      </w:r>
      <w:r w:rsidR="002413B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пь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яных гуляк на темно</w:t>
      </w:r>
      <w:r w:rsidR="002413B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 углу улицы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ста тавер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н. Если Персонажи действуют как телохранитель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Лиги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Карла Франца, то </w:t>
      </w:r>
      <w:r w:rsidR="002413B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долж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2413B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быть </w:t>
      </w:r>
      <w:r w:rsidR="002413B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 члены Лиги.</w:t>
      </w:r>
    </w:p>
    <w:p w:rsidR="002413BE" w:rsidRDefault="002413BE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625A9" w:rsidRPr="00C45B62" w:rsidRDefault="00E625A9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625A9" w:rsidRPr="00C45B62" w:rsidRDefault="00E625A9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немного похо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 на раскрашенного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полурослика</w:t>
      </w:r>
      <w:proofErr w:type="spellEnd"/>
      <w:r w:rsidR="002413B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посинел и прикре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пил пару длинных рогов </w:t>
      </w:r>
      <w:r w:rsidR="002413B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голову, именно так э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 роль и должна быть сыграна 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оперетта. Но вск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оре становится ясно, что это не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Полурослик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и </w:t>
      </w:r>
      <w:r w:rsidR="003E70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нем нет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макияжа. Существо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более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гибок</w:t>
      </w:r>
      <w:r w:rsidR="00CE323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чем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полуросл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ик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и его ноги больше похожи на задние конечности козы.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окр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ужен. Он небольшой и может быть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считается милым,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но его кажущаяся беспомощность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обуждая окружающую толпу стать </w:t>
      </w:r>
      <w:r w:rsidR="00CE323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все больше </w:t>
      </w:r>
      <w:proofErr w:type="spellStart"/>
      <w:r w:rsidR="00CE323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агресивной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Сначала они высмеивают его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внешний вид, и к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огда он мелодично отвечает, они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нача</w:t>
      </w:r>
      <w:r w:rsidR="00CE323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инают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над этим смеяться. Но н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езадолго до того, как некоторые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толпе пр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иходят к очевидному выводу, что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существо является мутантом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должно быть предано смерти</w:t>
      </w:r>
      <w:r w:rsidR="00CE323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гнев неуклонно растет,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некоторые </w:t>
      </w:r>
      <w:proofErr w:type="gram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 </w:t>
      </w:r>
      <w:r w:rsidR="00CE323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толпа</w:t>
      </w:r>
      <w:proofErr w:type="gramEnd"/>
      <w:r w:rsidR="00CE323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начинают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пинать и бить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6F6E24" w:rsidRDefault="00E625A9" w:rsidP="00C45B6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C45B62">
        <w:rPr>
          <w:rFonts w:ascii="Times New Roman" w:hAnsi="Times New Roman" w:cs="Times New Roman"/>
          <w:sz w:val="28"/>
          <w:szCs w:val="28"/>
        </w:rPr>
        <w:br/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Однако многие в толпе решили, что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Пипопо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такой милый и беззащитный, что </w:t>
      </w:r>
      <w:r w:rsidR="006F6E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им придется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защитить его. Они нападут на любого, кто попытается повредить е</w:t>
      </w:r>
      <w:r w:rsidR="006F6E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му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Вскоре никто не </w:t>
      </w:r>
      <w:r w:rsidR="006F6E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сможет оставаться нейтральным, у всех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есть желание либо напасть, либо навредить странно</w:t>
      </w:r>
      <w:r w:rsidR="006F6E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му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существ</w:t>
      </w:r>
      <w:r w:rsidR="006F6E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или защищать его ценой своей жизни. Скоро происходит массовая драка и это не заставит себя долго ждать</w:t>
      </w:r>
      <w:r w:rsidR="006F6E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когда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кинжалы должны быть вытащены и пролита кровь. </w:t>
      </w:r>
    </w:p>
    <w:p w:rsidR="006F6E24" w:rsidRDefault="00E625A9" w:rsidP="00C45B6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Демон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Пипопо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На самом д</w:t>
      </w:r>
      <w:r w:rsidR="006F6E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еле, </w:t>
      </w:r>
      <w:proofErr w:type="spellStart"/>
      <w:r w:rsidR="006F6E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Пипопо</w:t>
      </w:r>
      <w:proofErr w:type="spellEnd"/>
      <w:r w:rsidR="006F6E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— это демон </w:t>
      </w:r>
      <w:proofErr w:type="spellStart"/>
      <w:r w:rsidR="006F6E24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Слаанеш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который </w:t>
      </w:r>
      <w:r w:rsidR="002C545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пе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реносит до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эмоциональных крайностей всех, кто сталкивается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 ним.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Любой человек, который сделает сво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й (+0)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тест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  <w:lang w:val="en-US"/>
        </w:rPr>
        <w:t>WP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будет необъяснимо сочувствующий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Пипопо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защищающий его, вплоть до того, что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бы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отда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ть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за это свою жизнь. А также любой, кто провалит тест, будет необоснованно враждебен, даже дойдя до того, чтобы попытаться убить его. Мастеру остается решить, насколько резко навязать это на Персонажа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Предоставление им н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екоторой свободы действий решит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для себя, как именно относиться к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Пипопо</w:t>
      </w:r>
      <w:proofErr w:type="spellEnd"/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должн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быть полезн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и в </w:t>
      </w:r>
      <w:r w:rsidR="002C5459"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какой-то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степени они должны </w:t>
      </w:r>
      <w:r w:rsidR="002C545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видеть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друг друга, чтобы следовать своим эмоциям. Возможно, GM мог решить, что вся партия становится на сторону желающих защитить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Пипопо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Это, вероятно, послужило бы приключению лучше, чем другие варианты, но оставляя все на волю случая шанс тоже может быть забавным.</w:t>
      </w:r>
    </w:p>
    <w:p w:rsidR="00E625A9" w:rsidRPr="00C45B62" w:rsidRDefault="00E625A9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будет у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бит, он исчезнет в облаке дыма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 сущность убегает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обратно в Царство Хаоса, откуда </w:t>
      </w:r>
      <w:proofErr w:type="gram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Оно</w:t>
      </w:r>
      <w:proofErr w:type="gram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пришло. Если Персонаж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решат, что существо 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нуждается,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защите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они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этим справятся, то 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остав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ит их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последствиями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они смогут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чтобы понять, что существо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сути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является демоном Хаоса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еще больше у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сложнит дело, особенно если они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чувству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себя обязанным защищать его.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Персонажи н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находят способа избавиться от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он будет 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играть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ими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 тех пор, пока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остается в мире.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удобн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так 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остав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лять его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мире до тех пор, пока Мас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тер считает, что это хорошо для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приключени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В нужны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 момент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просто исчезнуть 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вернуться в Царство Хаоса. Пока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остается с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 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фактич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ески явля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ется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член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отряда,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каждый, кого они встречают,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будет иметь крайнюю реакцию на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их, так же, как они реагируют на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Все будут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чрезмерно поддерживать и защищать их, или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инстинктивно противятся и потенциал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ьно жестоки по отношению к ним.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произойдет из-за его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магической ауры, а не 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из-за его </w:t>
      </w:r>
      <w:r w:rsidR="002C5459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внешнего вида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поэтому 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су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щество прячется (в мешке или за </w:t>
      </w:r>
      <w:proofErr w:type="gram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маск</w:t>
      </w:r>
      <w:r w:rsidR="002C54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 </w:t>
      </w:r>
      <w:r w:rsidR="00A37C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A37C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</w:t>
      </w:r>
      <w:proofErr w:type="spellEnd"/>
      <w:proofErr w:type="gram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остановит эффект.</w:t>
      </w: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Мать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Мерег</w:t>
      </w:r>
      <w:proofErr w:type="spellEnd"/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Появления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б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ыть достаточно, чтобы управлять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</w:t>
      </w:r>
      <w:r w:rsidR="005B37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сторону Гранд Опера, после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</w:t>
      </w:r>
      <w:r w:rsidR="005B37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5B37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афиша появляется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всех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их плакатах, которые расклеены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 всей о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круге. В любом случае появление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Мать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Мерег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B37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жна оставить их без сомнений. 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оперетте и в сказках Мать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Мерег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 одноглазая ведьма, жив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ущая в болоте и пленившая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B37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ее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гнусны</w:t>
      </w:r>
      <w:r w:rsidR="005B37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план</w:t>
      </w:r>
      <w:r w:rsidR="005B37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Эта легенда явно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напоминает подобн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ые легенды об одноглазом болоте</w:t>
      </w:r>
      <w:r w:rsidR="005B37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существе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B37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нижнего бассейна Рейка.</w:t>
      </w:r>
    </w:p>
    <w:p w:rsidR="001D0DA2" w:rsidRDefault="001D0DA2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Пустошь.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генеральной реп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етиции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Оррона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Эрриса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Хоффмана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внес несколько важных из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менений в партитуру и либретто.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Этого еще недостаточно, чтобы открыть портал, но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уже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достаточно, чтобы приз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вать демонический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аватар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Фимира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Мерг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Обратите внимание,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 это не настоящий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Фимир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это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Демо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н, созданный образами оперетты.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Демон появляется даже с застрявшей спицей</w:t>
      </w:r>
      <w:r w:rsidR="009E36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9E36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глаз</w:t>
      </w:r>
      <w:r w:rsidR="009E36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это ее судьба в оперетте,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хотя это, </w:t>
      </w:r>
      <w:r w:rsidR="009E36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влияет на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зрение</w:t>
      </w:r>
      <w:r w:rsidR="009E36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E36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демон</w:t>
      </w:r>
      <w:r w:rsidR="009E36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Персо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нажи уже идут по горячим следам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r w:rsidR="00983D1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Мерег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быть использо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ван</w:t>
      </w:r>
      <w:r w:rsidR="00983D1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а,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 преднамеренное действие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чтобы противостоять Персонажам.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Демон должен сражаться ловко и упорно</w:t>
      </w:r>
    </w:p>
    <w:p w:rsidR="00FF0AAF" w:rsidRPr="00C45B62" w:rsidRDefault="00FF0AAF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специально против Персонажей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желательно в густо</w:t>
      </w:r>
      <w:r w:rsidR="00983D1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туман</w:t>
      </w:r>
      <w:r w:rsidR="00983D1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Порт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ал близок к открытию, и </w:t>
      </w:r>
      <w:r w:rsidR="00983D1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влияние </w:t>
      </w:r>
      <w:proofErr w:type="spellStart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новится более целенаправленным.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Персонажи еще не вышли на след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983D1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тогда эта встреча может быть использов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ана как еще одна подсказка. Это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долж</w:t>
      </w:r>
      <w:r w:rsidR="00983D1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установить связь</w:t>
      </w:r>
      <w:r w:rsidR="001D0D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между странным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событи</w:t>
      </w:r>
      <w:r w:rsidR="00983D1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ями 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</w:t>
      </w:r>
      <w:r w:rsidR="00983D1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очевидны, поскольку она является известным персонажем из истории.</w:t>
      </w:r>
    </w:p>
    <w:p w:rsidR="007E44B0" w:rsidRDefault="00FF0AAF" w:rsidP="00C45B6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C45B62">
        <w:rPr>
          <w:rFonts w:ascii="Times New Roman" w:hAnsi="Times New Roman" w:cs="Times New Roman"/>
          <w:sz w:val="28"/>
          <w:szCs w:val="28"/>
        </w:rPr>
        <w:br/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Гранд Опера </w:t>
      </w:r>
    </w:p>
    <w:p w:rsidR="00FF0AAF" w:rsidRPr="00C45B62" w:rsidRDefault="00FF0AAF" w:rsidP="00C45B6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 какой-то момент Персонажи должны будут связать странные события на улице ста кабак</w:t>
      </w:r>
      <w:r w:rsidR="007E44B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ов с легендой об </w:t>
      </w:r>
      <w:proofErr w:type="spellStart"/>
      <w:r w:rsidR="007E44B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Орроне</w:t>
      </w:r>
      <w:proofErr w:type="spellEnd"/>
      <w:r w:rsidR="007E44B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</w:t>
      </w:r>
      <w:proofErr w:type="spellStart"/>
      <w:r w:rsidR="007E44B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Эррис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Они также должны связать это с предстоящ</w:t>
      </w:r>
      <w:r w:rsidR="007E44B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ей постановкой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Оррона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Эррис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 Большом оперном театре (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Альтдорф</w:t>
      </w:r>
      <w:r w:rsidR="007E44B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стр. 108). Это четко рекламир</w:t>
      </w:r>
      <w:r w:rsidR="007E44B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овано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на плакате за пределами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lastRenderedPageBreak/>
        <w:t>театр</w:t>
      </w:r>
      <w:r w:rsidR="007E44B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и на любом количестве афиш расклеенных все вокруг округа. Игроки могли придумать связь </w:t>
      </w:r>
      <w:r w:rsidR="002E303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для себя, или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может потребоваться пройти Тест интеллекта, чтобы сделать такую ​​ассоциацию. Или они могли просто подслушать кого-то на улице предполагая, что «все это немного похоже на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Оррона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Эрис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не так ли!» Как только они осознают связь, игрокам может быть рассказана полная история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Оррона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Эрриса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поскольку достаточно распрост</w:t>
      </w:r>
      <w:r w:rsidR="002E303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раненная история в </w:t>
      </w:r>
      <w:proofErr w:type="spellStart"/>
      <w:r w:rsidR="002E303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Рейкланде</w:t>
      </w:r>
      <w:proofErr w:type="spellEnd"/>
      <w:r w:rsidR="002E303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и 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они не знают этого в деталях, они обязаны зн</w:t>
      </w:r>
      <w:r w:rsidR="002E303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ать, что кто-то знает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Как только они все это соединили, они, вероятно, захотят пойти в Гранд Опер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продолжить свое расследование. Если Персонажи посещают Гранд Опер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они увидит, подготовк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 премьере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Оррон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</w:t>
      </w:r>
      <w:proofErr w:type="spellStart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Эррис</w:t>
      </w:r>
      <w:proofErr w:type="spellEnd"/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 полном разгаре. Оркестр просматривая некоторые из более сложных движений, актеры репетир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уют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диалоги или п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оют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арии. Хор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прохождение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нескольких танцевальных 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па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Рабочие сцены практику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ют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координацию своих изменений 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сцены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Последний 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штрих и на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некоторые декорации наносится краска. </w:t>
      </w:r>
      <w:r w:rsidR="00A510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</w:t>
      </w:r>
      <w:r w:rsidRPr="00C45B6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се место гудит от активности и предвкушения.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Персонажи тер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пеливы и вежливы, они не должны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иметь больши</w:t>
      </w:r>
      <w:r w:rsidR="00A510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пробл</w:t>
      </w:r>
      <w:r w:rsidR="00A510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разговором с более важным </w:t>
      </w:r>
      <w:r w:rsidR="00A510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представителем театра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И они всегда могут </w:t>
      </w:r>
      <w:r w:rsidR="003A3F9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поговорить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некоторыми из рабочих сцены или швейцаров.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 нескольких бесед у них до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лжно сложиться впечатление, что Жак </w:t>
      </w:r>
      <w:proofErr w:type="spell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автор оперетты 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он ведет себя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странно. Это должно быть легко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достаточно, чтобы уз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нать, где живет </w:t>
      </w:r>
      <w:proofErr w:type="spell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; это не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секрет.</w:t>
      </w:r>
    </w:p>
    <w:p w:rsidR="00544EC7" w:rsidRDefault="00544EC7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Хальмут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Клаузевиц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импрессарио</w:t>
      </w:r>
      <w:proofErr w:type="spellEnd"/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Клаузевиц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стр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108) — энергичный импресарио.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 нервн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ичает из-за премьеры, торопится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убе</w:t>
      </w:r>
      <w:r w:rsidR="00A435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жден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 кажд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ая мелочь на месте, и будет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едва успевае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="00A435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отвечать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Персонаж</w:t>
      </w:r>
      <w:r w:rsidR="00A435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они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меша</w:t>
      </w:r>
      <w:r w:rsidR="00A435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он позволит им </w:t>
      </w:r>
      <w:r w:rsidR="00A435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осмотреть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театр. Если они </w:t>
      </w:r>
      <w:r w:rsidR="00A435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настырны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то он попросит их уйти, 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 него нет времени следить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 тем, чтобы это соблюдалось.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«Да,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здесь нет. Ему не нужн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быть здесь, его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работа сделана. Я вовсе не</w:t>
      </w:r>
      <w:r w:rsidR="00A435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считаю его странным. Ты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понима</w:t>
      </w:r>
      <w:r w:rsidR="00A435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ешь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художестве</w:t>
      </w:r>
      <w:r w:rsidR="00A435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нного уклона. Творцы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видят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мир так</w:t>
      </w:r>
      <w:r w:rsidR="00A435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же, как ты или я».</w:t>
      </w:r>
    </w:p>
    <w:p w:rsidR="00544EC7" w:rsidRDefault="00544EC7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FF0AAF" w:rsidRPr="00355AF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Белладонна </w:t>
      </w:r>
      <w:proofErr w:type="spellStart"/>
      <w:r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Фираглио</w:t>
      </w:r>
      <w:proofErr w:type="spellEnd"/>
      <w:r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</w:t>
      </w:r>
      <w:proofErr w:type="spellEnd"/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Красивый</w:t>
      </w:r>
      <w:r w:rsidR="00544EC7"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нервный </w:t>
      </w:r>
      <w:proofErr w:type="spellStart"/>
      <w:r w:rsidR="00544EC7"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Foraglio</w:t>
      </w:r>
      <w:proofErr w:type="spellEnd"/>
      <w:r w:rsidR="00544EC7"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лучш</w:t>
      </w:r>
      <w:r w:rsidR="00355AF2"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ая </w:t>
      </w:r>
      <w:r w:rsidR="00544EC7"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 </w:t>
      </w:r>
      <w:proofErr w:type="spellStart"/>
      <w:r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coloratura</w:t>
      </w:r>
      <w:proofErr w:type="spellEnd"/>
      <w:r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эту сторону </w:t>
      </w:r>
      <w:proofErr w:type="spellStart"/>
      <w:r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Нульн</w:t>
      </w:r>
      <w:r w:rsidR="00544EC7"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="00544EC7" w:rsidRP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она это знает.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идеальная ведущая леди, и требовательная</w:t>
      </w:r>
      <w:r w:rsid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дива. Она поклонница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ана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неисправимая сплетница.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«Но, дорогая, он просто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гений. Полней, полней, дорогая.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Теперь, как это выгл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ядит? Я выгляжу на тысячу крон,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дорогой. Или этот? Красный или синий? Его записи</w:t>
      </w:r>
    </w:p>
    <w:p w:rsidR="00FF0AAF" w:rsidRPr="00C45B62" w:rsidRDefault="00FF0AAF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изысканны</w:t>
      </w:r>
      <w:r w:rsid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д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орогой, все они. Конечно, он </w:t>
      </w:r>
      <w:r w:rsid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пьет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емное вино. Никому не говори, что я так сказал. А теперь оставь меня!</w:t>
      </w:r>
    </w:p>
    <w:p w:rsidR="00FF0AAF" w:rsidRPr="00C45B62" w:rsidRDefault="00FF0AAF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Максимилиан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Шлосс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</w:t>
      </w:r>
      <w:proofErr w:type="spellEnd"/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Шлосс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- тщеслав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ный и надутый главный герой. Он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впечатлен оперетто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 и несомненным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талант, но в последнее время его отталкивает странное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поведение и </w:t>
      </w:r>
      <w:r w:rsid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проявление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одного из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паук</w:t>
      </w:r>
      <w:r w:rsid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«Вы можете подумать, что я сошел с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ума, или пьян, или еще хуже, 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днях я видел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 в театре. Большой паук,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вылез из музыкаль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ного футляра и взгромоздился на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 голов</w:t>
      </w:r>
      <w:r w:rsid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Казалось, он велел ему вернуться, и он так и сделал. Не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слов</w:t>
      </w:r>
      <w:r w:rsid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лож</w:t>
      </w:r>
      <w:r w:rsidR="00355AF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».</w:t>
      </w:r>
    </w:p>
    <w:p w:rsidR="00355AF2" w:rsidRDefault="00355AF2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Саймон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Рассел, музыкальный руководитель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ел - серьезный и мягкий м</w:t>
      </w:r>
      <w:r w:rsidR="007967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узыкальный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директор. Он знает свое дело и признает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Хоффмана</w:t>
      </w:r>
      <w:proofErr w:type="spellEnd"/>
      <w:r w:rsidR="007967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большой талант. Однако его раздражает его привычка</w:t>
      </w:r>
    </w:p>
    <w:p w:rsidR="00FF0AAF" w:rsidRPr="00F51159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переписывая снова и снова.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«О, это замечательная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вещь, просто замечательная. Как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мечтать. Я не знаю, как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 это делает. Приводит меня </w:t>
      </w:r>
      <w:r w:rsidR="00753ED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рассеянность, ум</w:t>
      </w:r>
      <w:r w:rsidR="00753ED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Почти каждый день он появляется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новым </w:t>
      </w:r>
      <w:r w:rsidR="00753ED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изменением или продолжением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753ED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охоже на его разум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успокоит</w:t>
      </w:r>
      <w:r w:rsidR="00753ED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ся. Оригинал отличный, не нуж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753ED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53ED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меняется. Но новы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вещи даже лучше, если </w:t>
      </w:r>
      <w:r w:rsidR="00753ED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только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немного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странны</w:t>
      </w:r>
      <w:r w:rsidR="00753ED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Я даже не понимаю некоторые из них.</w:t>
      </w:r>
    </w:p>
    <w:p w:rsidR="00544EC7" w:rsidRDefault="00544EC7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Юрген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Моргенс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король эльфов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Моргенс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крупный, </w:t>
      </w:r>
      <w:proofErr w:type="spell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густобородый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тенор,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имеет привычку 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бращаться к заднему ряду даже 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частн</w:t>
      </w:r>
      <w:r w:rsidR="004735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разговор</w:t>
      </w:r>
      <w:r w:rsidR="004735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 становится и вид</w:t>
      </w:r>
      <w:r w:rsidR="004735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все в опере. Он был впечатлен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Очевидны</w:t>
      </w:r>
      <w:r w:rsidR="004735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талант</w:t>
      </w:r>
      <w:r w:rsidR="004735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не одобряет его</w:t>
      </w:r>
    </w:p>
    <w:p w:rsidR="00FF0AAF" w:rsidRDefault="00FF0AAF" w:rsidP="00544EC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образ жизни.</w:t>
      </w:r>
    </w:p>
    <w:p w:rsidR="00544EC7" w:rsidRPr="00544EC7" w:rsidRDefault="00544EC7" w:rsidP="00544EC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«Однажды я был у него дома. Уб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огий и ужасный</w:t>
      </w:r>
      <w:r w:rsidR="004735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4735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чердачек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как вы могли бы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ожидать выше Ф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еникса. Но тогда у него не было </w:t>
      </w:r>
      <w:r w:rsidR="002D74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успеха, которого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заслуживает его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талант. Еще нет. Опера хороша, </w:t>
      </w:r>
      <w:proofErr w:type="gram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</w:t>
      </w:r>
      <w:proofErr w:type="gram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он будет продолжать в том же духе, </w:t>
      </w:r>
      <w:r w:rsidR="002D74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 него нет будущего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 этом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игра, вы должны заботиться о </w:t>
      </w:r>
      <w:r w:rsidR="002D747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себе»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544EC7" w:rsidRDefault="00544EC7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Пастернак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Уиллоуайн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Пастернак — прирожденны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 клоун, и он всегда «включен»</w:t>
      </w:r>
      <w:r w:rsidR="00D543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ничего не может воспринима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всерьез, и он будет шутить 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провалиться в любом разговоре с</w:t>
      </w:r>
      <w:r w:rsidR="00D543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персонажами.</w:t>
      </w:r>
    </w:p>
    <w:p w:rsidR="00544EC7" w:rsidRDefault="00544EC7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</w:t>
      </w:r>
      <w:proofErr w:type="spellStart"/>
      <w:r w:rsidR="006D56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6D56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фман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милый человек, напоминает мне мою свекровь, она тоже все время 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ьяна. А если серьезно, </w:t>
      </w:r>
      <w:r w:rsidR="006D56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остановите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меня, если вы э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 слышали, в чем разница между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бог</w:t>
      </w:r>
      <w:r w:rsidR="006D56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компо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зитор</w:t>
      </w:r>
      <w:r w:rsidR="006D56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? Боги не думают, что они композиторы. А если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серьез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но, то в</w:t>
      </w:r>
      <w:r w:rsidR="006D56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ступают три контральто</w:t>
      </w:r>
      <w:r w:rsidR="006D56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таверн</w:t>
      </w:r>
      <w:r w:rsidR="006D56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…”</w:t>
      </w:r>
    </w:p>
    <w:p w:rsidR="00544EC7" w:rsidRDefault="00544EC7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Простой народ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Простые л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юди вокруг театра обычно держат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глаза и уши открыты, и они </w:t>
      </w:r>
      <w:r w:rsidR="00D3386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обмениваются сплетнями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Они могут предложить Персонажам следующее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информаци</w:t>
      </w:r>
      <w:r w:rsidR="00D3386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FF0AAF" w:rsidRPr="00D33868" w:rsidRDefault="00FF0AAF" w:rsidP="00D3386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«В один день он прямо как дождь, а в другой </w:t>
      </w:r>
      <w:r w:rsidR="00D3386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акой-то сердитый. Сегодня он с жаворонком, на следующий он ползает</w:t>
      </w:r>
      <w:r w:rsidR="00D3386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конце похож на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Морриана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Geheimnisnacht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Я знаю</w:t>
      </w:r>
      <w:r w:rsidR="00D3386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не мое </w:t>
      </w:r>
      <w:r w:rsidR="00F6067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дело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они не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такие, как мы, не так ли? Од</w:t>
      </w:r>
      <w:r w:rsidR="00F6067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ной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Ночью Сергей увидел его на Ковше,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играющего так, будто он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обладал</w:t>
      </w:r>
      <w:r w:rsidR="00F6067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…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F6067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мммм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неестествен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F6067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ым даром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судя по всему. Затем Хельга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видел</w:t>
      </w:r>
      <w:r w:rsidR="00F6067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ег</w:t>
      </w:r>
      <w:r w:rsidR="00F6067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позади клуба «Феникс»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FF0AAF" w:rsidRPr="00C45B62" w:rsidRDefault="00FF0AAF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Этюд в шелке</w:t>
      </w:r>
    </w:p>
    <w:p w:rsidR="00A33122" w:rsidRDefault="00FF0AAF" w:rsidP="00A3312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Над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еюсь, Персонажи решили, что Жак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находится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центре событий и должен быть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найденный. Им можно сказать, что он </w:t>
      </w:r>
      <w:r w:rsidR="00A331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гуляет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</w:p>
    <w:p w:rsidR="00FF0AAF" w:rsidRPr="00C45B62" w:rsidRDefault="00544EC7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улице ста кабаков и если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не находится ни в одном из </w:t>
      </w:r>
      <w:r w:rsidR="00A331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них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A331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вероятно, будет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дом</w:t>
      </w:r>
      <w:r w:rsidR="00A331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На самом деле, измученный своими сочинительс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кими усилиями,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усилия</w:t>
      </w:r>
      <w:r w:rsidR="00A331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ми по исполнению капризов </w:t>
      </w:r>
      <w:proofErr w:type="spellStart"/>
      <w:r w:rsidR="00A331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он</w:t>
      </w:r>
      <w:r w:rsidR="00A331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дома, спит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ступоре, вызванном </w:t>
      </w:r>
      <w:r w:rsidR="00A331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Вином грез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оффман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живет на </w:t>
      </w:r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чердаке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над Домом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Феникс</w:t>
      </w:r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 находится в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четырехэтажном здании, забитом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маленьки</w:t>
      </w:r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квартир</w:t>
      </w:r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Место занято приходом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ход</w:t>
      </w:r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жильцов. </w:t>
      </w:r>
      <w:proofErr w:type="spellStart"/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оф</w:t>
      </w:r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</w:t>
      </w:r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ский</w:t>
      </w:r>
      <w:proofErr w:type="spellEnd"/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чердак находится на вер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шине винтовой лестницы. </w:t>
      </w:r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удет невозм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ожно залезть исподтишка, но это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имеет значения, поскольку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спи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на своей кровати, пропитанный </w:t>
      </w:r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вином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Персонажи могут делать с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Хоффманом</w:t>
      </w:r>
      <w:proofErr w:type="spellEnd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все, что им заб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лагорассудится</w:t>
      </w:r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поскольку он бессилен останов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ить их, потерянный для мира. </w:t>
      </w:r>
      <w:r w:rsidR="00BC618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 нечего де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лать, так как он уже закончил и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представил свой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гнум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опус. Сложность будет не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Хоффманом</w:t>
      </w:r>
      <w:proofErr w:type="spellEnd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FB6A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</w:t>
      </w:r>
      <w:r w:rsidR="00FB6A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полудюжиной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гигантских демо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нических пауков, которые делили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комнат</w:t>
      </w:r>
      <w:r w:rsidR="00FB6A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ним с тех пор, как 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 написал раздел о паучьем лесу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своей оперетты.</w:t>
      </w:r>
      <w:r w:rsidR="00FB6AC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только П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ерсонажи откроют дверь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r w:rsidR="00D200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ской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квартир</w:t>
      </w:r>
      <w:r w:rsidR="00D200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они увидят, что комната покрыта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паутина. Паутина везде, касаясь каждо</w:t>
      </w:r>
      <w:r w:rsidR="00D200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поверхнос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="00D200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за</w:t>
      </w:r>
      <w:r w:rsidR="00D200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трагивает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почти все стены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потолок.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Посередине имеется голое пятно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комнат</w:t>
      </w:r>
      <w:r w:rsidR="00E440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ведущ</w:t>
      </w:r>
      <w:r w:rsidR="00E440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 двери к кровати, где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спи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т. будет очень сложно добраться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Хоффмана</w:t>
      </w:r>
      <w:proofErr w:type="spellEnd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нарушая ни одной паутины, но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пауки в любом случае будут знать о Пе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рсонажах, и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будет атаковать, если они войдут в ко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мнату, или если они сбегут вниз </w:t>
      </w:r>
      <w:r w:rsidR="00E440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лестниц</w:t>
      </w:r>
      <w:r w:rsidR="00E440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Персона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жи осмотрят комнату, они увидят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бесчисленн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ые листы рукописи, сложенные на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полк</w:t>
      </w:r>
      <w:r w:rsidR="00E440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а также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разбросаны</w:t>
      </w:r>
      <w:r w:rsidR="00E440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proofErr w:type="spellEnd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всем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="00E440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этому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месту. Виолончель </w:t>
      </w:r>
      <w:r w:rsidR="00E4406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стоит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стены,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на столе скрипка. На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другом столике возле кровати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ффмана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стоит полупустая бутылка </w:t>
      </w:r>
      <w:r w:rsidR="00281C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Вина грез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Фла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кон из толстого черного стекла,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меньше, чем обычные винные бутылки.</w:t>
      </w:r>
    </w:p>
    <w:p w:rsidR="00FF0AAF" w:rsidRPr="00C45B62" w:rsidRDefault="00FF0AAF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Есть еще одна полная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(аварийная) бутылка </w:t>
      </w:r>
      <w:r w:rsidR="00281C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Вина грез</w:t>
      </w:r>
      <w:r w:rsidR="00281C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спрятан</w:t>
      </w:r>
      <w:r w:rsidR="00281C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полке за одной из стоп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ок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рукописи. Свис</w:t>
      </w:r>
      <w:r w:rsidR="00281C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ающие со стропил, среди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паутин</w:t>
      </w:r>
      <w:r w:rsidR="00281C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 коконы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это тела двух пропавших детей, </w:t>
      </w:r>
      <w:r w:rsidR="00281C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отравленных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r w:rsidR="00281C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сплетенных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Хоффмана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нет в мире, но персонажи будут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состоянии получить некоторый см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ысл </w:t>
      </w:r>
      <w:r w:rsidR="00281C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него </w:t>
      </w:r>
      <w:proofErr w:type="spellStart"/>
      <w:r w:rsidR="00281C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наберясь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терпения.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ему даду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воды, это должно ускорить его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восстановление. Когда он прид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в себя, он будет искать свою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бутылку </w:t>
      </w:r>
      <w:r w:rsidR="00E711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Вина грез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поп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робу</w:t>
      </w:r>
      <w:r w:rsidR="00E711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ее выпить. Если е</w:t>
      </w:r>
      <w:r w:rsidR="00E711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нет он будет умолять об этом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ерсонажей. Если он в</w:t>
      </w:r>
      <w:r w:rsidR="00E711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ыпьет не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много, то это упростит их р</w:t>
      </w:r>
      <w:r w:rsidR="00E711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аботу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E711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предлагая ответы взамен вина, постепенно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извле</w:t>
      </w:r>
      <w:r w:rsidR="00E711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информацию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Хоффманом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трудно говорить. Он мечтал 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</w:t>
      </w:r>
      <w:r w:rsidR="00E711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ах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так зна</w:t>
      </w:r>
      <w:r w:rsidR="00E711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т, что они враги. Н</w:t>
      </w:r>
      <w:r w:rsidR="00E711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другой стороны, он предвидел проблески этого и поэтому может 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одумать, что все это неизбежно,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тем не </w:t>
      </w:r>
      <w:r w:rsidR="00E71148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менее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Человек был полностью испорчен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так что, несмотря на его запутанное состояние, он не может быть</w:t>
      </w:r>
    </w:p>
    <w:p w:rsidR="00FF0AAF" w:rsidRPr="00C45B62" w:rsidRDefault="00175EB0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Свернуть с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ошибочност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своего пути. Лучш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ее, что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персонажи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сделать, это слушать его разглагольствования и </w:t>
      </w:r>
      <w:proofErr w:type="gram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онять</w:t>
      </w:r>
      <w:proofErr w:type="gramEnd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 можно больше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они заставят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Хоффмана</w:t>
      </w:r>
      <w:proofErr w:type="spellEnd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говор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ить, он будет полон собственн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гениальност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опишет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блеск его шедевра. Он будет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говорить о величайшей опер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е, которая была или может быть,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созданн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 скажет, что это бо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жественно вдохновлено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трансцендировать</w:t>
      </w:r>
      <w:proofErr w:type="spellEnd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мир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ы, что это мост к воображаемому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место возвышенных удовольс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твий и изысканных страданий. Он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даже сказать,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Персонажи скоро узнают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 они скоро обнаружат силу его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гени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они скоро узнают,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что его работа </w:t>
      </w:r>
      <w:r w:rsidR="002056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прош</w:t>
      </w:r>
      <w:r w:rsidR="002056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ествии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</w:t>
      </w:r>
      <w:r w:rsidR="002056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лет </w:t>
      </w:r>
      <w:r w:rsidR="002056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будет неостановима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Надеюс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ь, Персонажи соберут достаточно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формаци</w:t>
      </w:r>
      <w:r w:rsidR="002056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и, чтобы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прийти к выводу, что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премьера </w:t>
      </w:r>
      <w:proofErr w:type="spellStart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Оррона</w:t>
      </w:r>
      <w:proofErr w:type="spellEnd"/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Эрриса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должна быть остановлена, </w:t>
      </w:r>
      <w:r w:rsidR="00FF0AAF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противном случае все выглядит плохо для присутствующих.</w:t>
      </w:r>
    </w:p>
    <w:p w:rsidR="00FF0AAF" w:rsidRPr="00C45B62" w:rsidRDefault="00FF0AAF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Танец со смертью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Мастер может провести это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дополнительное столкновение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ерсонажи пробираются 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 </w:t>
      </w:r>
      <w:proofErr w:type="spellStart"/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оф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мана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Гранд Опер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Или это может быть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зоваться в любой другой </w:t>
      </w:r>
      <w:proofErr w:type="gramStart"/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момент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расследования</w:t>
      </w:r>
      <w:proofErr w:type="gram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если Культ</w:t>
      </w:r>
    </w:p>
    <w:p w:rsidR="00FF0AAF" w:rsidRPr="00C45B62" w:rsidRDefault="00FF0AAF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Изысканн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 Трупа реш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т, что Персонажи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слишком близко к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истине. Всегда скрытны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едьмы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культ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решили, что они не должны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разоблач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ить себя или показать свою руку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имен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 поэтому они отправили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расходны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последовател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 слабой принадлежностью к культу.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Груп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 получила задание перехватить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оложить конец их расследованию.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Из-за вдохновл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енного вином предвидения культа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ведьмы-</w:t>
      </w:r>
      <w:proofErr w:type="spellStart"/>
      <w:proofErr w:type="gram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льтисты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могут</w:t>
      </w:r>
      <w:proofErr w:type="gramEnd"/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найти безупречн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место, откуда они могут устроить засаду на Персонаже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уверенност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ью удив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их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Выберите количество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Культисты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зависимости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 того, хотите ли вы серьезно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проверить Перс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онаж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просто задержать их. 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з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асад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все молоды и 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разнузданы, их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внешний вид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последн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моды, их 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тела прекрасны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полны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юношеск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очаровани</w:t>
      </w:r>
      <w:r w:rsidR="00EF257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Все они гибкие 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спортивные </w:t>
      </w:r>
      <w:r w:rsidR="00DA05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студенты ряда видов танца. Многие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них владеют кинжалами, но они будут использовать свои физические</w:t>
      </w:r>
      <w:r w:rsidR="00DA05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таланты, чтобы получить как можно больше преимуществ над Персонажами</w:t>
      </w:r>
      <w:r w:rsidR="00DA05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возможно, прежде чем зан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яться убийством. Помимо удивления засадой,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Персонажи, скорее в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сего, будут удивлены, обнаружив с</w:t>
      </w:r>
      <w:r w:rsidR="00DA05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ебя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A05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окружёнными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таким врагом, к</w:t>
      </w:r>
      <w:r w:rsidR="00DA05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оторые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бьют ног</w:t>
      </w:r>
      <w:r w:rsidR="00DA05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вращ</w:t>
      </w:r>
      <w:r w:rsidR="00DA05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ают пируэты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DA05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исполняют канкан, поворот, рывок 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своем пути в рукопашной.</w:t>
      </w:r>
    </w:p>
    <w:p w:rsidR="00FF0AAF" w:rsidRPr="00C45B62" w:rsidRDefault="00FF0AAF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4EC7" w:rsidRPr="00C45B62" w:rsidRDefault="00544EC7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Ночь открытия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Для премьеры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уже настаивал на некото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рых принципиальных изменениях 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музыка и либретто, во многом написанные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муз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ыкальным руководителем Расселом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разочарование, но у него нет другого в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ыбора, кроме как приспособиться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композитор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создал риту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ал, который откроет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портал прямо в Царст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 Хаоса. С актерским составом,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хором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оркестром в сотрудничестве с 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восторженной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публик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вызов будет особенно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мощный. Если его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остановить, портал откроется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сцене, глядя на восторженную аудиторию так, будто это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может быть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театральный спе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цэффект. Никто не поймет правду пока не ста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нет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слишком поздно.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Когда портал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открыт, десятки, если не сотни,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емон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 </w:t>
      </w:r>
      <w:proofErr w:type="spell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хлынут и вызовут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погром. Они попытаются захватить всех в</w:t>
      </w:r>
    </w:p>
    <w:p w:rsidR="00FF0AAF" w:rsidRPr="00544EC7" w:rsidRDefault="00FF0AAF" w:rsidP="00544EC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театр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в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ернуть их в свое царство для их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собственны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невыразимы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ричин. Они не заинтересованы в выход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 пределы театра.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самом деле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устр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оил так, что все двери заперты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никто не может уйти. Если все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пойдет по плану, вся аудитория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исчезнет, ​​не оставив следов, что приведет к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одно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Вели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чайших тайн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эпохи. Это </w:t>
      </w:r>
      <w:r w:rsidR="00DA07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запомнят,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оф</w:t>
      </w:r>
      <w:r w:rsidR="00BA05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мановское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искаженное чувство драматичности.</w:t>
      </w:r>
    </w:p>
    <w:p w:rsidR="00FF0AAF" w:rsidRPr="00C45B62" w:rsidRDefault="00FF0AAF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рсонажи еще не получили билеты,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им нужно будет </w:t>
      </w:r>
      <w:r w:rsidR="00DA07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раздобыть их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</w:t>
      </w:r>
      <w:r w:rsidR="00DA07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разговаривали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акте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рами и хорошо с ними ладил</w:t>
      </w:r>
      <w:r w:rsidR="00DA07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DA07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может быть хорошим источ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ником билетов, особенно </w:t>
      </w:r>
      <w:proofErr w:type="spell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Хальмут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Клаузевиц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которые члены Лиги Карла Франца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 иметь доступ к билетам,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 что в маловероятном случае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Перс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онажи хорошо с ними ладили, они могут сдать свои билеты.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крайнем </w:t>
      </w:r>
      <w:r w:rsidR="00DA07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случае, есть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билеты </w:t>
      </w:r>
      <w:r w:rsidR="00DA07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</w:t>
      </w:r>
      <w:proofErr w:type="gramEnd"/>
      <w:r w:rsidR="00DA07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перекупщиков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слоня</w:t>
      </w:r>
      <w:r w:rsidR="00DA07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ющихся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округ театра с правильным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количество билетов на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продажу, но Персонаж</w:t>
      </w:r>
      <w:r w:rsidR="00DA07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вынуждены переплатить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Конечно, они всегда мог</w:t>
      </w:r>
      <w:r w:rsidR="00DA07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попроб</w:t>
      </w:r>
      <w:r w:rsidR="00DA07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овать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попасть без билетов.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 премьеры являются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прекрасным поводом, особенно 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Большой оперный театр, который привлекает больше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всего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иску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шенных театралов </w:t>
      </w:r>
      <w:proofErr w:type="spell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Альтдорфа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Это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место, которое стоит увидеть, даже если че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ловек мало интересуется оперой.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Среди зрителей будут именитые люди из всех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уголок</w:t>
      </w:r>
      <w:r w:rsidR="004462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города.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Персонажи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встретили важных людей во время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приключения в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Альтдорфе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Мастер мож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добавить некоторые вероятные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кандидатов в аудиторию.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Это будет работать лучше, если </w:t>
      </w:r>
      <w:proofErr w:type="gram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</w:t>
      </w:r>
      <w:proofErr w:type="gram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действительно нравятся пер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сонажам и считают их достойными внимания.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сохранение.</w:t>
      </w:r>
    </w:p>
    <w:p w:rsidR="00FF0AAF" w:rsidRPr="00C45B62" w:rsidRDefault="00FF0AAF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Никто здесь не выходит живым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Хоффман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оставил ст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рогие инструкции Эрнсту </w:t>
      </w:r>
      <w:r w:rsidR="005356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вейцар</w:t>
      </w:r>
      <w:r w:rsidR="005356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 заперет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все двери в театр, как только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представление нач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инается. Это чтобы никто</w:t>
      </w:r>
      <w:r w:rsidR="005356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 сбежать,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пока демоны захватывают их. Он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просто сказ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ал Эрнсту, что никому не желает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помешать такому важному представлению, 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ридя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поздно.</w:t>
      </w:r>
    </w:p>
    <w:p w:rsidR="00544EC7" w:rsidRDefault="00544EC7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544EC7" w:rsidRDefault="00544EC7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конец</w:t>
      </w: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Эта версия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Оррона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Эрриса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начинае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тся так же, как и любая другая.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традиционная оперетта,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держащаяся достаточно близко к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народн</w:t>
      </w:r>
      <w:r w:rsidR="00D14D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сказк</w:t>
      </w:r>
      <w:r w:rsidR="00D14D1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установленны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правила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музыки.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Первые два акта вполне условны в музыкальном плане, 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и,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хотя есть несколько зап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оминающихся мелодий и некоторые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интересные аранжировки, пока ничего не делает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работа 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</w:t>
      </w:r>
      <w:proofErr w:type="gramEnd"/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выд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еляется. Персонажи могут узнать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пауки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 первого акта, которых играет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хор в неубедите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льных костюмах из папье-маше, и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Пипопо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второго акта, ко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торого играет </w:t>
      </w:r>
      <w:proofErr w:type="spell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Уиллоуайн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 время третьего акта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музыкальные аранжировки вокруг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Мать </w:t>
      </w:r>
      <w:proofErr w:type="spellStart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Мерега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ста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нут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очень необычн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ыми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все чаще</w:t>
      </w:r>
    </w:p>
    <w:p w:rsidR="00FF0AAF" w:rsidRPr="00C45B62" w:rsidRDefault="00FF0AAF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несоглас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ованными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Мелоди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намеренно становятся тупыми 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слова периодич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ески становятся неразборчивыми.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Однако это,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похоже, не отпугивает зрителей,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вместо этого они, каж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ется, расслабляются и чувствуют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эйфо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рия 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расходящуюся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залу. Персонажи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должны пройт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proofErr w:type="spell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Cool</w:t>
      </w:r>
      <w:proofErr w:type="spellEnd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тест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решить, что 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они,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наслажда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ются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выст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уплением так сильно, что не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склонны действовать против него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Ожидание во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круг театра 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 финальному акту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начинается ощутимо. Почт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с самого начала этого раздела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музыка как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таковая едва узнаваема. Мелодии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брод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ят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самост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оятельно. 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 логик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любого из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плетенных мотивов. Стихи теперь не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близк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жител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Старого Света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</w:t>
      </w:r>
      <w:proofErr w:type="spellStart"/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Тил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ии</w:t>
      </w:r>
      <w:proofErr w:type="spellEnd"/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просто неуклюжий,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сибилянтный бред. Ни одна фраза никогда не разрешается как</w:t>
      </w:r>
      <w:r w:rsidR="005B00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музыка, кажется, встраи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вается в непостижимый хаотичный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фуга. Но, похоже, зрителям это нравится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Они сидят как завороженные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чувства поражены.</w:t>
      </w:r>
    </w:p>
    <w:p w:rsidR="00FF0AAF" w:rsidRPr="00C45B62" w:rsidRDefault="00FF0AAF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финальной песне 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Инфернальный галоп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декорации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резко меня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ются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Картины лесных деревьев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новятся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более реальным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еще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более странным. Небо становится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зелены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ярки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Изменение освещения невозможн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ым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способ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Затем через ослеп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ительный свет в центре внимания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открывается темный пор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тал. Он растет, пока не охватит 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всю сцену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Актеры </w:t>
      </w:r>
      <w:r w:rsidR="00544E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исчезают внутри портала,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потом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чужого леса марширует армия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похожих на </w:t>
      </w:r>
      <w:proofErr w:type="spellStart"/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демонеток</w:t>
      </w:r>
      <w:proofErr w:type="spellEnd"/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собирателей </w:t>
      </w:r>
      <w:proofErr w:type="spellStart"/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Слаанеш</w:t>
      </w:r>
      <w:proofErr w:type="spellEnd"/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Часть зрителей остается 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восторге. Некоторые потрясены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 их задумчивости и попы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тки уйти, или просто сидеть там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беспомощно кричать. Демоны 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быстро </w:t>
      </w:r>
      <w:proofErr w:type="spellStart"/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напрыгивают</w:t>
      </w:r>
      <w:proofErr w:type="spellEnd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обирая всех, кого только можно, 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подбрасывая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их и ловя, загоняя их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сторону портала. Если пе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рсонажи 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пришли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 поздно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чтобы вмешаться, им приде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тся сражаться с демонами, чтобы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изб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ежать втягивания в портал.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Внутри портал похож на 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странную местность, которую они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испытали б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ы, если бы вошли в таинственный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 в н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ачале приключения. Это возможно</w:t>
      </w:r>
      <w:r w:rsidR="0061445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сть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них, чтобы сно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ва войти сюда и выйти, если они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быстры. Но пор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тал скоро закроется, </w:t>
      </w:r>
      <w:proofErr w:type="gramStart"/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proofErr w:type="gramEnd"/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они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все еще внутри, когда это произойдет, все 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будет выглядеть не очень хорошо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для них. 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Путь п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ерсонаж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 в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Царств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Хаоса мог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быть совершенно другим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приключением сам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себе, но, вполне вероятно, коротким.</w:t>
      </w:r>
    </w:p>
    <w:p w:rsidR="00C2472A" w:rsidRDefault="00C2472A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FF0AAF" w:rsidRPr="00C45B62" w:rsidRDefault="00FF0AAF" w:rsidP="00C45B6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Шоу должно продолжаться</w:t>
      </w:r>
    </w:p>
    <w:p w:rsidR="00FF0AAF" w:rsidRPr="00C45B62" w:rsidRDefault="00FF0AAF" w:rsidP="00C45B6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 могут не осознав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ать, что им нужно остановиться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спектакль, но к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огда они наблюдают за ритуалом, 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фо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рмирует портал, то это должно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очевидным. Персонажи должны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просто помеша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оперетте достичь 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кульминации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песн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Инфернальный галоп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которая появляется в конце заключительн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акт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Остановить представление не д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олжно быть слишком сложно, т.к.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актерский состав - только норма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льные исполнители. Говорят, шоу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должен продолжаться, но никто не собирается рис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ковать своей жизнью ради этого.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Никто не собирается продолжат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проходить через значительное,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особенно опасное для жизни, прерывание независимо от их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профессионализм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 Перс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онажей зависит, как они нарушат 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произведение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им придется страдать 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 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последстви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воспринимать, 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куч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="009C32DC"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хулиган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ов,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портя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щих</w:t>
      </w:r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хороший вечер. Никто не собира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ется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сказать им</w:t>
      </w:r>
      <w:r w:rsidR="00C247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C32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спасибо </w:t>
      </w:r>
      <w:bookmarkStart w:id="0" w:name="_GoBack"/>
      <w:bookmarkEnd w:id="0"/>
      <w:r w:rsidRPr="00C45B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это.</w:t>
      </w:r>
    </w:p>
    <w:p w:rsidR="00FF0AAF" w:rsidRPr="00C45B62" w:rsidRDefault="00FF0AAF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0AAF" w:rsidRPr="00C45B62" w:rsidRDefault="00FF0AAF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25A9" w:rsidRPr="00C45B62" w:rsidRDefault="00E625A9" w:rsidP="00C45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E625A9" w:rsidRPr="00C45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0E7"/>
    <w:rsid w:val="000129A2"/>
    <w:rsid w:val="000D799B"/>
    <w:rsid w:val="000E1921"/>
    <w:rsid w:val="000F05DB"/>
    <w:rsid w:val="000F291C"/>
    <w:rsid w:val="0014365F"/>
    <w:rsid w:val="00175EB0"/>
    <w:rsid w:val="00176181"/>
    <w:rsid w:val="001771F6"/>
    <w:rsid w:val="00195771"/>
    <w:rsid w:val="001D0DA2"/>
    <w:rsid w:val="001F507C"/>
    <w:rsid w:val="00204F40"/>
    <w:rsid w:val="002056D9"/>
    <w:rsid w:val="00207BBA"/>
    <w:rsid w:val="002413BE"/>
    <w:rsid w:val="00281C98"/>
    <w:rsid w:val="002C5459"/>
    <w:rsid w:val="002C7890"/>
    <w:rsid w:val="002D747F"/>
    <w:rsid w:val="002E3035"/>
    <w:rsid w:val="0030090E"/>
    <w:rsid w:val="003140E7"/>
    <w:rsid w:val="0033208A"/>
    <w:rsid w:val="00355AF2"/>
    <w:rsid w:val="00382362"/>
    <w:rsid w:val="00385DA3"/>
    <w:rsid w:val="003A3F9C"/>
    <w:rsid w:val="003C049E"/>
    <w:rsid w:val="003D1CE7"/>
    <w:rsid w:val="003E7073"/>
    <w:rsid w:val="004342C1"/>
    <w:rsid w:val="0044628D"/>
    <w:rsid w:val="0047350D"/>
    <w:rsid w:val="0049137A"/>
    <w:rsid w:val="004B543E"/>
    <w:rsid w:val="004D4EE0"/>
    <w:rsid w:val="005356C6"/>
    <w:rsid w:val="00544EC7"/>
    <w:rsid w:val="005920C7"/>
    <w:rsid w:val="005950AA"/>
    <w:rsid w:val="005A0047"/>
    <w:rsid w:val="005B00D5"/>
    <w:rsid w:val="005B37D6"/>
    <w:rsid w:val="00614456"/>
    <w:rsid w:val="00640119"/>
    <w:rsid w:val="0064296E"/>
    <w:rsid w:val="006644AA"/>
    <w:rsid w:val="006A0516"/>
    <w:rsid w:val="006D5620"/>
    <w:rsid w:val="006F6E24"/>
    <w:rsid w:val="00701478"/>
    <w:rsid w:val="007503D1"/>
    <w:rsid w:val="00750704"/>
    <w:rsid w:val="00753ED7"/>
    <w:rsid w:val="0079670E"/>
    <w:rsid w:val="007C7F15"/>
    <w:rsid w:val="007E44B0"/>
    <w:rsid w:val="00846F04"/>
    <w:rsid w:val="00847566"/>
    <w:rsid w:val="008A6E16"/>
    <w:rsid w:val="009812C6"/>
    <w:rsid w:val="00983D12"/>
    <w:rsid w:val="009B6CB1"/>
    <w:rsid w:val="009C32DC"/>
    <w:rsid w:val="009E36BC"/>
    <w:rsid w:val="009F5F16"/>
    <w:rsid w:val="00A2725E"/>
    <w:rsid w:val="00A33122"/>
    <w:rsid w:val="00A37CF7"/>
    <w:rsid w:val="00A37F05"/>
    <w:rsid w:val="00A43545"/>
    <w:rsid w:val="00A45298"/>
    <w:rsid w:val="00A51053"/>
    <w:rsid w:val="00A61A4D"/>
    <w:rsid w:val="00A65AF5"/>
    <w:rsid w:val="00AB0F84"/>
    <w:rsid w:val="00AE59DD"/>
    <w:rsid w:val="00B41EFA"/>
    <w:rsid w:val="00B433C3"/>
    <w:rsid w:val="00B65BA9"/>
    <w:rsid w:val="00B6772A"/>
    <w:rsid w:val="00B83F0D"/>
    <w:rsid w:val="00BA0538"/>
    <w:rsid w:val="00BC03FB"/>
    <w:rsid w:val="00BC618F"/>
    <w:rsid w:val="00BE22C7"/>
    <w:rsid w:val="00BE377C"/>
    <w:rsid w:val="00BE7907"/>
    <w:rsid w:val="00C2472A"/>
    <w:rsid w:val="00C45B62"/>
    <w:rsid w:val="00C562B2"/>
    <w:rsid w:val="00C75CFA"/>
    <w:rsid w:val="00CA5244"/>
    <w:rsid w:val="00CC4B69"/>
    <w:rsid w:val="00CE3234"/>
    <w:rsid w:val="00CF4563"/>
    <w:rsid w:val="00D14D18"/>
    <w:rsid w:val="00D200E0"/>
    <w:rsid w:val="00D21A28"/>
    <w:rsid w:val="00D33868"/>
    <w:rsid w:val="00D50940"/>
    <w:rsid w:val="00D54364"/>
    <w:rsid w:val="00D60703"/>
    <w:rsid w:val="00D6078D"/>
    <w:rsid w:val="00D9585F"/>
    <w:rsid w:val="00DA05B9"/>
    <w:rsid w:val="00DA076D"/>
    <w:rsid w:val="00E37AF2"/>
    <w:rsid w:val="00E4406E"/>
    <w:rsid w:val="00E625A9"/>
    <w:rsid w:val="00E71148"/>
    <w:rsid w:val="00EA5F28"/>
    <w:rsid w:val="00ED2F45"/>
    <w:rsid w:val="00EE10A8"/>
    <w:rsid w:val="00EF2574"/>
    <w:rsid w:val="00F42D46"/>
    <w:rsid w:val="00F51159"/>
    <w:rsid w:val="00F5489D"/>
    <w:rsid w:val="00F60670"/>
    <w:rsid w:val="00FB05CF"/>
    <w:rsid w:val="00FB6ACF"/>
    <w:rsid w:val="00FC04DA"/>
    <w:rsid w:val="00FF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CC72AB-0B20-438F-A5C1-E5C592F40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E625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625A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62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1</Pages>
  <Words>6672</Words>
  <Characters>38031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124</cp:revision>
  <dcterms:created xsi:type="dcterms:W3CDTF">2022-09-01T10:25:00Z</dcterms:created>
  <dcterms:modified xsi:type="dcterms:W3CDTF">2022-09-05T10:20:00Z</dcterms:modified>
</cp:coreProperties>
</file>