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18639" w:type="dxa"/>
        <w:tblLook w:val="04A0" w:firstRow="1" w:lastRow="0" w:firstColumn="1" w:lastColumn="0" w:noHBand="0" w:noVBand="1"/>
      </w:tblPr>
      <w:tblGrid>
        <w:gridCol w:w="553"/>
        <w:gridCol w:w="1891"/>
        <w:gridCol w:w="8752"/>
        <w:gridCol w:w="236"/>
        <w:gridCol w:w="50"/>
        <w:gridCol w:w="1176"/>
        <w:gridCol w:w="50"/>
        <w:gridCol w:w="1176"/>
        <w:gridCol w:w="50"/>
        <w:gridCol w:w="1176"/>
        <w:gridCol w:w="50"/>
        <w:gridCol w:w="1176"/>
        <w:gridCol w:w="50"/>
        <w:gridCol w:w="1176"/>
        <w:gridCol w:w="50"/>
        <w:gridCol w:w="1176"/>
        <w:gridCol w:w="50"/>
      </w:tblGrid>
      <w:tr w:rsidR="00D94033" w:rsidRPr="00B25268" w14:paraId="6EA9A7E4" w14:textId="77777777" w:rsidTr="008D6D26">
        <w:trPr>
          <w:gridAfter w:val="1"/>
          <w:wAfter w:w="50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7B83" w14:textId="1838F808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Roll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C390B" w14:textId="5EAFB222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Event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9BBEB" w14:textId="51BF3910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Effect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1749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94175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0FB98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0EB1B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526E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F4E2F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71D3E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94033" w:rsidRPr="00CD508A" w14:paraId="012A789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C3E5" w14:textId="171A12A5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21F3" w14:textId="1947BA28" w:rsidR="00D94033" w:rsidRPr="00B25268" w:rsidRDefault="002A4740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Кузница или Судьба?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5478F" w14:textId="452CECC1" w:rsidR="00D94033" w:rsidRPr="00630573" w:rsidRDefault="00473783" w:rsidP="006305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473783">
              <w:rPr>
                <w:rFonts w:eastAsia="Times New Roman" w:cstheme="minorHAnsi"/>
                <w:color w:val="202124"/>
                <w:lang w:val="ru-RU" w:eastAsia="ru-RU"/>
              </w:rPr>
              <w:t>В следующем Приключении: Игроки, которые действуют в соответствии со своей мотивацией, получают 1 Устойчивость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(</w:t>
            </w:r>
            <w:r>
              <w:rPr>
                <w:rFonts w:ascii="Calibri" w:hAnsi="Calibri" w:cs="Calibri"/>
                <w:color w:val="000000"/>
              </w:rPr>
              <w:t>Resilience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)</w:t>
            </w:r>
            <w:r w:rsidRPr="00473783">
              <w:rPr>
                <w:rFonts w:eastAsia="Times New Roman" w:cstheme="minorHAnsi"/>
                <w:color w:val="202124"/>
                <w:lang w:val="ru-RU" w:eastAsia="ru-RU"/>
              </w:rPr>
              <w:t xml:space="preserve"> или не действуют в соответствии </w:t>
            </w:r>
            <w:r w:rsidR="00630573">
              <w:rPr>
                <w:rFonts w:eastAsia="Times New Roman" w:cstheme="minorHAnsi"/>
                <w:color w:val="202124"/>
                <w:lang w:val="ru-RU" w:eastAsia="ru-RU"/>
              </w:rPr>
              <w:t>с мотивацией и удаляют 5 очков порчи</w:t>
            </w:r>
            <w:r w:rsidRPr="00473783">
              <w:rPr>
                <w:rFonts w:eastAsia="Times New Roman" w:cstheme="minorHAnsi"/>
                <w:color w:val="202124"/>
                <w:lang w:val="ru-RU" w:eastAsia="ru-RU"/>
              </w:rPr>
              <w:t xml:space="preserve"> или меняют мотивацию и получают 1 Судьбу.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16607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3E29F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9E3EC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9BFCF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03155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14825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98B1B" w14:textId="77777777" w:rsidR="00D94033" w:rsidRPr="00630573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CD508A" w14:paraId="6AD96669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A393" w14:textId="69477156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02820" w14:textId="6E4D924E" w:rsidR="00D94033" w:rsidRPr="00B25268" w:rsidRDefault="00655695" w:rsidP="00655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Интересны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 xml:space="preserve">е 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Времен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а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(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мажор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0443F" w14:textId="7A24D640" w:rsidR="00D94033" w:rsidRPr="00245F9E" w:rsidRDefault="001B3F2E" w:rsidP="00245F9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 w:rsidRPr="001B3F2E">
              <w:rPr>
                <w:rFonts w:eastAsia="Times New Roman" w:cstheme="minorHAnsi"/>
                <w:color w:val="202124"/>
                <w:lang w:val="ru-RU" w:eastAsia="ru-RU"/>
              </w:rPr>
              <w:t xml:space="preserve">Проведите 2 новых События. </w:t>
            </w:r>
            <w:r w:rsidR="00245F9E" w:rsidRPr="00245F9E">
              <w:rPr>
                <w:rStyle w:val="y2iqfc"/>
                <w:rFonts w:cstheme="minorHAnsi"/>
                <w:color w:val="202124"/>
                <w:lang w:val="ru-RU"/>
              </w:rPr>
              <w:t xml:space="preserve">Кроме того, возьмите эффекты события </w:t>
            </w:r>
            <w:r w:rsidR="00245F9E">
              <w:rPr>
                <w:rStyle w:val="y2iqfc"/>
                <w:rFonts w:cstheme="minorHAnsi"/>
                <w:color w:val="202124"/>
                <w:lang w:val="ru-RU"/>
              </w:rPr>
              <w:t xml:space="preserve">2 </w:t>
            </w:r>
            <w:r w:rsidR="00CD508A" w:rsidRPr="0068066A">
              <w:rPr>
                <w:rStyle w:val="y2iqfc"/>
                <w:rFonts w:cstheme="minorHAnsi"/>
                <w:color w:val="202124"/>
              </w:rPr>
              <w:t xml:space="preserve"> </w:t>
            </w:r>
            <w:r w:rsidR="00CD508A">
              <w:rPr>
                <w:rStyle w:val="y2iqfc"/>
                <w:rFonts w:cstheme="minorHAnsi"/>
                <w:color w:val="202124"/>
              </w:rPr>
              <w:t>На горизонте</w:t>
            </w:r>
            <w:bookmarkStart w:id="0" w:name="_GoBack"/>
            <w:bookmarkEnd w:id="0"/>
            <w:r w:rsidR="00245F9E" w:rsidRPr="00245F9E">
              <w:rPr>
                <w:rStyle w:val="y2iqfc"/>
                <w:rFonts w:cstheme="minorHAnsi"/>
                <w:color w:val="202124"/>
                <w:lang w:val="ru-RU"/>
              </w:rPr>
              <w:t>….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BE9C" w14:textId="77777777" w:rsidR="00D94033" w:rsidRPr="00245F9E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61DF8" w14:textId="77777777" w:rsidR="00D94033" w:rsidRPr="00245F9E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88EE1" w14:textId="77777777" w:rsidR="00D94033" w:rsidRPr="00245F9E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E3B22" w14:textId="77777777" w:rsidR="00D94033" w:rsidRPr="00245F9E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F68B0" w14:textId="77777777" w:rsidR="00D94033" w:rsidRPr="00245F9E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FD98B" w14:textId="77777777" w:rsidR="00D94033" w:rsidRPr="00245F9E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B25268" w14:paraId="6DB9B130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BDD6" w14:textId="67BFB2CD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17F9A" w14:textId="3FB0B4DC" w:rsidR="00D94033" w:rsidRPr="00B25268" w:rsidRDefault="001B3F2E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Экономический бум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90E03" w14:textId="65CBE249" w:rsidR="00D94033" w:rsidRPr="00B25268" w:rsidRDefault="001B3F2E" w:rsidP="00A41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3F2E">
              <w:rPr>
                <w:rFonts w:eastAsia="Times New Roman" w:cstheme="minorHAnsi"/>
                <w:color w:val="202124"/>
                <w:lang w:val="ru-RU" w:eastAsia="ru-RU"/>
              </w:rPr>
              <w:t xml:space="preserve">Бизнес идет хорошо! Все начинания дохода оплачиваются на 50% больше. 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Следующее приключение происходит в период процветания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B0007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CC139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4F6A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A00E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4F28F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A17A4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94033" w:rsidRPr="00CD508A" w14:paraId="10C61377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F6AA3" w14:textId="2098E9C2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AADC8" w14:textId="0E48539F" w:rsidR="00D94033" w:rsidRPr="00B25268" w:rsidRDefault="00FA06FD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Нехватка серебра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99ED5" w14:textId="0F5C35D2" w:rsidR="00D94033" w:rsidRPr="00FA06FD" w:rsidRDefault="00FA06FD" w:rsidP="00A41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FA06FD">
              <w:rPr>
                <w:rFonts w:eastAsia="Times New Roman" w:cstheme="minorHAnsi"/>
                <w:color w:val="202124"/>
                <w:lang w:val="ru-RU" w:eastAsia="ru-RU"/>
              </w:rPr>
              <w:t>Временная нехватка серебра дала потребителям преимущество. Получите дополнительную скидку 10% на все покупки после торга перед началом следующего приключения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E0F12" w14:textId="77777777" w:rsidR="00D94033" w:rsidRPr="00FA06F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4DAD1" w14:textId="77777777" w:rsidR="00D94033" w:rsidRPr="00FA06F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3D06" w14:textId="77777777" w:rsidR="00D94033" w:rsidRPr="00FA06F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D264" w14:textId="77777777" w:rsidR="00D94033" w:rsidRPr="00FA06F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41D8B" w14:textId="77777777" w:rsidR="00D94033" w:rsidRPr="00FA06F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E47D2" w14:textId="77777777" w:rsidR="00D94033" w:rsidRPr="00FA06F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CD508A" w14:paraId="63DB6CA9" w14:textId="77777777" w:rsidTr="008D6D26">
        <w:trPr>
          <w:gridAfter w:val="6"/>
          <w:wAfter w:w="3678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57D59" w14:textId="5D3DEF42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6CE4" w14:textId="571ACDDB" w:rsidR="00D94033" w:rsidRPr="00B25268" w:rsidRDefault="0027051D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Гармоничное общество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C2B16" w14:textId="0F0DCEAB" w:rsidR="00D94033" w:rsidRPr="0027051D" w:rsidRDefault="0027051D" w:rsidP="004E4EC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 w:rsidRPr="0027051D">
              <w:rPr>
                <w:rFonts w:eastAsia="Times New Roman" w:cstheme="minorHAnsi"/>
                <w:color w:val="202124"/>
                <w:lang w:val="ru-RU" w:eastAsia="ru-RU"/>
              </w:rPr>
              <w:t xml:space="preserve">Удалите 2 порчи со всех </w:t>
            </w:r>
            <w:r w:rsidR="004E4EC2">
              <w:rPr>
                <w:rFonts w:eastAsia="Times New Roman" w:cstheme="minorHAnsi"/>
                <w:color w:val="202124"/>
                <w:lang w:val="ru-RU" w:eastAsia="ru-RU"/>
              </w:rPr>
              <w:t>Персонажей</w:t>
            </w:r>
            <w:r w:rsidRPr="0027051D">
              <w:rPr>
                <w:rFonts w:eastAsia="Times New Roman" w:cstheme="minorHAnsi"/>
                <w:color w:val="202124"/>
                <w:lang w:val="ru-RU" w:eastAsia="ru-RU"/>
              </w:rPr>
              <w:t xml:space="preserve">. Кроме того, для получения дохода </w:t>
            </w:r>
            <w:r w:rsidR="004E4EC2">
              <w:rPr>
                <w:rFonts w:eastAsia="Times New Roman" w:cstheme="minorHAnsi"/>
                <w:color w:val="202124"/>
                <w:lang w:val="ru-RU" w:eastAsia="ru-RU"/>
              </w:rPr>
              <w:t xml:space="preserve">со </w:t>
            </w:r>
            <w:r w:rsidRPr="0027051D">
              <w:rPr>
                <w:rFonts w:eastAsia="Times New Roman" w:cstheme="minorHAnsi"/>
                <w:color w:val="202124"/>
                <w:lang w:val="ru-RU" w:eastAsia="ru-RU"/>
              </w:rPr>
              <w:t>статус</w:t>
            </w:r>
            <w:r w:rsidR="004E4EC2">
              <w:rPr>
                <w:rFonts w:eastAsia="Times New Roman" w:cstheme="minorHAnsi"/>
                <w:color w:val="202124"/>
                <w:lang w:val="ru-RU" w:eastAsia="ru-RU"/>
              </w:rPr>
              <w:t>а</w:t>
            </w:r>
            <w:r w:rsidRPr="0027051D">
              <w:rPr>
                <w:rFonts w:eastAsia="Times New Roman" w:cstheme="minorHAnsi"/>
                <w:color w:val="202124"/>
                <w:lang w:val="ru-RU" w:eastAsia="ru-RU"/>
              </w:rPr>
              <w:t xml:space="preserve"> +1, например. В следующем приключении все социальные проверки будут на 1 шаг проще.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71A1" w14:textId="77777777" w:rsidR="00D94033" w:rsidRPr="0027051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DC9F" w14:textId="77777777" w:rsidR="00D94033" w:rsidRPr="0027051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A7CE7" w14:textId="77777777" w:rsidR="00D94033" w:rsidRPr="0027051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68C26" w14:textId="77777777" w:rsidR="00D94033" w:rsidRPr="0027051D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B25268" w14:paraId="3E274FA6" w14:textId="77777777" w:rsidTr="008D6D26">
        <w:trPr>
          <w:gridAfter w:val="8"/>
          <w:wAfter w:w="4904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8DF2" w14:textId="0AE34270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6751A" w14:textId="6D92654F" w:rsidR="00D94033" w:rsidRPr="00B25268" w:rsidRDefault="00440F1F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Горячие предложения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72769" w14:textId="7392718E" w:rsidR="00D94033" w:rsidRPr="00440F1F" w:rsidRDefault="00440F1F" w:rsidP="009C59C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eastAsia="ru-RU"/>
              </w:rPr>
            </w:pPr>
            <w:r w:rsidRPr="00440F1F">
              <w:rPr>
                <w:rFonts w:eastAsia="Times New Roman" w:cstheme="minorHAnsi"/>
                <w:color w:val="202124"/>
                <w:lang w:val="ru-RU" w:eastAsia="ru-RU"/>
              </w:rPr>
              <w:t>Каждый игрок может приобрести од</w:t>
            </w:r>
            <w:r w:rsidR="009C59C1">
              <w:rPr>
                <w:rFonts w:eastAsia="Times New Roman" w:cstheme="minorHAnsi"/>
                <w:color w:val="202124"/>
                <w:lang w:val="ru-RU" w:eastAsia="ru-RU"/>
              </w:rPr>
              <w:t>ин</w:t>
            </w:r>
            <w:r w:rsidRPr="00440F1F">
              <w:rPr>
                <w:rFonts w:eastAsia="Times New Roman" w:cstheme="minorHAnsi"/>
                <w:color w:val="202124"/>
                <w:lang w:val="ru-RU" w:eastAsia="ru-RU"/>
              </w:rPr>
              <w:t xml:space="preserve"> </w:t>
            </w:r>
            <w:r w:rsidR="009C59C1">
              <w:rPr>
                <w:rFonts w:eastAsia="Times New Roman" w:cstheme="minorHAnsi"/>
                <w:color w:val="202124"/>
                <w:lang w:val="ru-RU" w:eastAsia="ru-RU"/>
              </w:rPr>
              <w:t>предмет</w:t>
            </w:r>
            <w:r w:rsidRPr="00440F1F">
              <w:rPr>
                <w:rFonts w:eastAsia="Times New Roman" w:cstheme="minorHAnsi"/>
                <w:color w:val="202124"/>
                <w:lang w:val="ru-RU" w:eastAsia="ru-RU"/>
              </w:rPr>
              <w:t xml:space="preserve"> с двумя качествами со скидкой 25%. Этот предмет считается горячим, так как он был задействован в незаконной деятельности. 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Требуется проверка доступности.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977E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D81B5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DACA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94033" w:rsidRPr="009C59C1" w14:paraId="4211165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6C19" w14:textId="01EEB19E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AB7EC" w14:textId="28A46898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Overstocked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EC575" w14:textId="6C6610F0" w:rsidR="00D94033" w:rsidRPr="009C59C1" w:rsidRDefault="009C59C1" w:rsidP="009C59C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 w:rsidRPr="009C59C1">
              <w:rPr>
                <w:rFonts w:eastAsia="Times New Roman" w:cstheme="minorHAnsi"/>
                <w:color w:val="202124"/>
                <w:lang w:val="ru-RU" w:eastAsia="ru-RU"/>
              </w:rPr>
              <w:t>Каждый игрок может приобрести одну неэкзотическ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ий</w:t>
            </w:r>
            <w:r w:rsidRPr="009C59C1">
              <w:rPr>
                <w:rFonts w:eastAsia="Times New Roman" w:cstheme="minorHAnsi"/>
                <w:color w:val="202124"/>
                <w:lang w:val="ru-RU" w:eastAsia="ru-RU"/>
              </w:rPr>
              <w:t xml:space="preserve"> 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предмет</w:t>
            </w:r>
            <w:r w:rsidRPr="009C59C1">
              <w:rPr>
                <w:rFonts w:eastAsia="Times New Roman" w:cstheme="minorHAnsi"/>
                <w:color w:val="202124"/>
                <w:lang w:val="ru-RU" w:eastAsia="ru-RU"/>
              </w:rPr>
              <w:t xml:space="preserve"> с не более чем одним общим качеством или недостатком со скидкой 30%. Без дополнительного торга.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285BE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18392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13EB3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F1784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60F87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E6915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24FEE" w14:textId="77777777" w:rsidR="00D94033" w:rsidRPr="009C59C1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CD508A" w14:paraId="050FA9A7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28F8D" w14:textId="085241B5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9E872" w14:textId="2D22E2AA" w:rsidR="00D94033" w:rsidRPr="00B25268" w:rsidRDefault="001F5447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Особенно хорошая погода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1730" w14:textId="148E1788" w:rsidR="00D94033" w:rsidRPr="001F5447" w:rsidRDefault="001F5447" w:rsidP="0085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F5447">
              <w:rPr>
                <w:rFonts w:eastAsia="Times New Roman" w:cstheme="minorHAnsi"/>
                <w:color w:val="202124"/>
                <w:lang w:val="ru-RU" w:eastAsia="ru-RU"/>
              </w:rPr>
              <w:t xml:space="preserve">Недавняя погода заставила вас </w:t>
            </w:r>
            <w:r w:rsidR="008545E3">
              <w:rPr>
                <w:rFonts w:eastAsia="Times New Roman" w:cstheme="minorHAnsi"/>
                <w:color w:val="202124"/>
                <w:lang w:val="ru-RU" w:eastAsia="ru-RU"/>
              </w:rPr>
              <w:t>по</w:t>
            </w:r>
            <w:r w:rsidRPr="001F5447">
              <w:rPr>
                <w:rFonts w:eastAsia="Times New Roman" w:cstheme="minorHAnsi"/>
                <w:color w:val="202124"/>
                <w:lang w:val="ru-RU" w:eastAsia="ru-RU"/>
              </w:rPr>
              <w:t xml:space="preserve">чувствовать себя </w:t>
            </w:r>
            <w:r w:rsidR="008545E3">
              <w:rPr>
                <w:rFonts w:eastAsia="Times New Roman" w:cstheme="minorHAnsi"/>
                <w:color w:val="202124"/>
                <w:lang w:val="ru-RU" w:eastAsia="ru-RU"/>
              </w:rPr>
              <w:t>вдохновленным</w:t>
            </w:r>
            <w:r w:rsidRPr="001F5447">
              <w:rPr>
                <w:rFonts w:eastAsia="Times New Roman" w:cstheme="minorHAnsi"/>
                <w:color w:val="202124"/>
                <w:lang w:val="ru-RU" w:eastAsia="ru-RU"/>
              </w:rPr>
              <w:t>. Любые проверки, связанные с усилиями, на 1 шаг проще. Кроме того, уменьшите продолжительность любой болезни или травмы на 1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d</w:t>
            </w:r>
            <w:r w:rsidRPr="001F5447">
              <w:rPr>
                <w:rFonts w:eastAsia="Times New Roman" w:cstheme="minorHAnsi"/>
                <w:color w:val="202124"/>
                <w:lang w:val="ru-RU" w:eastAsia="ru-RU"/>
              </w:rPr>
              <w:t>10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E2B4" w14:textId="77777777" w:rsidR="00D94033" w:rsidRPr="001F5447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90117" w14:textId="77777777" w:rsidR="00D94033" w:rsidRPr="001F5447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B7FD5" w14:textId="77777777" w:rsidR="00D94033" w:rsidRPr="001F5447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3FC39" w14:textId="77777777" w:rsidR="00D94033" w:rsidRPr="001F5447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FFB7D" w14:textId="77777777" w:rsidR="00D94033" w:rsidRPr="001F5447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CD508A" w14:paraId="1BF88673" w14:textId="77777777" w:rsidTr="008D6D26">
        <w:trPr>
          <w:gridAfter w:val="8"/>
          <w:wAfter w:w="4904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2AD5" w14:textId="2D9FBAE7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40BF1" w14:textId="2CE1D074" w:rsidR="00D94033" w:rsidRPr="00B25268" w:rsidRDefault="00C27D48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Высший класс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AD8DE" w14:textId="12A07042" w:rsidR="00D94033" w:rsidRPr="00C27D48" w:rsidRDefault="00C27D48" w:rsidP="008E093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 w:rsidRPr="00C27D48">
              <w:rPr>
                <w:rFonts w:eastAsia="Times New Roman" w:cstheme="minorHAnsi"/>
                <w:color w:val="202124"/>
                <w:lang w:val="ru-RU" w:eastAsia="ru-RU"/>
              </w:rPr>
              <w:t xml:space="preserve">Недавно появившиеся подмастерья были особенно талантливы в последнее время, но еще не проявили себя в полной мере. Вы </w:t>
            </w:r>
            <w:r w:rsidR="008E093F">
              <w:rPr>
                <w:rFonts w:eastAsia="Times New Roman" w:cstheme="minorHAnsi"/>
                <w:color w:val="202124"/>
                <w:lang w:val="ru-RU" w:eastAsia="ru-RU"/>
              </w:rPr>
              <w:t xml:space="preserve">можете добавить один бесплатное достоинство </w:t>
            </w:r>
            <w:r w:rsidRPr="00C27D48">
              <w:rPr>
                <w:rFonts w:eastAsia="Times New Roman" w:cstheme="minorHAnsi"/>
                <w:color w:val="202124"/>
                <w:lang w:val="ru-RU" w:eastAsia="ru-RU"/>
              </w:rPr>
              <w:t>при покупке одно</w:t>
            </w:r>
            <w:r w:rsidR="008E093F">
              <w:rPr>
                <w:rFonts w:eastAsia="Times New Roman" w:cstheme="minorHAnsi"/>
                <w:color w:val="202124"/>
                <w:lang w:val="ru-RU" w:eastAsia="ru-RU"/>
              </w:rPr>
              <w:t>го</w:t>
            </w:r>
            <w:r w:rsidRPr="00C27D48">
              <w:rPr>
                <w:rFonts w:eastAsia="Times New Roman" w:cstheme="minorHAnsi"/>
                <w:color w:val="202124"/>
                <w:lang w:val="ru-RU" w:eastAsia="ru-RU"/>
              </w:rPr>
              <w:t xml:space="preserve"> </w:t>
            </w:r>
            <w:r w:rsidR="008E093F">
              <w:rPr>
                <w:rFonts w:eastAsia="Times New Roman" w:cstheme="minorHAnsi"/>
                <w:color w:val="202124"/>
                <w:lang w:val="ru-RU" w:eastAsia="ru-RU"/>
              </w:rPr>
              <w:t>неэкзотического предмета за</w:t>
            </w:r>
            <w:r w:rsidRPr="00C27D48">
              <w:rPr>
                <w:rFonts w:eastAsia="Times New Roman" w:cstheme="minorHAnsi"/>
                <w:color w:val="202124"/>
                <w:lang w:val="ru-RU" w:eastAsia="ru-RU"/>
              </w:rPr>
              <w:t xml:space="preserve"> 3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>gc</w:t>
            </w:r>
            <w:r w:rsidRPr="00C27D48">
              <w:rPr>
                <w:rFonts w:eastAsia="Times New Roman" w:cstheme="minorHAnsi"/>
                <w:color w:val="202124"/>
                <w:lang w:val="ru-RU" w:eastAsia="ru-RU"/>
              </w:rPr>
              <w:t xml:space="preserve"> или меньше.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4DC77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ABBAA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E3AF4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CD508A" w14:paraId="45C92888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9B28" w14:textId="75E1F006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F1BE8" w14:textId="00FBD320" w:rsidR="00D94033" w:rsidRPr="00B25268" w:rsidRDefault="008E093F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Неожиданная удача!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6CF9" w14:textId="443F809C" w:rsidR="00D94033" w:rsidRPr="008E093F" w:rsidRDefault="008E093F" w:rsidP="006240F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 w:rsidRPr="008E093F">
              <w:rPr>
                <w:rFonts w:eastAsia="Times New Roman" w:cstheme="minorHAnsi"/>
                <w:color w:val="202124"/>
                <w:lang w:val="ru-RU" w:eastAsia="ru-RU"/>
              </w:rPr>
              <w:t xml:space="preserve">Удвойте любые деньги в банке, поскольку местная экономика наполнена капиталом; </w:t>
            </w:r>
            <w:r w:rsidR="006240F9">
              <w:rPr>
                <w:rFonts w:eastAsia="Times New Roman" w:cstheme="minorHAnsi"/>
                <w:color w:val="202124"/>
                <w:lang w:val="ru-RU" w:eastAsia="ru-RU"/>
              </w:rPr>
              <w:t xml:space="preserve">    </w:t>
            </w:r>
            <w:r w:rsidRPr="008E093F">
              <w:rPr>
                <w:rFonts w:eastAsia="Times New Roman" w:cstheme="minorHAnsi"/>
                <w:color w:val="202124"/>
                <w:lang w:val="ru-RU" w:eastAsia="ru-RU"/>
              </w:rPr>
              <w:t>до 5</w:t>
            </w:r>
            <w:r w:rsidR="006240F9" w:rsidRPr="006240F9">
              <w:rPr>
                <w:rFonts w:eastAsia="Times New Roman" w:cstheme="minorHAnsi"/>
                <w:color w:val="202124"/>
                <w:lang w:val="ru-RU" w:eastAsia="ru-RU"/>
              </w:rPr>
              <w:t xml:space="preserve"> </w:t>
            </w:r>
            <w:r w:rsidR="006240F9" w:rsidRPr="0068066A">
              <w:rPr>
                <w:rFonts w:eastAsia="Times New Roman" w:cstheme="minorHAnsi"/>
                <w:color w:val="202124"/>
                <w:lang w:eastAsia="ru-RU"/>
              </w:rPr>
              <w:t>gc</w:t>
            </w:r>
            <w:r w:rsidRPr="008E093F">
              <w:rPr>
                <w:rFonts w:eastAsia="Times New Roman" w:cstheme="minorHAnsi"/>
                <w:color w:val="202124"/>
                <w:lang w:val="ru-RU" w:eastAsia="ru-RU"/>
              </w:rPr>
              <w:t xml:space="preserve">. Если у Игрока нет вложений, найти на улице золотую корону; </w:t>
            </w:r>
            <w:r w:rsidR="006240F9">
              <w:rPr>
                <w:rFonts w:eastAsia="Times New Roman" w:cstheme="minorHAnsi"/>
                <w:color w:val="202124"/>
                <w:lang w:val="ru-RU" w:eastAsia="ru-RU"/>
              </w:rPr>
              <w:t>Везунчик</w:t>
            </w:r>
            <w:r w:rsidRPr="008E093F">
              <w:rPr>
                <w:rFonts w:eastAsia="Times New Roman" w:cstheme="minorHAnsi"/>
                <w:color w:val="202124"/>
                <w:lang w:val="ru-RU" w:eastAsia="ru-RU"/>
              </w:rPr>
              <w:t>!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496F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9F4CC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12F45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F38F8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93FD6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2C1FF" w14:textId="77777777" w:rsidR="00D94033" w:rsidRPr="008E093F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CD508A" w14:paraId="10D11DAD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4BB87" w14:textId="5BDF9368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B06E2" w14:textId="7F36B289" w:rsidR="00D94033" w:rsidRPr="00B25268" w:rsidRDefault="006240F9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Просачивание вниз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3C19A" w14:textId="1EDF7E52" w:rsidR="00D94033" w:rsidRPr="006240F9" w:rsidRDefault="006240F9" w:rsidP="006240F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 w:rsidRPr="006240F9">
              <w:rPr>
                <w:rFonts w:eastAsia="Times New Roman" w:cstheme="minorHAnsi"/>
                <w:color w:val="202124"/>
                <w:lang w:val="ru-RU" w:eastAsia="ru-RU"/>
              </w:rPr>
              <w:t>Возможностей для дополнительной работы предостаточно. Каждый может заработать со сложностью +20. Персонаж с Серебряным Статусом удваивает сумму при Поразительном Успехе; Тройной для латуни.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671F" w14:textId="77777777" w:rsidR="00D94033" w:rsidRPr="006240F9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0EF8" w14:textId="77777777" w:rsidR="00D94033" w:rsidRPr="006240F9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EF991" w14:textId="77777777" w:rsidR="00D94033" w:rsidRPr="006240F9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EF5D" w14:textId="77777777" w:rsidR="00D94033" w:rsidRPr="006240F9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ABC3" w14:textId="77777777" w:rsidR="00D94033" w:rsidRPr="006240F9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94033" w:rsidRPr="00B25268" w14:paraId="05705AE7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C346A" w14:textId="4E850CBB" w:rsidR="00D94033" w:rsidRPr="00B25268" w:rsidRDefault="00D94033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93AE" w14:textId="6A9E89A7" w:rsidR="00D94033" w:rsidRPr="00B25268" w:rsidRDefault="000C26AA" w:rsidP="00A411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Интроспекция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7DDC" w14:textId="0AFCEDCC" w:rsidR="00D94033" w:rsidRPr="000C26AA" w:rsidRDefault="000C26AA" w:rsidP="000C2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C26AA">
              <w:rPr>
                <w:rFonts w:eastAsia="Times New Roman" w:cstheme="minorHAnsi"/>
                <w:color w:val="202124"/>
                <w:lang w:val="ru-RU" w:eastAsia="ru-RU"/>
              </w:rPr>
              <w:t xml:space="preserve">Недавние события оставили у большинства чувство интроспекции. 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 xml:space="preserve">Удалите 3 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очка прорчи.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1D2F0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642E3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0E87D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3DE12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B5081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C10FF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4DFF4" w14:textId="77777777" w:rsidR="00D94033" w:rsidRPr="00B25268" w:rsidRDefault="00D94033" w:rsidP="00D94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4E5B0366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BF96E" w14:textId="123B8CC6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CBC90" w14:textId="0A27D5BC" w:rsidR="00C66E81" w:rsidRPr="00B25268" w:rsidRDefault="00C402CA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Благосклонность Ранальда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AC4B8" w14:textId="0E61980B" w:rsidR="00C66E81" w:rsidRPr="00C402CA" w:rsidRDefault="00C402CA" w:rsidP="00C66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C402CA">
              <w:rPr>
                <w:rFonts w:eastAsia="Times New Roman" w:cstheme="minorHAnsi"/>
                <w:color w:val="202124"/>
                <w:lang w:val="ru-RU" w:eastAsia="ru-RU"/>
              </w:rPr>
              <w:t>Во время следующего приключения очки удачи будут восстановлены один раз в любой момент, на который согласится группа.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D313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E82F4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98A4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A8CB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625B8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209F7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527F7" w14:textId="77777777" w:rsidR="00C66E81" w:rsidRPr="00C402C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025503A3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E43A3" w14:textId="48D048D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5870E" w14:textId="32CD590C" w:rsidR="00C66E81" w:rsidRPr="00B25268" w:rsidRDefault="00100B02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Странствующий торговец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AD877" w14:textId="70E7B0EA" w:rsidR="00C66E81" w:rsidRPr="00100B02" w:rsidRDefault="00125DB0" w:rsidP="00125DB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>
              <w:rPr>
                <w:rFonts w:eastAsia="Times New Roman" w:cstheme="minorHAnsi"/>
                <w:color w:val="202124"/>
                <w:lang w:val="ru-RU" w:eastAsia="ru-RU"/>
              </w:rPr>
              <w:t>Возможность</w:t>
            </w:r>
            <w:r w:rsidR="00100B02" w:rsidRPr="00100B02">
              <w:rPr>
                <w:rFonts w:eastAsia="Times New Roman" w:cstheme="minorHAnsi"/>
                <w:color w:val="202124"/>
                <w:lang w:val="ru-RU" w:eastAsia="ru-RU"/>
              </w:rPr>
              <w:t xml:space="preserve"> купить одну экзотическую (или более обычную) 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>вещь</w:t>
            </w:r>
            <w:r w:rsidR="00100B02" w:rsidRPr="00100B02">
              <w:rPr>
                <w:rFonts w:eastAsia="Times New Roman" w:cstheme="minorHAnsi"/>
                <w:color w:val="202124"/>
                <w:lang w:val="ru-RU" w:eastAsia="ru-RU"/>
              </w:rPr>
              <w:t xml:space="preserve"> без броска 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 xml:space="preserve">на </w:t>
            </w:r>
            <w:r w:rsidR="00100B02" w:rsidRPr="00100B02">
              <w:rPr>
                <w:rFonts w:eastAsia="Times New Roman" w:cstheme="minorHAnsi"/>
                <w:color w:val="202124"/>
                <w:lang w:val="ru-RU" w:eastAsia="ru-RU"/>
              </w:rPr>
              <w:t>доступности.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A13A1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BF75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0DFA4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0853F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A698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CD7D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31E0F" w14:textId="77777777" w:rsidR="00C66E81" w:rsidRPr="00100B0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E64FBE" w14:paraId="3C92C3D0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9440F" w14:textId="068C2FA6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9DA3" w14:textId="2E74E5B0" w:rsidR="00C66E81" w:rsidRPr="00B25268" w:rsidRDefault="00E64FB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eastAsia="Times New Roman" w:cstheme="minorHAnsi"/>
                <w:color w:val="202124"/>
                <w:lang w:eastAsia="ru-RU"/>
              </w:rPr>
              <w:t>Личный герой</w:t>
            </w:r>
            <w:r>
              <w:rPr>
                <w:rFonts w:eastAsia="Times New Roman" w:cstheme="minorHAnsi"/>
                <w:color w:val="202124"/>
                <w:lang w:eastAsia="ru-RU"/>
              </w:rPr>
              <w:t xml:space="preserve"> </w:t>
            </w:r>
            <w:r w:rsidRPr="0068066A">
              <w:rPr>
                <w:rFonts w:eastAsia="Times New Roman" w:cstheme="minorHAnsi"/>
                <w:color w:val="202124"/>
                <w:lang w:eastAsia="ru-RU"/>
              </w:rPr>
              <w:t xml:space="preserve"> 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04ACE" w14:textId="55795619" w:rsidR="00C66E81" w:rsidRPr="00E64FBE" w:rsidRDefault="00E64FBE" w:rsidP="00E64FB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color w:val="202124"/>
                <w:lang w:val="ru-RU" w:eastAsia="ru-RU"/>
              </w:rPr>
            </w:pPr>
            <w:r>
              <w:rPr>
                <w:rFonts w:eastAsia="Times New Roman" w:cstheme="minorHAnsi"/>
                <w:color w:val="202124"/>
                <w:lang w:val="ru-RU" w:eastAsia="ru-RU"/>
              </w:rPr>
              <w:t xml:space="preserve">НПС </w:t>
            </w:r>
            <w:r w:rsidRPr="00E64FBE">
              <w:rPr>
                <w:rFonts w:eastAsia="Times New Roman" w:cstheme="minorHAnsi"/>
                <w:color w:val="202124"/>
                <w:lang w:val="ru-RU" w:eastAsia="ru-RU"/>
              </w:rPr>
              <w:t>чрезвычайно благодарен персонажу за его действия и чувствует, что он в долгу перед вами. Он в долгу</w:t>
            </w:r>
            <w:r>
              <w:rPr>
                <w:rFonts w:eastAsia="Times New Roman" w:cstheme="minorHAnsi"/>
                <w:color w:val="202124"/>
                <w:lang w:val="ru-RU" w:eastAsia="ru-RU"/>
              </w:rPr>
              <w:t xml:space="preserve"> (средняя услуга)</w:t>
            </w:r>
            <w:r w:rsidRPr="00E64FBE">
              <w:rPr>
                <w:rFonts w:eastAsia="Times New Roman" w:cstheme="minorHAnsi"/>
                <w:color w:val="202124"/>
                <w:lang w:val="ru-RU" w:eastAsia="ru-RU"/>
              </w:rPr>
              <w:t xml:space="preserve"> перед вами.</w:t>
            </w:r>
          </w:p>
        </w:tc>
      </w:tr>
      <w:tr w:rsidR="00C66E81" w:rsidRPr="00CD508A" w14:paraId="65655D2C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C985" w14:textId="1A7BD93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CDAE" w14:textId="5925E875" w:rsidR="00C66E81" w:rsidRPr="00B42F04" w:rsidRDefault="00B42F04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Турнир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684C" w14:textId="70C8843C" w:rsidR="00C66E81" w:rsidRPr="00B42F04" w:rsidRDefault="007A734A" w:rsidP="00854822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Организовывается</w:t>
            </w:r>
            <w:r w:rsidR="00B42F04"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турнир. Принять участие может любой желающий, и существует множество видов соревнований с призами в виде мешочк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а крон</w:t>
            </w:r>
            <w:r w:rsidR="00B42F04"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. Соревнование занимает 2 </w:t>
            </w:r>
            <w:r w:rsidR="00007FE4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усилия</w:t>
            </w:r>
            <w:r w:rsidR="00B42F04"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 Действия должны иметь умеренный шанс критического ранения.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FAECC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1C7EF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01789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91FA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E7EE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57391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F8746" w14:textId="77777777" w:rsidR="00C66E81" w:rsidRPr="00B42F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23CB2F13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44B87" w14:textId="0580811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857C" w14:textId="1490D212" w:rsidR="00C66E81" w:rsidRPr="00B25268" w:rsidRDefault="00F83D10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Художественный конкурс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7C13C" w14:textId="04C7E8C6" w:rsidR="00C66E81" w:rsidRPr="00F83D10" w:rsidRDefault="00F83D10" w:rsidP="005736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F83D10">
              <w:rPr>
                <w:rStyle w:val="y2iqfc"/>
                <w:rFonts w:cstheme="minorHAnsi"/>
                <w:color w:val="202124"/>
                <w:lang w:val="ru-RU"/>
              </w:rPr>
              <w:t xml:space="preserve">В последнее время ремесленники соревнуются в создании </w:t>
            </w:r>
            <w:r w:rsidR="00573659">
              <w:rPr>
                <w:rStyle w:val="y2iqfc"/>
                <w:rFonts w:cstheme="minorHAnsi"/>
                <w:color w:val="202124"/>
                <w:lang w:val="ru-RU"/>
              </w:rPr>
              <w:t>красивых предметов. При покупке</w:t>
            </w:r>
            <w:r w:rsidRPr="00F83D10">
              <w:rPr>
                <w:rStyle w:val="y2iqfc"/>
                <w:rFonts w:cstheme="minorHAnsi"/>
                <w:color w:val="202124"/>
                <w:lang w:val="ru-RU"/>
              </w:rPr>
              <w:t xml:space="preserve"> добавление качеств</w:t>
            </w:r>
            <w:r w:rsidR="00573659">
              <w:rPr>
                <w:rStyle w:val="y2iqfc"/>
                <w:rFonts w:cstheme="minorHAnsi"/>
                <w:color w:val="202124"/>
                <w:lang w:val="ru-RU"/>
              </w:rPr>
              <w:t>о</w:t>
            </w:r>
            <w:r w:rsidRPr="00F83D10">
              <w:rPr>
                <w:rStyle w:val="y2iqfc"/>
                <w:rFonts w:cstheme="minorHAnsi"/>
                <w:color w:val="202124"/>
                <w:lang w:val="ru-RU"/>
              </w:rPr>
              <w:t xml:space="preserve"> </w:t>
            </w:r>
            <w:r w:rsidR="00573659">
              <w:rPr>
                <w:rStyle w:val="y2iqfc"/>
                <w:rFonts w:cstheme="minorHAnsi"/>
                <w:color w:val="202124"/>
                <w:lang w:val="ru-RU"/>
              </w:rPr>
              <w:t>Красивый и</w:t>
            </w:r>
            <w:r w:rsidRPr="00F83D10">
              <w:rPr>
                <w:rStyle w:val="y2iqfc"/>
                <w:rFonts w:cstheme="minorHAnsi"/>
                <w:color w:val="202124"/>
                <w:lang w:val="ru-RU"/>
              </w:rPr>
              <w:t xml:space="preserve"> увелич</w:t>
            </w:r>
            <w:r w:rsidR="00573659">
              <w:rPr>
                <w:rStyle w:val="y2iqfc"/>
                <w:rFonts w:cstheme="minorHAnsi"/>
                <w:color w:val="202124"/>
                <w:lang w:val="ru-RU"/>
              </w:rPr>
              <w:t>ьте</w:t>
            </w:r>
            <w:r w:rsidRPr="00F83D10">
              <w:rPr>
                <w:rStyle w:val="y2iqfc"/>
                <w:rFonts w:cstheme="minorHAnsi"/>
                <w:color w:val="202124"/>
                <w:lang w:val="ru-RU"/>
              </w:rPr>
              <w:t xml:space="preserve"> цену только на 50%.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3F23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3F6AF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70AA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E027A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1B832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420A5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5228D" w14:textId="77777777" w:rsidR="00C66E81" w:rsidRPr="00F83D1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0821CE" w14:paraId="4447F90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9BA0D" w14:textId="75695193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36FDE" w14:textId="1FECA57C" w:rsidR="00C66E81" w:rsidRPr="00B25268" w:rsidRDefault="00836C0F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Мотивация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8E1C" w14:textId="703A9749" w:rsidR="00C66E81" w:rsidRPr="00836C0F" w:rsidRDefault="00836C0F" w:rsidP="000821CE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У каждого </w:t>
            </w:r>
            <w:r w:rsidR="000821CE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Персонажа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есть возможность использовать свою мотивацию в повседневной жизни. Получите 1 решимость, даже если </w:t>
            </w:r>
            <w:r w:rsidR="000821CE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на </w:t>
            </w:r>
            <w:r w:rsidR="000821CE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на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максимальном уровне.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DD31F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93263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EEFE8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67F82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66B2E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A8C18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3A06" w14:textId="77777777" w:rsidR="00C66E81" w:rsidRPr="000821C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03A4FC4B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A781D" w14:textId="55965742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A4D6" w14:textId="7D1A6EFF" w:rsidR="00C66E81" w:rsidRPr="00B25268" w:rsidRDefault="000821C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Очищающее влияние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67757" w14:textId="171AF0B1" w:rsidR="00C66E81" w:rsidRPr="00B25268" w:rsidRDefault="000821CE" w:rsidP="00AE44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821CE">
              <w:rPr>
                <w:rStyle w:val="y2iqfc"/>
                <w:rFonts w:cstheme="minorHAnsi"/>
                <w:color w:val="202124"/>
                <w:lang w:val="ru-RU"/>
              </w:rPr>
              <w:t xml:space="preserve">Местный культ или культы освятили землю, вернули реликвию или иным образом отбросили хаос. </w:t>
            </w:r>
            <w:r w:rsidRPr="0068066A">
              <w:rPr>
                <w:rStyle w:val="y2iqfc"/>
                <w:rFonts w:cstheme="minorHAnsi"/>
                <w:color w:val="202124"/>
              </w:rPr>
              <w:t xml:space="preserve">Удалите 1 порчу с каждого </w:t>
            </w:r>
            <w:r w:rsidR="00AE4404">
              <w:rPr>
                <w:rStyle w:val="y2iqfc"/>
                <w:rFonts w:cstheme="minorHAnsi"/>
                <w:color w:val="202124"/>
                <w:lang w:val="ru-RU"/>
              </w:rPr>
              <w:t>персонажа</w:t>
            </w:r>
            <w:r w:rsidRPr="0068066A">
              <w:rPr>
                <w:rStyle w:val="y2iqfc"/>
                <w:rFonts w:cstheme="minorHAnsi"/>
                <w:color w:val="202124"/>
              </w:rPr>
              <w:t>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39E4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AB48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DBFA0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D2821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94D02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C2975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3E48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AE4404" w14:paraId="3B972637" w14:textId="77777777" w:rsidTr="008D6D26">
        <w:trPr>
          <w:gridAfter w:val="6"/>
          <w:wAfter w:w="3678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F7C33" w14:textId="0CA23F7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C8EC7" w14:textId="0BF5F216" w:rsidR="00C66E81" w:rsidRPr="00B25268" w:rsidRDefault="00AE4404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Оплата вперед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E4654" w14:textId="36D3D922" w:rsidR="00C66E81" w:rsidRPr="00AE4404" w:rsidRDefault="00AE4404" w:rsidP="00AE4404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У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НПС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дела идут очень хорошо, и он приписыв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ает это действиям персонажа. Он в долгу(малый)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перед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вами.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EBD73" w14:textId="77777777" w:rsidR="00C66E81" w:rsidRPr="00AE44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6A19F" w14:textId="77777777" w:rsidR="00C66E81" w:rsidRPr="00AE44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171F" w14:textId="77777777" w:rsidR="00C66E81" w:rsidRPr="00AE44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AC93D" w14:textId="77777777" w:rsidR="00C66E81" w:rsidRPr="00AE440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7D5D490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1EBE4" w14:textId="2CB2E539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3507C" w14:textId="4E4BE348" w:rsidR="00C66E81" w:rsidRPr="00B25268" w:rsidRDefault="00900719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Уловки Ранальда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89E8" w14:textId="5CE8A8EB" w:rsidR="00C66E81" w:rsidRPr="00900719" w:rsidRDefault="00900719" w:rsidP="00900719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Во время следующего приключения любой бросок, на который соглашается партия, может быть установлен на 01.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C9208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B2758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12274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37A8F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17F31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939F8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974A" w14:textId="77777777" w:rsidR="00C66E81" w:rsidRPr="0090071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61838E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87A9F" w14:textId="7F015EBE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E539" w14:textId="43E7B3E5" w:rsidR="00C66E81" w:rsidRPr="00B25268" w:rsidRDefault="00101675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Оставаться начеку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AB625" w14:textId="1909BC76" w:rsidR="00C66E81" w:rsidRPr="00101675" w:rsidRDefault="00101675" w:rsidP="00101675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Один раз во время следующего приключения вы можете отменить проверку одного навыка ближнего или дальнего боя.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C01F9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A378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00FA9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56A6F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10C53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2AA7C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4B2F" w14:textId="77777777" w:rsidR="00C66E81" w:rsidRPr="0010167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5CE5CA01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7578" w14:textId="7FD01D40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52FD" w14:textId="21338A63" w:rsidR="00C66E81" w:rsidRPr="00B25268" w:rsidRDefault="00F868B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Непреходящая благодарность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77F1" w14:textId="6E03BC1A" w:rsidR="00C66E81" w:rsidRPr="00F868B8" w:rsidRDefault="00F868B8" w:rsidP="00F868B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НПС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помнит действия персонажа. Они должны вам небольшую услугу.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A3A84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3B537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BE1F6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8722F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14A6B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0C071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37329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10CF18AA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36798" w14:textId="213E976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A2D41" w14:textId="4F0C4094" w:rsidR="00C66E81" w:rsidRPr="00B25268" w:rsidRDefault="00F868B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 горизонте…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6D3FB" w14:textId="1AEE84BA" w:rsidR="00C66E81" w:rsidRPr="00F868B8" w:rsidRDefault="00F868B8" w:rsidP="00AA7675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Во время следующего приключения </w:t>
            </w:r>
            <w:r w:rsidR="00AA7675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ГМ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проводит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3CD80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F80D0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D992F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A6FF3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88E2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0425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8C233" w14:textId="77777777" w:rsidR="00C66E81" w:rsidRPr="00F868B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2BBC3B1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1E814" w14:textId="5379166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3B8E" w14:textId="56E7F180" w:rsidR="00C66E81" w:rsidRPr="00B25268" w:rsidRDefault="00245F9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Благоприятная погода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8CD5" w14:textId="27D05A63" w:rsidR="00C66E81" w:rsidRPr="00245F9E" w:rsidRDefault="00245F9E" w:rsidP="00245F9E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Перед следующим приключением игроки могут установить погодные условия для этого приключения. 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B90B3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B2C00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3B0FA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2A67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CAB7B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B3D09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7AAE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F7B1C4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34E3F" w14:textId="30626A6C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DBAE1" w14:textId="5E6C9C61" w:rsidR="00C66E81" w:rsidRPr="00B25268" w:rsidRDefault="00245F9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«Интересных времен» (средний уровень)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041C" w14:textId="22969D24" w:rsidR="00C66E81" w:rsidRPr="00245F9E" w:rsidRDefault="00245F9E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245F9E">
              <w:rPr>
                <w:rStyle w:val="y2iqfc"/>
                <w:rFonts w:cstheme="minorHAnsi"/>
                <w:color w:val="202124"/>
                <w:lang w:val="ru-RU"/>
              </w:rPr>
              <w:t xml:space="preserve">Проведите 2 новых события. Кроме того, возьмите эффекты события 1 </w:t>
            </w:r>
            <w:r w:rsidRPr="00E0321A">
              <w:rPr>
                <w:rStyle w:val="y2iqfc"/>
                <w:rFonts w:cstheme="minorHAnsi"/>
                <w:color w:val="202124"/>
                <w:lang w:val="ru-RU"/>
              </w:rPr>
              <w:t xml:space="preserve"> На горизонте</w:t>
            </w:r>
            <w:r w:rsidRPr="00245F9E">
              <w:rPr>
                <w:rStyle w:val="y2iqfc"/>
                <w:rFonts w:cstheme="minorHAnsi"/>
                <w:color w:val="202124"/>
                <w:lang w:val="ru-RU"/>
              </w:rPr>
              <w:t>….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A0600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4F855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78F8D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AD051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80D4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910D9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016A" w14:textId="77777777" w:rsidR="00C66E81" w:rsidRPr="00245F9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64A78204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857F6" w14:textId="1A6828FC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34A7E" w14:textId="74B82B33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Side Gig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7A40" w14:textId="46BB988D" w:rsidR="00C66E81" w:rsidRPr="00E0321A" w:rsidRDefault="00E0321A" w:rsidP="00E0321A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Со старым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знакомцем можно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поработать. Каждый может заработать со сложностью +20. Персонаж с Медным Статусом удваивает сумму при Поразительном Успехе.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F9C0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17F6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F10B5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0CF84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5B3AC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ABA94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4AB97" w14:textId="77777777" w:rsidR="00C66E81" w:rsidRPr="00E0321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E63D09A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BC35" w14:textId="181EE906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7EE2F" w14:textId="4780F105" w:rsidR="00C66E81" w:rsidRPr="00B25268" w:rsidRDefault="00001623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Предупрежден – значит вооружен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4C01" w14:textId="672CA64C" w:rsidR="00C66E81" w:rsidRPr="004730DB" w:rsidRDefault="004730DB" w:rsidP="004730DB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Сон, Стриганский мистик или Небесный Магистр, с которым вы сталкиваетесь на улице, дают загадочное предзнаменование. Во время вашего следующего приключения ваше максимальное количество очков удачи увеличивается на 1.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5605B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E79D1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44363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9D534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4F420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26FF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2E765" w14:textId="77777777" w:rsidR="00C66E81" w:rsidRPr="004730D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E572B3" w14:paraId="411346EB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685A6" w14:textId="7FF0704E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22C1D" w14:textId="58957CB7" w:rsidR="00C66E81" w:rsidRPr="00B25268" w:rsidRDefault="004730D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Обстоятельства бережливости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32336" w14:textId="552A3917" w:rsidR="00C66E81" w:rsidRPr="004730DB" w:rsidRDefault="004730DB" w:rsidP="00E572B3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Из-за недавних обстоятельств </w:t>
            </w:r>
            <w:r w:rsidR="00E572B3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персонажи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изменили свои обычные привычки к тратам. </w:t>
            </w:r>
            <w:r w:rsidR="00E572B3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Деньги сохранятся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до завершения следующего периода усилий.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5348B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D7544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87117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772D2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CB8AE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5D59C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098D1" w14:textId="77777777" w:rsidR="00C66E81" w:rsidRPr="00E572B3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50E8B8A6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79AB" w14:textId="18AFB81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C55DC" w14:textId="034E7053" w:rsidR="00C66E81" w:rsidRPr="00C46296" w:rsidRDefault="00C46296" w:rsidP="00C462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Style w:val="y2iqfc"/>
                <w:rFonts w:cstheme="minorHAnsi"/>
                <w:color w:val="202124"/>
                <w:lang w:val="ru-RU"/>
              </w:rPr>
              <w:t>Н</w:t>
            </w:r>
            <w:r w:rsidRPr="0068066A">
              <w:rPr>
                <w:rStyle w:val="y2iqfc"/>
                <w:rFonts w:cstheme="minorHAnsi"/>
                <w:color w:val="202124"/>
              </w:rPr>
              <w:t>еобычны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 xml:space="preserve">е </w:t>
            </w:r>
            <w:r w:rsidRPr="0068066A">
              <w:rPr>
                <w:rStyle w:val="y2iqfc"/>
                <w:rFonts w:cstheme="minorHAnsi"/>
                <w:color w:val="202124"/>
              </w:rPr>
              <w:t>наемник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6B05D" w14:textId="082F6ADA" w:rsidR="00C66E81" w:rsidRPr="00C46296" w:rsidRDefault="00C46296" w:rsidP="00C46296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Один или несколько редких наемников появляются в ближайшем поселении в поисках работы: Тилийский дуэлянт с большой репутацией, так называемые люди-птицы Катраззы, безработные огры под командованием капитана полуросликов или другие маловероятные банды. Наемники с радостью обучат любого персонажа любым боевым навыкам или талантам со скидкой на 20%, если персонажи предпримут Тренировку или Необычное обучение. Кроме того, любые персонажи, выполняющие Усилия по Боевой Подготовке, получают бонус +20 к любому соответствующему Тесту.</w:t>
            </w:r>
          </w:p>
        </w:tc>
      </w:tr>
      <w:tr w:rsidR="00C66E81" w:rsidRPr="00CD508A" w14:paraId="070F3139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0A27B" w14:textId="4985E68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60AEC" w14:textId="5CCFE71A" w:rsidR="00C66E81" w:rsidRPr="00B25268" w:rsidRDefault="006E68E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 горизонте…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DC918" w14:textId="7E8F7134" w:rsidR="00C66E81" w:rsidRPr="006E68E8" w:rsidRDefault="006E68E8" w:rsidP="00FA4483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Во время следующего приключения </w:t>
            </w:r>
            <w:r w:rsidR="00FA4483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ГМ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проводит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FE858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166F0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DF66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54091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AE5E5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27FA0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6D326" w14:textId="77777777" w:rsidR="00C66E81" w:rsidRPr="006E68E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219E1F77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1811" w14:textId="55AAEF1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84580" w14:textId="1C3B770A" w:rsidR="00C66E81" w:rsidRPr="00B25268" w:rsidRDefault="00254FCD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«Интересные времена» (второстепенные)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F2D20" w14:textId="41D4BA19" w:rsidR="00C66E81" w:rsidRPr="00254FCD" w:rsidRDefault="00254FCD" w:rsidP="00254FCD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Проведите 2 новых события. Перебросьте любые дополнительные события «Интересные времена» или «На горизонтах…».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030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D1B8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46957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A2538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9D6D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E2E65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6C3B0" w14:textId="77777777" w:rsidR="00C66E81" w:rsidRPr="00254FC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6F6A5C5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DA9E" w14:textId="465C709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4B6B1" w14:textId="0E214CDB" w:rsidR="00C66E81" w:rsidRPr="00B25268" w:rsidRDefault="0090267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Неожиданное уважение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16F3B" w14:textId="06CF7064" w:rsidR="00C66E81" w:rsidRPr="005F6CA0" w:rsidRDefault="0090267E" w:rsidP="0090267E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 того, кому вы помогли в прошлом, есть шанс отплатить за ваши усилия. Точный характер награды должен соответствовать вашим прошлым поступкам и NPC, которым вы помогали во время игры или в своей предыстории. Знаки благодарности могут варьироваться от одного предмета высокого качества до кошелька с серебром (который будет доступен в начале следующего приключения). Конечно, не все то золото, что блестит, и не все подарки таковы, какими кажутся...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0DAE5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79F3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55BBC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09D3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EA4EA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986DD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7AED1" w14:textId="77777777" w:rsidR="00C66E81" w:rsidRPr="0090267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6985E32A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6772F" w14:textId="347617B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73BCA" w14:textId="2F559A12" w:rsidR="00C66E81" w:rsidRPr="00B25268" w:rsidRDefault="00CC4C4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Сильные ветры магии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7591" w14:textId="21A92327" w:rsidR="00C66E81" w:rsidRPr="001E4EF9" w:rsidRDefault="001E4EF9" w:rsidP="00C7523C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Во время следующего приключения Сотворение заклинаний и поддержание их на один шаг проще, однако все неверные заклинания становятся на один шаг серьезнее. Усиленная магия может иметь дополнительные последствия в приключении.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236AE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857DF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FFBB9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8CFC3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72083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73608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08EDF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403FB30A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8C0A9" w14:textId="24F1A824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FDA4" w14:textId="3DD43F38" w:rsidR="00C66E81" w:rsidRPr="00B25268" w:rsidRDefault="007E6CD9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Чародейский аукцион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6C25" w14:textId="305561B7" w:rsidR="00C66E81" w:rsidRPr="007E6CD9" w:rsidRDefault="007E6CD9" w:rsidP="007E6CD9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Вещи недавно умершего соседа выставлены на аукцион, включая пыльную старую книгу неизвестного происхождения. Если вы можете заплатить запрашиваемую цену в 10 GC, книга ваша! Помимо любого другого преимущества, которое книга может дать, к персонаж, пытающийся выполнить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Опознание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, получает +20 к Тесту.</w:t>
            </w:r>
          </w:p>
        </w:tc>
      </w:tr>
      <w:tr w:rsidR="00C66E81" w:rsidRPr="00CD508A" w14:paraId="4DFCAA08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45A2D" w14:textId="10B8D99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45E7F" w14:textId="2CE14E09" w:rsidR="00C66E81" w:rsidRPr="00C55DDE" w:rsidRDefault="00C55DD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Подработка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E210" w14:textId="7BF829DE" w:rsidR="00C66E81" w:rsidRPr="00C55DDE" w:rsidRDefault="00C55DDE" w:rsidP="008D75E1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Имеются возможности для дополнительной работы. Каждый игрок может заработать со сложностью +0. При поразительном провале потеряйте одно усилие </w:t>
            </w:r>
            <w:r w:rsidR="008D75E1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на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</w:t>
            </w:r>
            <w:r w:rsidR="008D75E1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заметание следов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после незаконной работы.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157E" w14:textId="77777777" w:rsidR="00C66E81" w:rsidRPr="00C55DD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22CE2" w14:textId="77777777" w:rsidR="00C66E81" w:rsidRPr="00C55DD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0B716" w14:textId="77777777" w:rsidR="00C66E81" w:rsidRPr="00C55DD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CBF2D" w14:textId="77777777" w:rsidR="00C66E81" w:rsidRPr="00C55DD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F08AC" w14:textId="77777777" w:rsidR="00C66E81" w:rsidRPr="00C55DD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C9AD4" w14:textId="77777777" w:rsidR="00C66E81" w:rsidRPr="00C55DD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54EFF3ED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C7C6" w14:textId="2F4492FE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3F317" w14:textId="133BE72E" w:rsidR="00C66E81" w:rsidRPr="00B25268" w:rsidRDefault="008D75E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 горизонте…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16C15" w14:textId="48BD607D" w:rsidR="00C66E81" w:rsidRPr="008D75E1" w:rsidRDefault="008D75E1" w:rsidP="008D75E1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Во время следующего приключения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ГМ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проводит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71E35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A1BB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71E7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18522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D3780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714A5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FF468" w14:textId="77777777" w:rsidR="00C66E81" w:rsidRPr="008D75E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0A4EFC" w14:paraId="622055C7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DA324" w14:textId="4706B636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85FF6" w14:textId="191A1E12" w:rsidR="00C66E81" w:rsidRPr="008D75E1" w:rsidRDefault="008D75E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Style w:val="y2iqfc"/>
                <w:rFonts w:cstheme="minorHAnsi"/>
                <w:color w:val="202124"/>
                <w:lang w:val="ru-RU"/>
              </w:rPr>
              <w:t>Прогуливаясь мимо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64FF0" w14:textId="3A222421" w:rsidR="00C66E81" w:rsidRPr="008D75E1" w:rsidRDefault="008D75E1" w:rsidP="000A4EFC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Проходящие солдаты, состоятельные торговцы или отдыхающие дворяне проходят через область, и персонажи пожинают плоды. Персонажи класса Бюргер и Крестьянин получают +50% денег от Дохода.</w:t>
            </w:r>
          </w:p>
        </w:tc>
      </w:tr>
      <w:tr w:rsidR="00C66E81" w:rsidRPr="00CD508A" w14:paraId="06EA7440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A171" w14:textId="7D063B8D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91FFA" w14:textId="6B7E911C" w:rsidR="00C66E81" w:rsidRPr="00B25268" w:rsidRDefault="000A4EFC" w:rsidP="000A4E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И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>нтересны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е времена 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>(второстепенные)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C8EF1" w14:textId="34B5EACF" w:rsidR="00C66E81" w:rsidRPr="000A4EFC" w:rsidRDefault="000A4EFC" w:rsidP="000A4EFC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0A4EFC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Проведите 2 новых события. Перебросьте любые дополнительные события «Интересные времена» или «На горизонтах…». 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B3275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B6921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CDA6C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44D5B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87A05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DE31D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EAC73" w14:textId="77777777" w:rsidR="00C66E81" w:rsidRPr="000A4EF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0751782A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A5EC4" w14:textId="05BBA96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262CA" w14:textId="6D60019F" w:rsidR="00C66E81" w:rsidRPr="00EA5105" w:rsidRDefault="00EA5105" w:rsidP="00EA5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М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>олоды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е 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>мастер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4B447" w14:textId="0EE90E9F" w:rsidR="00C66E81" w:rsidRPr="00EA5105" w:rsidRDefault="00EA5105" w:rsidP="00EA5105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EA5105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Недостатка в молодых талантливых специалистах, желающих получить дополнительный заработок преподаванием, нет. Обучение и Необычные усилия по обучению стоят на 50% меньше для повышения навыков до 20 рангов и для талантов ниже 3 ранга. 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8C2D8" w14:textId="77777777" w:rsidR="00C66E81" w:rsidRPr="00EA510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7B456" w14:textId="77777777" w:rsidR="00C66E81" w:rsidRPr="00EA510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DEEE2" w14:textId="77777777" w:rsidR="00C66E81" w:rsidRPr="00EA510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0AF2" w14:textId="77777777" w:rsidR="00C66E81" w:rsidRPr="00EA510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AE4A0" w14:textId="77777777" w:rsidR="00C66E81" w:rsidRPr="00EA5105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7940D239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92E9" w14:textId="3E3D23F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FE291" w14:textId="6AD62974" w:rsidR="00C66E81" w:rsidRPr="00B25268" w:rsidRDefault="005F6CA0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Мероприятие высшего общества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39A10" w14:textId="5DE0A827" w:rsidR="00C66E81" w:rsidRPr="005F6CA0" w:rsidRDefault="005F6CA0" w:rsidP="005F6CA0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5F6CA0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Верхушка гудит о предстоящем светском мероприятии. Все придворные получают дополнительно 50% от любого стремления к получению дохода, которое они предприняли во время следующей серии 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усилий</w:t>
            </w:r>
            <w:r w:rsidRPr="005F6CA0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. 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1A5E" w14:textId="77777777" w:rsidR="00C66E81" w:rsidRPr="005F6CA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3CD3" w14:textId="77777777" w:rsidR="00C66E81" w:rsidRPr="005F6CA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38BB" w14:textId="77777777" w:rsidR="00C66E81" w:rsidRPr="005F6CA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81BC1" w14:textId="77777777" w:rsidR="00C66E81" w:rsidRPr="005F6CA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D68F9" w14:textId="77777777" w:rsidR="00C66E81" w:rsidRPr="005F6CA0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034B193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DD6A2" w14:textId="64C94C09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FDD7D" w14:textId="3545F3FC" w:rsidR="00C66E81" w:rsidRPr="00B25268" w:rsidRDefault="005F6CA0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Великолепная погода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1000B" w14:textId="4BD8EE0D" w:rsidR="00C66E81" w:rsidRPr="005F6CA0" w:rsidRDefault="005F6CA0" w:rsidP="005F6CA0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</w:rPr>
            </w:pPr>
            <w:r w:rsidRPr="005F6CA0">
              <w:rPr>
                <w:rFonts w:cstheme="minorHAnsi"/>
                <w:color w:val="202124"/>
                <w:shd w:val="clear" w:color="auto" w:fill="F8F9FA"/>
                <w:lang w:val="ru-RU"/>
              </w:rPr>
              <w:t>Прекрасн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ая погода</w:t>
            </w:r>
            <w:r w:rsidRPr="005F6CA0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 вдохновля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е</w:t>
            </w:r>
            <w:r w:rsidRPr="005F6CA0">
              <w:rPr>
                <w:rFonts w:cstheme="minorHAnsi"/>
                <w:color w:val="202124"/>
                <w:shd w:val="clear" w:color="auto" w:fill="F8F9FA"/>
                <w:lang w:val="ru-RU"/>
              </w:rPr>
              <w:t>т и поднима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е</w:t>
            </w:r>
            <w:r w:rsidRPr="005F6CA0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т настроение. Вы можете добавить новую краткосрочную цель. 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>Когда он заканчивается, вы не заменяете его нов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ой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 xml:space="preserve">. 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4D9D0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4DE4D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0EC5E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9510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B4FCB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0F571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A998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035EC114" w14:textId="77777777" w:rsidTr="008D6D26">
        <w:trPr>
          <w:gridAfter w:val="6"/>
          <w:wAfter w:w="3678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41E16" w14:textId="58B1361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2588" w14:textId="18EB612A" w:rsidR="00C66E81" w:rsidRPr="00B25268" w:rsidRDefault="001228D4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Избыток бумаги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3C6C4" w14:textId="719E7322" w:rsidR="00C66E81" w:rsidRPr="001228D4" w:rsidRDefault="001228D4" w:rsidP="001228D4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1228D4">
              <w:rPr>
                <w:rFonts w:cstheme="minorHAnsi"/>
                <w:color w:val="202124"/>
                <w:shd w:val="clear" w:color="auto" w:fill="F8F9FA"/>
                <w:lang w:val="ru-RU"/>
              </w:rPr>
              <w:t>Недавнее увеличение предложения сокращает рабочие расходы ученых. Все академики получают дополнительно 50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> </w:t>
            </w:r>
            <w:r w:rsidRPr="001228D4">
              <w:rPr>
                <w:rFonts w:cstheme="minorHAnsi"/>
                <w:color w:val="202124"/>
                <w:shd w:val="clear" w:color="auto" w:fill="F8F9FA"/>
                <w:lang w:val="ru-RU"/>
              </w:rPr>
              <w:t>% от любого дохода, предпринимаемого в течение следующ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их </w:t>
            </w:r>
            <w:r w:rsidRPr="001228D4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усилий. 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0BAA3" w14:textId="77777777" w:rsidR="00C66E81" w:rsidRPr="001228D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4B89C" w14:textId="77777777" w:rsidR="00C66E81" w:rsidRPr="001228D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17C2" w14:textId="77777777" w:rsidR="00C66E81" w:rsidRPr="001228D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B3435" w14:textId="77777777" w:rsidR="00C66E81" w:rsidRPr="001228D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20EC21A2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1DE6D" w14:textId="79A3006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E459" w14:textId="6BCE7D8F" w:rsidR="00C66E81" w:rsidRPr="00B25268" w:rsidRDefault="00490409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Текущая прибыль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B019F" w14:textId="4ED11381" w:rsidR="00C66E81" w:rsidRPr="00490409" w:rsidRDefault="00490409" w:rsidP="00490409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490409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Бизнес особенно хорош для людей, занимающихся речной торговлей. Все Речные народы получают дополнительные 50% от любого Доходного Начинания, предпринятого во время следующей серии 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усилий</w:t>
            </w:r>
            <w:r w:rsidRPr="00490409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. 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93F24" w14:textId="77777777" w:rsidR="00C66E81" w:rsidRPr="0049040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0991" w14:textId="77777777" w:rsidR="00C66E81" w:rsidRPr="0049040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3D014" w14:textId="77777777" w:rsidR="00C66E81" w:rsidRPr="0049040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23EEB" w14:textId="77777777" w:rsidR="00C66E81" w:rsidRPr="0049040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4AB4A" w14:textId="77777777" w:rsidR="00C66E81" w:rsidRPr="00490409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6F291771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FF1F" w14:textId="5840752C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15BD" w14:textId="671E971B" w:rsidR="00C66E81" w:rsidRPr="00B25268" w:rsidRDefault="0036645D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На горизонте...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8C674" w14:textId="30D6DF62" w:rsidR="00C66E81" w:rsidRPr="0036645D" w:rsidRDefault="0036645D" w:rsidP="0036645D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36645D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Во время следующего приключения 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ГМ </w:t>
            </w:r>
            <w:r w:rsidRPr="0036645D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бросает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 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84A8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CC0A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37F83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FAEC4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05784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A3347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E10D9" w14:textId="77777777" w:rsidR="00C66E81" w:rsidRPr="0036645D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3775D0BB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53640" w14:textId="7149D1C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F3D1" w14:textId="47993D89" w:rsidR="00C66E81" w:rsidRPr="00B25268" w:rsidRDefault="0036645D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Мелкий конфликт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C661A" w14:textId="56280E72" w:rsidR="00C66E81" w:rsidRPr="0036645D" w:rsidRDefault="0036645D" w:rsidP="00044CA6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</w:rPr>
            </w:pPr>
            <w:r w:rsidRPr="0036645D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Местные группировки подрались. За пределами их зон влияния все относительно спокойно, но спрос на </w:t>
            </w:r>
            <w:r w:rsidR="00044CA6">
              <w:rPr>
                <w:rFonts w:cstheme="minorHAnsi"/>
                <w:color w:val="202124"/>
                <w:shd w:val="clear" w:color="auto" w:fill="F8F9FA"/>
                <w:lang w:val="ru-RU"/>
              </w:rPr>
              <w:t>войнов</w:t>
            </w:r>
            <w:r w:rsidRPr="0036645D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 растет. Все Воины получают дополнительно 50% от любого Доходного Начинания, предпринятого во время следующей серии Начинаний. Другие классы могут попытаться заработать, чтобы получить прибыль от конфликта, однако чаще всего они бросают к10. При 0 они должны бросить критическую рану. Игнорируйте все временные состояния и раны. </w:t>
            </w:r>
            <w:r w:rsidRPr="0068066A">
              <w:rPr>
                <w:rFonts w:cstheme="minorHAnsi"/>
                <w:color w:val="202124"/>
                <w:shd w:val="clear" w:color="auto" w:fill="F8F9FA"/>
              </w:rPr>
              <w:t xml:space="preserve">Это критическое ранение нельзя отразить. </w:t>
            </w:r>
          </w:p>
        </w:tc>
      </w:tr>
      <w:tr w:rsidR="00C66E81" w:rsidRPr="00CD508A" w14:paraId="067DBD22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5753E" w14:textId="52F64B3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FA729" w14:textId="549876AA" w:rsidR="00C66E81" w:rsidRPr="00044CA6" w:rsidRDefault="00044CA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044CA6">
              <w:rPr>
                <w:rFonts w:cstheme="minorHAnsi"/>
                <w:color w:val="202124"/>
                <w:shd w:val="clear" w:color="auto" w:fill="F8F9FA"/>
                <w:lang w:val="ru-RU"/>
              </w:rPr>
              <w:t>Ваша репутация зависит от вас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AF5B" w14:textId="73CC6763" w:rsidR="00C66E81" w:rsidRPr="00044CA6" w:rsidRDefault="00044CA6" w:rsidP="00B85BD8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НПС</w:t>
            </w:r>
            <w:r w:rsidRPr="00044CA6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, встреченные в следующем приключении, </w:t>
            </w:r>
            <w:r w:rsidR="00B85BD8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уже </w:t>
            </w:r>
            <w:r w:rsidRPr="00044CA6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узнали о </w:t>
            </w:r>
            <w:r w:rsidR="00B85BD8">
              <w:rPr>
                <w:rFonts w:cstheme="minorHAnsi"/>
                <w:color w:val="202124"/>
                <w:shd w:val="clear" w:color="auto" w:fill="F8F9FA"/>
                <w:lang w:val="ru-RU"/>
              </w:rPr>
              <w:t>партии</w:t>
            </w:r>
            <w:r w:rsidRPr="00044CA6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. 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AA348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EB7B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9DDC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8C209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8A731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2C710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B767E" w14:textId="77777777" w:rsidR="00C66E81" w:rsidRPr="00044C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85BD8" w14:paraId="3DBB1377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7069" w14:textId="10FD50A5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2252" w14:textId="569B3399" w:rsidR="00C66E81" w:rsidRPr="00B25268" w:rsidRDefault="00B85BD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Тишина и покой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763C8" w14:textId="48BFA9CD" w:rsidR="00C66E81" w:rsidRPr="00B85BD8" w:rsidRDefault="00B85BD8" w:rsidP="00B85BD8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B85BD8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Такие времена напоминают вам, что такое жизнь: хороший сон и вкусный сыр. Будьте самодовольны в начале вашего следующего приключения. 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05901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361CB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67EA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E3435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59193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E7059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8DCCA" w14:textId="77777777" w:rsidR="00C66E81" w:rsidRPr="00B85BD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7C48F1D2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8D27" w14:textId="6346628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1F19A" w14:textId="26DFAF31" w:rsidR="00C66E81" w:rsidRPr="00B25268" w:rsidRDefault="00B85BD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Fonts w:cstheme="minorHAnsi"/>
                <w:color w:val="202124"/>
                <w:shd w:val="clear" w:color="auto" w:fill="F8F9FA"/>
              </w:rPr>
              <w:t>Борьба с преступностью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7206" w14:textId="19F68B8E" w:rsidR="00C66E81" w:rsidRPr="00B85BD8" w:rsidRDefault="00B85BD8" w:rsidP="00B85BD8">
            <w:pPr>
              <w:spacing w:line="240" w:lineRule="auto"/>
              <w:rPr>
                <w:rFonts w:cstheme="minorHAnsi"/>
                <w:color w:val="202124"/>
                <w:shd w:val="clear" w:color="auto" w:fill="F8F9FA"/>
                <w:lang w:val="ru-RU"/>
              </w:rPr>
            </w:pPr>
            <w:r w:rsidRPr="00B85BD8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Компания 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Дозора</w:t>
            </w:r>
            <w:r w:rsidRPr="00B85BD8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 жестко борется с преступностью. Мошенники не могут получить средства от Дохода, а если Мошенники предпримут Банковское </w:t>
            </w:r>
            <w:r>
              <w:rPr>
                <w:rFonts w:cstheme="minorHAnsi"/>
                <w:color w:val="202124"/>
                <w:shd w:val="clear" w:color="auto" w:fill="F8F9FA"/>
                <w:lang w:val="ru-RU"/>
              </w:rPr>
              <w:t>усилие</w:t>
            </w:r>
            <w:r w:rsidRPr="00B85BD8">
              <w:rPr>
                <w:rFonts w:cstheme="minorHAnsi"/>
                <w:color w:val="202124"/>
                <w:shd w:val="clear" w:color="auto" w:fill="F8F9FA"/>
                <w:lang w:val="ru-RU"/>
              </w:rPr>
              <w:t xml:space="preserve">, они могут выбрать только депозит, поскольку законные банки не будут иметь дело с грязными деньгами. </w:t>
            </w:r>
          </w:p>
        </w:tc>
      </w:tr>
      <w:tr w:rsidR="00C66E81" w:rsidRPr="00B25268" w14:paraId="5335E20B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1F47D" w14:textId="2C242FE4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18E1" w14:textId="62C00D1E" w:rsidR="00C66E81" w:rsidRPr="009B40E1" w:rsidRDefault="009B40E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Бездействие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055CB" w14:textId="0C92672D" w:rsidR="00C66E81" w:rsidRPr="009B40E1" w:rsidRDefault="009B40E1" w:rsidP="00C66E8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lang w:val="ru-RU"/>
              </w:rPr>
            </w:pPr>
            <w:r>
              <w:rPr>
                <w:rFonts w:ascii="Calibri" w:hAnsi="Calibri" w:cs="Calibri"/>
                <w:color w:val="333333"/>
                <w:lang w:val="ru-RU"/>
              </w:rPr>
              <w:t>Ничего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20241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D5C8A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40DAD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5CEC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2909D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D0CC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0DC08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4D7A52D3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D903E" w14:textId="551F5E5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388F8" w14:textId="70D97141" w:rsidR="00C66E81" w:rsidRPr="00B25268" w:rsidRDefault="008F4D79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Чудовищные осложнения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61E5" w14:textId="3FAB316A" w:rsidR="00C66E81" w:rsidRPr="008F4D79" w:rsidRDefault="008F4D79" w:rsidP="000F489F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Монстр вызывает панику у местных жителей.</w:t>
            </w:r>
            <w:r w:rsidR="000F489F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Усилие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</w:t>
            </w:r>
            <w:r w:rsidR="000F489F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доход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не предоставляет средств, пока с этим зверем не разберутся. Каждый персонаж может пожертвовать одним </w:t>
            </w:r>
            <w:r w:rsidR="000F489F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усилием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, чтобы справиться с угрозой (и это столкновение должно быть отыграно по ролям). Если вам это удастся, возьмите общий доход для каждого П</w:t>
            </w:r>
            <w:r w:rsidR="000F489F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ерсонажа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и разделите его в качестве награды, </w:t>
            </w:r>
            <w:r w:rsidR="000F489F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персонажи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увеличат свою местную репутацию. В противном случае или если группа решит игнорировать существо, оно будет двигаться дальше или будет убито местным</w:t>
            </w:r>
            <w:r w:rsidR="000F489F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и.</w:t>
            </w:r>
          </w:p>
        </w:tc>
      </w:tr>
      <w:tr w:rsidR="00C66E81" w:rsidRPr="00CD508A" w14:paraId="06732BD3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8512D" w14:textId="5E6AA275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F1418" w14:textId="0CFA75D3" w:rsidR="00C66E81" w:rsidRPr="00B25268" w:rsidRDefault="000F489F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Политические разногласия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DA5F" w14:textId="122EB155" w:rsidR="00C66E81" w:rsidRPr="000F489F" w:rsidRDefault="000F489F" w:rsidP="00C66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0F489F">
              <w:rPr>
                <w:rStyle w:val="y2iqfc"/>
                <w:rFonts w:cstheme="minorHAnsi"/>
                <w:color w:val="202124"/>
                <w:lang w:val="ru-RU"/>
              </w:rPr>
              <w:t>Политические события в регионе в последнее время являются острой темой. Соответственно, это делает социальные тесты на один шаг сложнее. Для тех, кто занимается политикой, все социальные взаимодействия сложнее.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82DE4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54552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104D3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2E8AC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4D60A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42960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44FB7" w14:textId="77777777" w:rsidR="00C66E81" w:rsidRPr="000F489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07DFC3B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4F960" w14:textId="46F5B56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826F" w14:textId="0884BB47" w:rsidR="00C66E81" w:rsidRPr="000F489F" w:rsidRDefault="000F489F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Праздник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BCC2" w14:textId="280551C0" w:rsidR="00C66E81" w:rsidRPr="000F489F" w:rsidRDefault="000F489F" w:rsidP="00E20A62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Праздник н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ачинается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! Определите характер события с GM. Возможност</w:t>
            </w:r>
            <w:r w:rsidR="00E20A62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и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включают местную свадьбу, обильный урожай или публичную казнь! Вы вовлечены в событие (и его последствия) и теряете усилие.</w:t>
            </w:r>
          </w:p>
        </w:tc>
      </w:tr>
      <w:tr w:rsidR="00C66E81" w:rsidRPr="00B25268" w14:paraId="3C76494B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2C43" w14:textId="3FAC0542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F575" w14:textId="6E4C2CDC" w:rsidR="00C66E81" w:rsidRPr="00B25268" w:rsidRDefault="00E20A62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Заражение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D71BC" w14:textId="57F58875" w:rsidR="00C66E81" w:rsidRPr="00E20A62" w:rsidRDefault="00E20A62" w:rsidP="00E20A62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 последнее время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вредители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вышли из-под контроля. Потеряйте всю еду в вашем инвентаре. Вредители будут обычным явлением во время следующего приключения.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6EFFA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1133F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5864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7BB96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4395E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96BF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2827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54344A" w14:paraId="479C179B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69605" w14:textId="678E7FFE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F424" w14:textId="0C3EE610" w:rsidR="00C66E81" w:rsidRPr="00B25268" w:rsidRDefault="0054344A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Фальшивое Серебро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3D700" w14:textId="507382AF" w:rsidR="00C66E81" w:rsidRPr="0054344A" w:rsidRDefault="0054344A" w:rsidP="0054344A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lang w:val="ru-RU"/>
              </w:rPr>
            </w:pPr>
            <w:r w:rsidRPr="0054344A">
              <w:rPr>
                <w:rStyle w:val="y2iqfc"/>
                <w:rFonts w:cstheme="minorHAnsi"/>
                <w:color w:val="202124"/>
                <w:lang w:val="ru-RU"/>
              </w:rPr>
              <w:t xml:space="preserve">К ужасу торговцев, в районе действия персонажей 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назрела</w:t>
            </w:r>
            <w:r w:rsidRPr="0054344A">
              <w:rPr>
                <w:rStyle w:val="y2iqfc"/>
                <w:rFonts w:cstheme="minorHAnsi"/>
                <w:color w:val="202124"/>
                <w:lang w:val="ru-RU"/>
              </w:rPr>
              <w:t xml:space="preserve"> волна фальшивых монет. Затронута пятая часть всех монет. Персонажи, выполнившие банковское 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усилие</w:t>
            </w:r>
            <w:r w:rsidRPr="0054344A">
              <w:rPr>
                <w:rStyle w:val="y2iqfc"/>
                <w:rFonts w:cstheme="minorHAnsi"/>
                <w:color w:val="202124"/>
                <w:lang w:val="ru-RU"/>
              </w:rPr>
              <w:t>, потеряют 20% денег, хранящихся в б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анке, а персонажи, выполнившие усилие</w:t>
            </w:r>
            <w:r w:rsidRPr="0054344A">
              <w:rPr>
                <w:rStyle w:val="y2iqfc"/>
                <w:rFonts w:cstheme="minorHAnsi"/>
                <w:color w:val="202124"/>
                <w:lang w:val="ru-RU"/>
              </w:rPr>
              <w:t xml:space="preserve"> доход, аналогичным образом уменьшат все заработанные деньги на 20%. П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ерсонажи</w:t>
            </w:r>
            <w:r w:rsidRPr="0054344A">
              <w:rPr>
                <w:rStyle w:val="y2iqfc"/>
                <w:rFonts w:cstheme="minorHAnsi"/>
                <w:color w:val="202124"/>
                <w:lang w:val="ru-RU"/>
              </w:rPr>
              <w:t xml:space="preserve"> с нумизматикой не затрагиваются.</w:t>
            </w:r>
          </w:p>
        </w:tc>
      </w:tr>
      <w:tr w:rsidR="00C66E81" w:rsidRPr="00CD508A" w14:paraId="03963E0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271C5" w14:textId="0049BE51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371F3" w14:textId="1DBF9A63" w:rsidR="00C66E81" w:rsidRPr="00B25268" w:rsidRDefault="00943901" w:rsidP="009439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«Интересны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е</w:t>
            </w:r>
            <w:r w:rsidRPr="0068066A">
              <w:rPr>
                <w:rStyle w:val="y2iqfc"/>
                <w:rFonts w:cstheme="minorHAnsi"/>
                <w:color w:val="202124"/>
              </w:rPr>
              <w:t xml:space="preserve"> времен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а</w:t>
            </w:r>
            <w:r w:rsidRPr="0068066A">
              <w:rPr>
                <w:rStyle w:val="y2iqfc"/>
                <w:rFonts w:cstheme="minorHAnsi"/>
                <w:color w:val="202124"/>
              </w:rPr>
              <w:t>» (второстепенн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о</w:t>
            </w:r>
            <w:r w:rsidRPr="0068066A">
              <w:rPr>
                <w:rStyle w:val="y2iqfc"/>
                <w:rFonts w:cstheme="minorHAnsi"/>
                <w:color w:val="202124"/>
              </w:rPr>
              <w:t>е)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59E1" w14:textId="5FDE7E3A" w:rsidR="00C66E81" w:rsidRPr="00943901" w:rsidRDefault="00943901" w:rsidP="00943901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Проведите 2 новых события. Перебросьте любые дополнительные события «Интересные времена» или «На горизонтах…».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6C8B5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EC8C7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7268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B9D9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4B145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6C13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DDBB" w14:textId="77777777" w:rsidR="00C66E81" w:rsidRPr="00943901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BDE6F14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60F3" w14:textId="2E86E8C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F1728" w14:textId="17E68A41" w:rsidR="00C66E81" w:rsidRPr="00B25268" w:rsidRDefault="0054745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Новолуние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81AF2" w14:textId="094F67B5" w:rsidR="00C66E81" w:rsidRPr="00547456" w:rsidRDefault="00547456" w:rsidP="00547456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Ночи особенно темны. Все персонажи-разбойники, участвующие в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экономических усилия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, получают бонус +20% к своим заработанным деньгам.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82D1B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525A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F35F6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1474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B8A2B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8044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59914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12CEEA6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831CC" w14:textId="5996287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B4FA7" w14:textId="4FD9EDC5" w:rsidR="00C66E81" w:rsidRPr="00B25268" w:rsidRDefault="0054745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Постоянная морось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B8CC3" w14:textId="1BC59403" w:rsidR="00C66E81" w:rsidRPr="00547456" w:rsidRDefault="00547456" w:rsidP="00547456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Дождь шел то и дело несколько дней. Все пропитано моросью, которая продолжается в следующем приключении.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1DCA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67AE4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552A0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F8DC8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EFA57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6966C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9DA1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5AEADBAC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22E1" w14:textId="3EF2B1B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30400" w14:textId="614995EF" w:rsidR="00C66E81" w:rsidRPr="00B25268" w:rsidRDefault="0054745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Коробейник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D745A" w14:textId="7F0592EC" w:rsidR="00C66E81" w:rsidRPr="00547456" w:rsidRDefault="00547456" w:rsidP="00547456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Вы встречаете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сухопар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ого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, много путешествовавш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его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торговец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а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, который любит посплетничать. По цене кувшина эля — 3 пенса — вы получаете бонус +10 к любым попыткам последних новостей, которые вы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ищите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AE15B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42AEA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1817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C1654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1648A" w14:textId="77777777" w:rsidR="00C66E81" w:rsidRPr="0054745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00F83383" w14:textId="77777777" w:rsidTr="008D6D26">
        <w:trPr>
          <w:gridAfter w:val="10"/>
          <w:wAfter w:w="6130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A31A5" w14:textId="647A6AF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F70D0" w14:textId="5E1B50EB" w:rsidR="00C66E81" w:rsidRPr="004D232B" w:rsidRDefault="004D232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4D232B">
              <w:rPr>
                <w:rStyle w:val="y2iqfc"/>
                <w:rFonts w:cstheme="minorHAnsi"/>
                <w:color w:val="202124"/>
                <w:lang w:val="ru-RU"/>
              </w:rPr>
              <w:t>Ой! Ты пролил мне пинту!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7CEBB" w14:textId="6E77F1EC" w:rsidR="00C66E81" w:rsidRPr="004D232B" w:rsidRDefault="004D232B" w:rsidP="004D232B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Мелкая ссора на местном участке переросла в потасовку — ГМ решает, кого вы обидели и чем. Этот человек не упустит случая мелкой мести, возможно, во время очередного приключения…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FD4CB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2326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4958FCB" w14:textId="77777777" w:rsidTr="008D6D26">
        <w:trPr>
          <w:gridAfter w:val="8"/>
          <w:wAfter w:w="4904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DFBD" w14:textId="110A7900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2383" w14:textId="264F5957" w:rsidR="00C66E81" w:rsidRPr="004D232B" w:rsidRDefault="004D232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Разграблен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F3354" w14:textId="11063D9A" w:rsidR="00C66E81" w:rsidRPr="004D232B" w:rsidRDefault="004D232B" w:rsidP="004D232B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Прежде чем вы сможете предпринять Банковское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усилие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, любой тайник подвергается обыску, и все ваши деньги забираются. Если ваши деньги составляют менее 1 GC, воры также украдут вашу самую ценную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вещь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D51EF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CEA2E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0D4EF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0B2A14ED" w14:textId="77777777" w:rsidTr="008D6D26">
        <w:trPr>
          <w:gridAfter w:val="10"/>
          <w:wAfter w:w="6130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A36B6" w14:textId="3DA54B1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1C766" w14:textId="4E795116" w:rsidR="00C66E81" w:rsidRPr="00B25268" w:rsidRDefault="004D232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Ненастная погода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B6161" w14:textId="27F2F0D3" w:rsidR="00C66E81" w:rsidRPr="004D232B" w:rsidRDefault="004D232B" w:rsidP="00C66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4D232B">
              <w:rPr>
                <w:rStyle w:val="y2iqfc"/>
                <w:rFonts w:cstheme="minorHAnsi"/>
                <w:color w:val="202124"/>
                <w:lang w:val="ru-RU"/>
              </w:rPr>
              <w:t>Наступает особенно плохая погода. Для следующего приключения все Социальные Проверки Навыков получают штраф -10 (у всех дурное настроение), а цены на еду повышаются на 20% (из-за порчи припасов).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D302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AD716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7169EED2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88D5" w14:textId="2FB20C1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B512E" w14:textId="57C477F8" w:rsidR="00C66E81" w:rsidRPr="004D232B" w:rsidRDefault="004D232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Страх вокруг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650F0" w14:textId="33959444" w:rsidR="00C66E81" w:rsidRPr="004D232B" w:rsidRDefault="004D232B" w:rsidP="004D232B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Что-то напугало людей. Все социальные испытания будут на один шаг сложнее во время начинаний и следующего приключения.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73F19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C7268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DCED4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48D0F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43D9B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C563F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5A14D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14747877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BE50E" w14:textId="5CC4484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F9D0" w14:textId="62EC9BB5" w:rsidR="00C66E81" w:rsidRPr="00B25268" w:rsidRDefault="004D232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 горизонте...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29574" w14:textId="2E0E821C" w:rsidR="00C66E81" w:rsidRPr="004D232B" w:rsidRDefault="004D232B" w:rsidP="004D232B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Во время следующего приключения МИ проводит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0547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C30D0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61FF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14396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AA40F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4DA18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FB44B" w14:textId="77777777" w:rsidR="00C66E81" w:rsidRPr="004D232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6B533BE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E3131" w14:textId="6B685EA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F4FA" w14:textId="339D7BC2" w:rsidR="00C66E81" w:rsidRPr="004D232B" w:rsidRDefault="004D232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Обвиняемый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 xml:space="preserve"> </w:t>
            </w:r>
            <w:r w:rsidRPr="0068066A">
              <w:rPr>
                <w:rStyle w:val="y2iqfc"/>
                <w:rFonts w:cstheme="minorHAnsi"/>
                <w:color w:val="202124"/>
              </w:rPr>
              <w:t xml:space="preserve"> союзник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EB7F" w14:textId="186E5586" w:rsidR="004D232B" w:rsidRPr="0068066A" w:rsidRDefault="004D232B" w:rsidP="004D232B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Один из ваших союзников (по выбору Мастера) замешан в ужасном преступлении. Персонаж с лицензией юридической гильдии может потратить усилие, чтобы освободить союзника, успешно пройдя средний (+20) тест на знания (закон). В противном случае 3 усилия, потраченные партией, оправдают союзника (или, если он виновен, создаст </w:t>
            </w:r>
            <w:r w:rsidR="00EC0952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ему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алиби). Если союзник освобожден, получите Большую услугу (см. Усилие «Сделай мне одолжение» на стр. 198) для использования в будущем. Если нет, их союзник </w:t>
            </w:r>
            <w:r w:rsidR="00EC0952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повешен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!</w:t>
            </w:r>
          </w:p>
          <w:p w14:paraId="444FDBEF" w14:textId="0E2E9AE5" w:rsidR="00C66E81" w:rsidRPr="00CD508A" w:rsidRDefault="00C66E81" w:rsidP="00C66E8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lang w:val="ru-RU"/>
              </w:rPr>
            </w:pPr>
          </w:p>
        </w:tc>
      </w:tr>
      <w:tr w:rsidR="00C66E81" w:rsidRPr="00CD508A" w14:paraId="3319526A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EAA6" w14:textId="13F000C0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CA7FC" w14:textId="14F81718" w:rsidR="00C66E81" w:rsidRPr="00B25268" w:rsidRDefault="00132E0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Под подозрением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56BE7" w14:textId="78A04519" w:rsidR="00C66E81" w:rsidRPr="00132E0E" w:rsidRDefault="00132E0E" w:rsidP="00132E0E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Нерегулярные передвижения партии и неожиданное богатство вызвали подозрения. Все персонажи должны лишиться одного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усилия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, чтобы затаиться или доказать свою невиновность. Персонажи класса «Разбойник» не могут использовать «Стремление к доходу» до следующего приключения.</w:t>
            </w:r>
          </w:p>
        </w:tc>
      </w:tr>
      <w:tr w:rsidR="00C66E81" w:rsidRPr="00CD508A" w14:paraId="72BE458C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B69A6" w14:textId="67697815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E789" w14:textId="60B420ED" w:rsidR="00C66E81" w:rsidRPr="00B25268" w:rsidRDefault="00132E0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Местный неурожай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51B3" w14:textId="6781D464" w:rsidR="00C66E81" w:rsidRPr="00132E0E" w:rsidRDefault="00132E0E" w:rsidP="00132E0E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Продовольствия становится крайне мало, и многие люди ужасно страдают. Персонажи из класса Крестьянин не могут участвовать в Доходе, а цены на еду в этом районе удваиваются на время следующего приключения. Все социальные тесты с Крестьянами на 1 шаг сложнее.</w:t>
            </w:r>
          </w:p>
        </w:tc>
      </w:tr>
      <w:tr w:rsidR="00C66E81" w:rsidRPr="00CD508A" w14:paraId="116CE629" w14:textId="77777777" w:rsidTr="008D6D26">
        <w:trPr>
          <w:gridAfter w:val="12"/>
          <w:wAfter w:w="735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0014" w14:textId="15E1949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A841" w14:textId="78E2688D" w:rsidR="00C66E81" w:rsidRPr="00B25268" w:rsidRDefault="009701FA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Что-то происходит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86CD" w14:textId="2FF4F7B0" w:rsidR="00C66E81" w:rsidRPr="009701FA" w:rsidRDefault="009701FA" w:rsidP="009701FA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Люди заболевают легкой-умеренной болезнью. Игроки проверяются, чтобы не заразиться болезнью, разработанной GM.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D4CED" w14:textId="77777777" w:rsidR="00C66E81" w:rsidRPr="009701F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12FDD239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66001" w14:textId="7EA6B33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DC72D" w14:textId="1B1608B3" w:rsidR="00C66E81" w:rsidRPr="00B25268" w:rsidRDefault="009701FA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Бунты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EE7C2" w14:textId="29D7824A" w:rsidR="00C66E81" w:rsidRPr="009701FA" w:rsidRDefault="009701FA" w:rsidP="009F3620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Простой народ в ярости на сильных мира сего! Персонажи Придворно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го класса не могут взять усилие д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оход, поскольку, сколько бы телохранителей они ни наняли, для них даже отдаленно небезопасно находиться за границей по делам. Кроме того, любые депозиты в уважаемых банках должны быть немедленно проверены, чтобы убедиться, что их банк </w:t>
            </w:r>
            <w:r w:rsidR="009F3620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не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прекратил свою деятельность. Тем не менее, игроки, пытающиеся разжечь несогласие, получают бонус +10 ко всем соответствующим тестам.</w:t>
            </w:r>
          </w:p>
        </w:tc>
      </w:tr>
      <w:tr w:rsidR="00C66E81" w:rsidRPr="00CD508A" w14:paraId="2B1979BD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698E5" w14:textId="6FB3B95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447E9" w14:textId="527D0347" w:rsidR="00C66E81" w:rsidRPr="00B25268" w:rsidRDefault="009F3620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Преданный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76A64" w14:textId="388EBC2D" w:rsidR="00C66E81" w:rsidRPr="009F3620" w:rsidRDefault="009F3620" w:rsidP="00DE278D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Друг, член семьи или союзник отворачивается от вас, последствия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этого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повлияют на ваше следующее приключение. Если у вас нет друзей, семьи или союзников, ваше время между приключениями будет </w:t>
            </w:r>
            <w:r w:rsidR="00DE278D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б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лаженно спокойным, хотя и несколько скучным.</w:t>
            </w:r>
          </w:p>
        </w:tc>
      </w:tr>
      <w:tr w:rsidR="00C66E81" w:rsidRPr="00B25268" w14:paraId="3ED77C1D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015C" w14:textId="24148E4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0D4A6" w14:textId="5AEFBD2E" w:rsidR="00C66E81" w:rsidRPr="00B25268" w:rsidRDefault="00FC5B4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Опасные дороги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AE747" w14:textId="46BFB0B9" w:rsidR="00C66E81" w:rsidRPr="00FC5B48" w:rsidRDefault="00FC5B48" w:rsidP="00FC5B4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Всплеск насилия заставляет все больше людей искать защиты. Все рейнджеры получают дополнительные 50 % от любого Доходного Начинания, предпринятого во время следующей серии Начинаний. Окружающая среда насилия переносит в следующее приключение.</w:t>
            </w:r>
          </w:p>
        </w:tc>
      </w:tr>
      <w:tr w:rsidR="00C66E81" w:rsidRPr="00CD508A" w14:paraId="448769F1" w14:textId="77777777" w:rsidTr="008D6D26">
        <w:trPr>
          <w:gridAfter w:val="8"/>
          <w:wAfter w:w="4904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3EF9" w14:textId="1ABB576D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9B982" w14:textId="3A5ED7D4" w:rsidR="00C66E81" w:rsidRPr="00B25268" w:rsidRDefault="00FC5B4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Злобная болезнь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EB585" w14:textId="5B4D3B74" w:rsidR="00C66E81" w:rsidRPr="00FC5B48" w:rsidRDefault="00FC5B48" w:rsidP="00FC5B4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Кровавый по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нос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захлестывает город. Пройдите простой (+40) тест на Стойкость. В случае успеха Flux проходит мимо. В случае неудачи вы и Гильдия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прачек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скоро узнаете друг друга очень хорошо.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749C0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53560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D698E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4012D67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180C" w14:textId="597BBD5D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F4180" w14:textId="5793FCAB" w:rsidR="00C66E81" w:rsidRPr="00365592" w:rsidRDefault="00FC5B4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vertAlign w:val="superscript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Проклятье</w:t>
            </w:r>
            <w:r w:rsidR="00C66E81">
              <w:rPr>
                <w:rFonts w:ascii="Calibri" w:hAnsi="Calibri" w:cs="Calibri"/>
                <w:color w:val="000000"/>
                <w:vertAlign w:val="superscript"/>
              </w:rPr>
              <w:t>1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0ADBC" w14:textId="5FF18C46" w:rsidR="00C66E81" w:rsidRPr="00FC5B48" w:rsidRDefault="002E340F" w:rsidP="00FC5B4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Кто-то </w:t>
            </w:r>
            <w:r w:rsidR="00FC5B48"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бормочет твое имя с ненавистью. Бросьте 1d2. На 2 сделайте бросок по таблице критического ранения -20, так как неожиданный инцидент причиняет вам вред. Игнорируйте все временные состояния и раны. Это критическое ранение нельзя отразить.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EECF0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48502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F850D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03012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EF0B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F3DEE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7B17E" w14:textId="77777777" w:rsidR="00C66E81" w:rsidRPr="00FC5B4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664A2307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A15C" w14:textId="19341A4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61133" w14:textId="311AC7E0" w:rsidR="00C66E81" w:rsidRPr="00B25268" w:rsidRDefault="00501AA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Потерянное имущество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B601" w14:textId="476BE537" w:rsidR="00C66E81" w:rsidRPr="00501AA6" w:rsidRDefault="00501AA6" w:rsidP="00501AA6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Потеряйте 1/2 своего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кошелька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с монетами или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предмет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с минимальной стоимостью 1 з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к или самую ценную вещь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11C05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CEB1F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CF0A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7971C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CFD44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CE959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0FEC2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4396F2D0" w14:textId="77777777" w:rsidTr="008D6D26">
        <w:trPr>
          <w:gridAfter w:val="8"/>
          <w:wAfter w:w="4904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EB97B" w14:textId="490BB599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79C7" w14:textId="1FC799D4" w:rsidR="00C66E81" w:rsidRPr="00B25268" w:rsidRDefault="00501AA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Прибытие акцизного сборщика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95D1" w14:textId="6BD8B392" w:rsidR="00C66E81" w:rsidRPr="00501AA6" w:rsidRDefault="00501AA6" w:rsidP="00501AA6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lang w:val="ru-RU"/>
              </w:rPr>
            </w:pPr>
            <w:r w:rsidRPr="00501AA6">
              <w:rPr>
                <w:rStyle w:val="y2iqfc"/>
                <w:rFonts w:cstheme="minorHAnsi"/>
                <w:color w:val="202124"/>
                <w:lang w:val="ru-RU"/>
              </w:rPr>
              <w:t>Неожиданный визит сборщика налогов (с несколькими солдатами) пронесся по местному поселению. Все персонажи теряют 30% своих средств, прежде чем их можно будет потратить на усилия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0B528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28285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5EAA0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0549BBEC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E49D" w14:textId="158CF3ED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826B7" w14:textId="65F246FE" w:rsidR="00C66E81" w:rsidRPr="00B25268" w:rsidRDefault="00501AA6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«Интересные времена» (средний уровень)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FF7D" w14:textId="2E0E8DDF" w:rsidR="00C66E81" w:rsidRPr="00501AA6" w:rsidRDefault="00501AA6" w:rsidP="00501AA6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Проведите 2 новых события. Кроме того, возьмите эффекты события 1 On the Horizon…. Дополнительные On the Horizons… суммируются. Перебросьте любое дополнительное интересное время.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E0DA7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E98D5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0310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45501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DD92F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1C767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B8066" w14:textId="77777777" w:rsidR="00C66E81" w:rsidRPr="00501AA6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71AB2C94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B11AA" w14:textId="7FA914B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AB28" w14:textId="66E2FDFB" w:rsidR="00C66E81" w:rsidRPr="00B25268" w:rsidRDefault="00F34F42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Сильный дождь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FF5DF" w14:textId="27A3576B" w:rsidR="00C66E81" w:rsidRPr="00F34F42" w:rsidRDefault="00F34F42" w:rsidP="00F34F42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Будет идти сильный дождь (или снег) непосредственно перед следующим приключением и во время него.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FA3A7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6047A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688C0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EBB7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7ADA2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D1E1B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8CE32" w14:textId="77777777" w:rsidR="00C66E81" w:rsidRPr="00F34F42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7431D1CC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107E" w14:textId="247263B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78CD0" w14:textId="6D128730" w:rsidR="00C66E81" w:rsidRPr="00B25268" w:rsidRDefault="0068430B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Крупные беспорядки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1D5A4" w14:textId="21CCB368" w:rsidR="00C66E81" w:rsidRPr="0068430B" w:rsidRDefault="0068430B" w:rsidP="0068430B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Происходят массовые беспорядки. Многие придворные, бюргеры, крестьяне и академики не смогут работать, поскольку общество временно разрушается. Это следует учитывать при определении того, какие усилия осуществимы и что доступно для покупки. Некоторые из них могут процветать в это время (Агитатор, Юрист) по усмотрению Мастера. Доходы воинов и рейнджеров увеличиваются на 50%. Доход для разбойников и тех, у кого есть криминальный талант, составляет +200%. Любой, кто совершает действие дохода, должен бросить d10. На 8+ бросьте критическую рану. Игнорируйте все временные состояния и раны. Это критическое ранение нельзя отразить.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1A0E9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701C7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C284D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2F94C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2C4F4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B782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EBB3C" w14:textId="77777777" w:rsidR="00C66E81" w:rsidRPr="0068430B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32CC3EA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799E" w14:textId="6AECBC23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87BA3" w14:textId="08064143" w:rsidR="00C66E81" w:rsidRPr="00B25268" w:rsidRDefault="0085332A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 горизонте…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C02DE" w14:textId="6FED6597" w:rsidR="00C66E81" w:rsidRPr="0085332A" w:rsidRDefault="0085332A" w:rsidP="0085332A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Во время следующего приключения МИ бросает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CF2C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78C8C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7AE3A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3B8F7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CA06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23068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7D2BC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6AC87271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D5E85" w14:textId="3846C852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FEED5" w14:textId="111D7B02" w:rsidR="00C66E81" w:rsidRPr="0085332A" w:rsidRDefault="0085332A" w:rsidP="00853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Полнолуние Морслиба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A250B" w14:textId="6D0848E3" w:rsidR="00C66E81" w:rsidRPr="0085332A" w:rsidRDefault="0085332A" w:rsidP="0085332A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Потерять одно усилие или получить одно порчу.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2F434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F67AD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92A31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8B8B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A2324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31F81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C626B" w14:textId="77777777" w:rsidR="00C66E81" w:rsidRPr="0085332A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5C22819F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B5582" w14:textId="1CD943A6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C2AD4" w14:textId="133958C0" w:rsidR="00C66E81" w:rsidRPr="00B25268" w:rsidRDefault="006476C9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Низкое качество изготовления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3CF40" w14:textId="1EAF9996" w:rsidR="00C66E81" w:rsidRPr="006476C9" w:rsidRDefault="006476C9" w:rsidP="006476C9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После некоторого использования выяснилось, что ваш предмет не того качества, о котором вы думали. Выберите 1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предмет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стоимостью не менее 1gc и добавьте к ней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изъян. Если у вас нет предмета стоимостью 1 зк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или больше, добавьте ее к самой ценной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вещи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</w:t>
            </w:r>
          </w:p>
        </w:tc>
      </w:tr>
      <w:tr w:rsidR="00C66E81" w:rsidRPr="00C5303E" w14:paraId="77015E50" w14:textId="77777777" w:rsidTr="008D6D26">
        <w:trPr>
          <w:gridAfter w:val="4"/>
          <w:wAfter w:w="245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9385" w14:textId="28917E3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1839" w14:textId="07C0DEBA" w:rsidR="00C66E81" w:rsidRPr="00B25268" w:rsidRDefault="00C5303E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Сезон гриппа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14AC8" w14:textId="23170379" w:rsidR="00C66E81" w:rsidRPr="00C5303E" w:rsidRDefault="00C5303E" w:rsidP="00C5303E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Распространяется заболевание средней и тяжелой степени. Игроки проверяются, чтобы не заразиться соответствующей болезнью по выбору Мастера.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Персонажи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со статусом Brass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делают проверку на с-1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  <w:lang w:val="en-US"/>
              </w:rPr>
              <w:t>SL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08955" w14:textId="77777777" w:rsidR="00C66E81" w:rsidRPr="00C5303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17771" w14:textId="77777777" w:rsidR="00C66E81" w:rsidRPr="00C5303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003AA" w14:textId="77777777" w:rsidR="00C66E81" w:rsidRPr="00C5303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973E4" w14:textId="77777777" w:rsidR="00C66E81" w:rsidRPr="00C5303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FB14C" w14:textId="77777777" w:rsidR="00C66E81" w:rsidRPr="00C5303E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6E592AD2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1BA0" w14:textId="4152DE05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C86A4" w14:textId="48F8915A" w:rsidR="00C66E81" w:rsidRPr="00B25268" w:rsidRDefault="00FA34AC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Медленное заживление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6204A" w14:textId="56CF6B5E" w:rsidR="00C66E81" w:rsidRPr="00FA34AC" w:rsidRDefault="00FA34AC" w:rsidP="00FA34AC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Условия затруднили выздоровление. Добавьте 1к10 дней к продолжительности каждой болезни и травмы.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3F5C7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8B9DE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6D0A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6E7FC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E6FBC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5A2F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DA393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08E801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CB41F" w14:textId="5924F578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6F096" w14:textId="379C513C" w:rsidR="00C66E81" w:rsidRPr="00B25268" w:rsidRDefault="00FA34AC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 горизонте...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896EA" w14:textId="7BE18124" w:rsidR="00C66E81" w:rsidRPr="00FA34AC" w:rsidRDefault="00FA34AC" w:rsidP="00FA34AC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Во время следующего приключения МИ бросает событие в выбранное им время. Любые эффекты от события, которые могут иметь место, будут немедленно применены. Все остальные эффекты станут актуальными при следующей возможности. Этот бросок не может быть другим На горизонте... и должен быть переброшен.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8C97F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EB8C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2E9B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B47E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02ADA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8C84E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953BE" w14:textId="77777777" w:rsidR="00C66E81" w:rsidRPr="00FA34AC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650024A0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7A39" w14:textId="089AE0E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1B952" w14:textId="0FEE9F4D" w:rsidR="00C66E81" w:rsidRPr="000D3110" w:rsidRDefault="000D3110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Собачьи дни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F45BF" w14:textId="3A99DDF0" w:rsidR="00C66E81" w:rsidRPr="000D3110" w:rsidRDefault="000D3110" w:rsidP="000D3110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Погода была не по сезону жаркой. Даже зимой смена погоды утомительна. Потеряйте 1 усилие. Эти обстоятельства сохранятся в следующем приключении.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C3D7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BCBA7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07027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B61A2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D590C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DE8FE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0319C0BF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9EB7C" w14:textId="2820A82B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DA53" w14:textId="48A8721E" w:rsidR="00C66E81" w:rsidRPr="00B25268" w:rsidRDefault="0000470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Экономическая депрессия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79AB" w14:textId="45E65FD6" w:rsidR="00C66E81" w:rsidRPr="00004708" w:rsidRDefault="00004708" w:rsidP="0000470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Все усилия по получению дохода оплачиваются на 50% меньше. Следующее приключение происходит в трудные для большинства времена.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69AB2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96146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5A6A1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62D0D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B3F44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6CAC6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DFB2D" w14:textId="77777777" w:rsidR="00C66E81" w:rsidRPr="0000470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EEE5B73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4193C" w14:textId="361D47F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8CEF7" w14:textId="69D08200" w:rsidR="00C66E81" w:rsidRPr="00B25268" w:rsidRDefault="00EC6A4F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Подозрение в ереси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C51A" w14:textId="72D7206D" w:rsidR="00C66E81" w:rsidRPr="00EC6A4F" w:rsidRDefault="00EC6A4F" w:rsidP="00EC6A4F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Вы попадаете в полемику с Охотником на ведьм, который подозревает, что вы общались с мутантами, культистами или чем похуже в своих так называемых «приключениях». Чтобы убедить охотника в том, что вы невиновны, требуется очень сложный (-30) тест на обаяние. Невыполнение этого требования означает, что вы заработали непримиримого врага, который наверняка создаст проблемы в будущем...</w:t>
            </w:r>
          </w:p>
        </w:tc>
      </w:tr>
      <w:tr w:rsidR="00C66E81" w:rsidRPr="00CD508A" w14:paraId="71F5EB13" w14:textId="77777777" w:rsidTr="00EC6A4F">
        <w:trPr>
          <w:trHeight w:val="16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1EEC" w14:textId="5685D6D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1CE6" w14:textId="342F6890" w:rsidR="00C66E81" w:rsidRPr="00EC6A4F" w:rsidRDefault="00EC6A4F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Прорыв хаоса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833E" w14:textId="3F9EBCC7" w:rsidR="00C66E81" w:rsidRPr="00EC6A4F" w:rsidRDefault="00EC6A4F" w:rsidP="00EC6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EC6A4F">
              <w:rPr>
                <w:rStyle w:val="y2iqfc"/>
                <w:rFonts w:cstheme="minorHAnsi"/>
                <w:color w:val="202124"/>
                <w:lang w:val="ru-RU"/>
              </w:rPr>
              <w:t xml:space="preserve">Недавние события в округе потрясли всех. Игроки должны пройти тест на серьезную 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порчу</w:t>
            </w:r>
            <w:r w:rsidRPr="00EC6A4F">
              <w:rPr>
                <w:rStyle w:val="y2iqfc"/>
                <w:rFonts w:cstheme="minorHAnsi"/>
                <w:color w:val="202124"/>
                <w:lang w:val="ru-RU"/>
              </w:rPr>
              <w:t xml:space="preserve"> на уровне сложности (-10).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4D5A6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0664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2EFEF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B9A37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7E329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251B2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4DD2E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EC6A4F" w14:paraId="1273968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2F0B" w14:textId="07157D70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6548" w14:textId="0F98C25D" w:rsidR="00C66E81" w:rsidRPr="00B25268" w:rsidRDefault="00EC6A4F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Сильный шторм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3C0C" w14:textId="50D17DE3" w:rsidR="00C66E81" w:rsidRPr="00EC6A4F" w:rsidRDefault="00EC6A4F" w:rsidP="00EC6A4F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Возникает сильный шторм. Если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у игрока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Золотой статус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потеряйте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1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усилие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. Если Серебро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по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теря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й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т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2. Бронза теряет 2 и 1/2 своих денег или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вещь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стоимостью 10/минимум.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246CC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C57F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F5442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02785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8CDFD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3575A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D5A9" w14:textId="77777777" w:rsidR="00C66E81" w:rsidRPr="00EC6A4F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E529C8" w14:paraId="26A5F1C8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771C" w14:textId="489BFD6F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D6FD9" w14:textId="588A88F4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Extended Full Morrslieb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A947" w14:textId="0F7C9618" w:rsidR="00C66E81" w:rsidRPr="00E529C8" w:rsidRDefault="00E529C8" w:rsidP="00C66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Style w:val="y2iqfc"/>
                <w:rFonts w:cstheme="minorHAnsi"/>
                <w:color w:val="202124"/>
                <w:lang w:val="ru-RU"/>
              </w:rPr>
              <w:t>Потратьть</w:t>
            </w:r>
            <w:r w:rsidR="00EC6A4F" w:rsidRPr="00EC6A4F">
              <w:rPr>
                <w:rStyle w:val="y2iqfc"/>
                <w:rFonts w:cstheme="minorHAnsi"/>
                <w:color w:val="202124"/>
                <w:lang w:val="ru-RU"/>
              </w:rPr>
              <w:t xml:space="preserve"> одно усилие или получите одно порчу. </w:t>
            </w:r>
            <w:r w:rsidR="00EC6A4F" w:rsidRPr="00E529C8">
              <w:rPr>
                <w:rStyle w:val="y2iqfc"/>
                <w:rFonts w:cstheme="minorHAnsi"/>
                <w:color w:val="202124"/>
                <w:lang w:val="ru-RU"/>
              </w:rPr>
              <w:t>Дополнительно проверьте Малую порчу.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9B552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DBCFD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82A93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1C32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49F5B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1CD4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E8C1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25D9C9D5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94BF0" w14:textId="2FB49B7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31E8F" w14:textId="13271D34" w:rsidR="00C66E81" w:rsidRPr="00365592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vertAlign w:val="superscript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Сглаз</w:t>
            </w:r>
            <w:r w:rsidR="00C66E81">
              <w:rPr>
                <w:rFonts w:ascii="Calibri" w:hAnsi="Calibri" w:cs="Calibri"/>
                <w:color w:val="000000"/>
                <w:vertAlign w:val="superscript"/>
              </w:rPr>
              <w:t>1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85520" w14:textId="084B8E4B" w:rsidR="00C66E81" w:rsidRPr="00E529C8" w:rsidRDefault="00E529C8" w:rsidP="00E5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529C8">
              <w:rPr>
                <w:rStyle w:val="y2iqfc"/>
                <w:rFonts w:cstheme="minorHAnsi"/>
                <w:color w:val="202124"/>
                <w:lang w:val="ru-RU"/>
              </w:rPr>
              <w:t xml:space="preserve">Такое ощущение, что кто-то 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сглазил</w:t>
            </w:r>
            <w:r w:rsidRPr="00E529C8">
              <w:rPr>
                <w:rStyle w:val="y2iqfc"/>
                <w:rFonts w:cstheme="minorHAnsi"/>
                <w:color w:val="202124"/>
                <w:lang w:val="ru-RU"/>
              </w:rPr>
              <w:t>. Бросьте 1</w:t>
            </w:r>
            <w:r w:rsidRPr="0068066A">
              <w:rPr>
                <w:rStyle w:val="y2iqfc"/>
                <w:rFonts w:cstheme="minorHAnsi"/>
                <w:color w:val="202124"/>
              </w:rPr>
              <w:t>d</w:t>
            </w:r>
            <w:r w:rsidRPr="00E529C8">
              <w:rPr>
                <w:rStyle w:val="y2iqfc"/>
                <w:rFonts w:cstheme="minorHAnsi"/>
                <w:color w:val="202124"/>
                <w:lang w:val="ru-RU"/>
              </w:rPr>
              <w:t>2. На 2 сделайте бросок по таблице критического ранения, так как с вами случится несчастный случай. Игнорируйте все временные состояния и раны. Это критическое ранение нельзя отразить.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BCB13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A6AFF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A356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E6E4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3B20F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2E5C1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0411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0A6196D2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B910" w14:textId="4A9CC054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55A2" w14:textId="5A94BABB" w:rsidR="00C66E81" w:rsidRPr="00B2526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КОНЕЦ БЛИЗ</w:t>
            </w:r>
            <w:r>
              <w:rPr>
                <w:rStyle w:val="y2iqfc"/>
                <w:rFonts w:cstheme="minorHAnsi"/>
                <w:color w:val="202124"/>
                <w:lang w:val="ru-RU"/>
              </w:rPr>
              <w:t>О</w:t>
            </w:r>
            <w:r w:rsidRPr="0068066A">
              <w:rPr>
                <w:rStyle w:val="y2iqfc"/>
                <w:rFonts w:cstheme="minorHAnsi"/>
                <w:color w:val="202124"/>
              </w:rPr>
              <w:t>К!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9F1E1" w14:textId="1D9A7717" w:rsidR="00C66E81" w:rsidRPr="00E529C8" w:rsidRDefault="00E529C8" w:rsidP="00E529C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 последнее время на улицах наблюдается всплеск безумцев, предупреждающих о приближающемся конце. Все персонажи получают 1 порчу.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546EC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E7145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C6457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26826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24E1A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AFC2F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96E84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B25268" w14:paraId="496D07DE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3BA19" w14:textId="62D34C7E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739AF" w14:textId="4F43A1D0" w:rsidR="00C66E81" w:rsidRPr="00B2526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Потерянное имущество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B7EE" w14:textId="390CCAD7" w:rsidR="00C66E81" w:rsidRPr="00E529C8" w:rsidRDefault="00E529C8" w:rsidP="00E529C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Потеряйте 1/2 своего мешочка с монетами или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вещь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с минимальной стоим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остью 3 золотых или самую ценный предмет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72A28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90923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5DED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419C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1E8D1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D9064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068D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D508A" w14:paraId="29C693FD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3B5C6" w14:textId="5382692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15CE0" w14:textId="1A407F3F" w:rsidR="00C66E81" w:rsidRPr="00E529C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ЧУМА!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4BF3C" w14:textId="6110F91E" w:rsidR="00C66E81" w:rsidRPr="00E529C8" w:rsidRDefault="00E529C8" w:rsidP="00E529C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Игроки должны пройти очень тяжелое испытание на выносливость или заразиться чумой. Игроки, не прошедшие тест, заражаются болезнью, выбранной или созданной Мастером.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9C533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EE688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EC14E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A9544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D39ED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2C57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C72B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6102DBDB" w14:textId="77777777" w:rsidTr="008D6D26">
        <w:trPr>
          <w:gridAfter w:val="14"/>
          <w:wAfter w:w="7642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822CF" w14:textId="7F874E02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2722" w14:textId="37974DCD" w:rsidR="00C66E81" w:rsidRPr="00B2526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Наводнение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60536" w14:textId="28132711" w:rsidR="00C66E81" w:rsidRPr="00E529C8" w:rsidRDefault="00E529C8" w:rsidP="00E529C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Сильный шторм сопровождается сильным дождем (или снегом) в течение нескольких дней подряд. Если Золотой статус проиграет 2 попытки. Если Серебро потеряет 3. Бронза потеряет 3 и 1/2 своих денег или ловушку стоимостью минимум 1gc. Следующее приключение происходит после шторма.</w:t>
            </w:r>
          </w:p>
        </w:tc>
      </w:tr>
      <w:tr w:rsidR="00C66E81" w:rsidRPr="00CD508A" w14:paraId="0752AEFC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9487C" w14:textId="16B45ED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E9469" w14:textId="3D9A76AA" w:rsidR="00C66E81" w:rsidRPr="00B2526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Объятия Морра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07867" w14:textId="4964D63E" w:rsidR="00C66E81" w:rsidRPr="00E529C8" w:rsidRDefault="00E529C8" w:rsidP="00E529C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Один из родственников, друзей или союзников персонажа умирает. Это могут быть естественные причины, несчастный случай или начало чего-то зловещего…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D0F38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D79BD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40972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B522F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CCFBB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A2009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BD0B6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49DADAA9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FBD5C" w14:textId="47C91147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034A9" w14:textId="573E3588" w:rsidR="00C66E81" w:rsidRPr="00E529C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Липкие пальцы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100BF" w14:textId="0022D60B" w:rsidR="00C66E81" w:rsidRPr="00E529C8" w:rsidRDefault="00E529C8" w:rsidP="00E529C8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Ваш к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ошелек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обчищен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до того, как вы успеваете его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подхватить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! Вы теряете половину денег, с которыми закончили последнее приключение.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612F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E44FA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233B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6460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C9DD4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F9786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4AA6D" w14:textId="77777777" w:rsidR="00C66E81" w:rsidRPr="00E529C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B25268" w14:paraId="18AF8243" w14:textId="77777777" w:rsidTr="008D6D26">
        <w:trPr>
          <w:gridAfter w:val="10"/>
          <w:wAfter w:w="6130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365AD" w14:textId="1EA9838A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08758" w14:textId="39E78BB6" w:rsidR="00C66E81" w:rsidRPr="00E529C8" w:rsidRDefault="00E529C8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Поломка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3194" w14:textId="6E0AF37E" w:rsidR="00C66E81" w:rsidRPr="00E529C8" w:rsidRDefault="00E529C8" w:rsidP="00C24884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Ваше ценное имущество, похоже, было не для долговечности. Добавьте Недостаток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некрасивое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к своей самой ценной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вещи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 Опытный торговец может восстановить его за 25% от первоначальной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цены, проведя расширенный торг 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или ремесленный тест с целью SL10. Однако поразительный провал </w:t>
            </w:r>
            <w:r w:rsidR="00C24884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ломает предмет</w:t>
            </w: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8C6B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DA995" w14:textId="77777777" w:rsidR="00C66E81" w:rsidRPr="00B25268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6E81" w:rsidRPr="00C24884" w14:paraId="5DFCEBE1" w14:textId="77777777" w:rsidTr="008D6D26">
        <w:trPr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029C" w14:textId="03347258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1CBF9" w14:textId="7B22529F" w:rsidR="00C66E81" w:rsidRPr="00B25268" w:rsidRDefault="00C24884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>«Интересные времена» (крупные)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AFD3A" w14:textId="7AE7C31F" w:rsidR="00C66E81" w:rsidRPr="00C24884" w:rsidRDefault="00C24884" w:rsidP="00C24884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68066A">
              <w:rPr>
                <w:rStyle w:val="y2iqfc"/>
                <w:rFonts w:asciiTheme="minorHAnsi" w:hAnsiTheme="minorHAnsi" w:cstheme="minorHAnsi"/>
                <w:color w:val="202124"/>
                <w:sz w:val="22"/>
                <w:szCs w:val="22"/>
              </w:rPr>
              <w:t>Сыграйте 2 новых события. Возьмем последствия событий 2 On the Horizon…. «Дополнительные интересные времена» и «На горизонтах…» суммируются.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0DC76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68006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A220C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90537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1BEB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DF9D7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65D0E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66E81" w:rsidRPr="00CD508A" w14:paraId="751E67A9" w14:textId="77777777" w:rsidTr="008D6D26">
        <w:trPr>
          <w:gridAfter w:val="2"/>
          <w:wAfter w:w="1226" w:type="dxa"/>
          <w:trHeight w:val="43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F213" w14:textId="6E085006" w:rsidR="00C66E81" w:rsidRPr="00B25268" w:rsidRDefault="00C66E81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0ACDA" w14:textId="25FDE932" w:rsidR="00C66E81" w:rsidRPr="00365592" w:rsidRDefault="00C24884" w:rsidP="00C66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vertAlign w:val="superscript"/>
              </w:rPr>
            </w:pPr>
            <w:r w:rsidRPr="0068066A">
              <w:rPr>
                <w:rStyle w:val="y2iqfc"/>
                <w:rFonts w:cstheme="minorHAnsi"/>
                <w:color w:val="202124"/>
              </w:rPr>
              <w:t xml:space="preserve">Злой глаз1 </w:t>
            </w:r>
            <w:r w:rsidR="00C66E81">
              <w:rPr>
                <w:rFonts w:ascii="Calibri" w:hAnsi="Calibri" w:cs="Calibri"/>
                <w:color w:val="000000"/>
                <w:vertAlign w:val="superscript"/>
              </w:rPr>
              <w:t>1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FAE4" w14:textId="28958027" w:rsidR="00C66E81" w:rsidRPr="00C24884" w:rsidRDefault="00C24884" w:rsidP="00C66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C24884">
              <w:rPr>
                <w:rStyle w:val="y2iqfc"/>
                <w:rFonts w:cstheme="minorHAnsi"/>
                <w:color w:val="202124"/>
                <w:lang w:val="ru-RU"/>
              </w:rPr>
              <w:t>Вы столкнулись со злыми силами. Бросьте 1</w:t>
            </w:r>
            <w:r w:rsidRPr="0068066A">
              <w:rPr>
                <w:rStyle w:val="y2iqfc"/>
                <w:rFonts w:cstheme="minorHAnsi"/>
                <w:color w:val="202124"/>
              </w:rPr>
              <w:t>d</w:t>
            </w:r>
            <w:r w:rsidRPr="00C24884">
              <w:rPr>
                <w:rStyle w:val="y2iqfc"/>
                <w:rFonts w:cstheme="minorHAnsi"/>
                <w:color w:val="202124"/>
                <w:lang w:val="ru-RU"/>
              </w:rPr>
              <w:t>2. На 2 сделайте бросок по таблице критического ранения +20, так как с вами произойдет самый неприятный несчастный случай. Игнорируйте все временные состояния и раны. Это критическое ранение нельзя отразить.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616E7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9827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C9CA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01803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5E576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0A672" w14:textId="77777777" w:rsidR="00C66E81" w:rsidRPr="00C24884" w:rsidRDefault="00C66E81" w:rsidP="00C66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369BC8AD" w14:textId="4F86F33F" w:rsidR="00C24884" w:rsidRPr="0068066A" w:rsidRDefault="00C24884" w:rsidP="00C24884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2"/>
          <w:szCs w:val="22"/>
        </w:rPr>
      </w:pPr>
      <w:r>
        <w:t>З</w:t>
      </w:r>
      <w:r w:rsidRPr="0068066A"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лой глаз, Порча и Проклятие не должны сочетаться одновременно. Если один уже был нанесен, перебросьте. Эти события также никогда не должны убивать ПК. Если ПК будет убит и у него не будет судьбы, вместо этого у него </w:t>
      </w:r>
      <w:r w:rsidRPr="0068066A">
        <w:rPr>
          <w:rStyle w:val="y2iqfc"/>
          <w:rFonts w:asciiTheme="minorHAnsi" w:hAnsiTheme="minorHAnsi" w:cstheme="minorHAnsi"/>
          <w:color w:val="202124"/>
          <w:sz w:val="22"/>
          <w:szCs w:val="22"/>
        </w:rPr>
        <w:lastRenderedPageBreak/>
        <w:t>будет худшая неделя в его жизни. Во время следующего приключения у них есть одно состояние неустранимой усталости.</w:t>
      </w:r>
    </w:p>
    <w:p w14:paraId="21ED9CDC" w14:textId="072EA8F5" w:rsidR="00AE4DA2" w:rsidRPr="00CD508A" w:rsidRDefault="00AE4DA2" w:rsidP="00C24884">
      <w:pPr>
        <w:rPr>
          <w:lang w:val="ru-RU"/>
        </w:rPr>
      </w:pPr>
      <w:r w:rsidRPr="00CD508A">
        <w:rPr>
          <w:lang w:val="ru-RU"/>
        </w:rPr>
        <w:t xml:space="preserve"> </w:t>
      </w:r>
    </w:p>
    <w:sectPr w:rsidR="00AE4DA2" w:rsidRPr="00CD508A" w:rsidSect="008D6D26">
      <w:pgSz w:w="12240" w:h="15840"/>
      <w:pgMar w:top="720" w:right="576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3E1BB" w14:textId="77777777" w:rsidR="001B228D" w:rsidRDefault="001B228D" w:rsidP="00B25268">
      <w:pPr>
        <w:spacing w:after="0" w:line="240" w:lineRule="auto"/>
      </w:pPr>
      <w:r>
        <w:separator/>
      </w:r>
    </w:p>
  </w:endnote>
  <w:endnote w:type="continuationSeparator" w:id="0">
    <w:p w14:paraId="18777F88" w14:textId="77777777" w:rsidR="001B228D" w:rsidRDefault="001B228D" w:rsidP="00B25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A32BBE" w14:textId="77777777" w:rsidR="001B228D" w:rsidRDefault="001B228D" w:rsidP="00B25268">
      <w:pPr>
        <w:spacing w:after="0" w:line="240" w:lineRule="auto"/>
      </w:pPr>
      <w:r>
        <w:separator/>
      </w:r>
    </w:p>
  </w:footnote>
  <w:footnote w:type="continuationSeparator" w:id="0">
    <w:p w14:paraId="65D43880" w14:textId="77777777" w:rsidR="001B228D" w:rsidRDefault="001B228D" w:rsidP="00B25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47747"/>
    <w:multiLevelType w:val="hybridMultilevel"/>
    <w:tmpl w:val="1818A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268"/>
    <w:rsid w:val="00001623"/>
    <w:rsid w:val="00004708"/>
    <w:rsid w:val="00007FE4"/>
    <w:rsid w:val="00044CA6"/>
    <w:rsid w:val="000644EB"/>
    <w:rsid w:val="000821CE"/>
    <w:rsid w:val="000A0939"/>
    <w:rsid w:val="000A4EFC"/>
    <w:rsid w:val="000C26AA"/>
    <w:rsid w:val="000C4F67"/>
    <w:rsid w:val="000D3110"/>
    <w:rsid w:val="000F489F"/>
    <w:rsid w:val="00100B02"/>
    <w:rsid w:val="00101675"/>
    <w:rsid w:val="001228D4"/>
    <w:rsid w:val="00124770"/>
    <w:rsid w:val="00125DB0"/>
    <w:rsid w:val="00132E0E"/>
    <w:rsid w:val="001B228D"/>
    <w:rsid w:val="001B3F2E"/>
    <w:rsid w:val="001C2F61"/>
    <w:rsid w:val="001E4EF9"/>
    <w:rsid w:val="001F5447"/>
    <w:rsid w:val="00245F9E"/>
    <w:rsid w:val="00253087"/>
    <w:rsid w:val="00254FCD"/>
    <w:rsid w:val="002571E9"/>
    <w:rsid w:val="0027051D"/>
    <w:rsid w:val="0028746F"/>
    <w:rsid w:val="002A4740"/>
    <w:rsid w:val="002E340F"/>
    <w:rsid w:val="00357753"/>
    <w:rsid w:val="00365592"/>
    <w:rsid w:val="0036645D"/>
    <w:rsid w:val="003C661A"/>
    <w:rsid w:val="003D1A20"/>
    <w:rsid w:val="00440F1F"/>
    <w:rsid w:val="0046671E"/>
    <w:rsid w:val="004730DB"/>
    <w:rsid w:val="00473783"/>
    <w:rsid w:val="0047736C"/>
    <w:rsid w:val="00490409"/>
    <w:rsid w:val="004D232B"/>
    <w:rsid w:val="004E4EC2"/>
    <w:rsid w:val="00501AA6"/>
    <w:rsid w:val="00541E7E"/>
    <w:rsid w:val="0054344A"/>
    <w:rsid w:val="00547456"/>
    <w:rsid w:val="00573659"/>
    <w:rsid w:val="005942CC"/>
    <w:rsid w:val="005F6CA0"/>
    <w:rsid w:val="005F7184"/>
    <w:rsid w:val="006240F9"/>
    <w:rsid w:val="00630573"/>
    <w:rsid w:val="006476C9"/>
    <w:rsid w:val="00655695"/>
    <w:rsid w:val="006635E0"/>
    <w:rsid w:val="0068430B"/>
    <w:rsid w:val="006D4CBD"/>
    <w:rsid w:val="006E45F3"/>
    <w:rsid w:val="006E68E8"/>
    <w:rsid w:val="00761808"/>
    <w:rsid w:val="007A734A"/>
    <w:rsid w:val="007E6CD9"/>
    <w:rsid w:val="00833227"/>
    <w:rsid w:val="00836C0F"/>
    <w:rsid w:val="00842B38"/>
    <w:rsid w:val="0085332A"/>
    <w:rsid w:val="008545E3"/>
    <w:rsid w:val="00854822"/>
    <w:rsid w:val="0087727A"/>
    <w:rsid w:val="008849B0"/>
    <w:rsid w:val="008A3C21"/>
    <w:rsid w:val="008D6D26"/>
    <w:rsid w:val="008D75E1"/>
    <w:rsid w:val="008E093F"/>
    <w:rsid w:val="008F4D79"/>
    <w:rsid w:val="00900719"/>
    <w:rsid w:val="0090267E"/>
    <w:rsid w:val="00904E90"/>
    <w:rsid w:val="0092504B"/>
    <w:rsid w:val="00943901"/>
    <w:rsid w:val="009701FA"/>
    <w:rsid w:val="00971A57"/>
    <w:rsid w:val="009B40E1"/>
    <w:rsid w:val="009C59C1"/>
    <w:rsid w:val="009F3620"/>
    <w:rsid w:val="00A411DF"/>
    <w:rsid w:val="00AA7675"/>
    <w:rsid w:val="00AE4404"/>
    <w:rsid w:val="00AE4DA2"/>
    <w:rsid w:val="00B02F3F"/>
    <w:rsid w:val="00B25268"/>
    <w:rsid w:val="00B343C5"/>
    <w:rsid w:val="00B42F04"/>
    <w:rsid w:val="00B85BD8"/>
    <w:rsid w:val="00BE2E88"/>
    <w:rsid w:val="00C24884"/>
    <w:rsid w:val="00C27D48"/>
    <w:rsid w:val="00C402CA"/>
    <w:rsid w:val="00C46296"/>
    <w:rsid w:val="00C5303E"/>
    <w:rsid w:val="00C55DDE"/>
    <w:rsid w:val="00C66E81"/>
    <w:rsid w:val="00C7523C"/>
    <w:rsid w:val="00C81CE8"/>
    <w:rsid w:val="00CC4C41"/>
    <w:rsid w:val="00CD508A"/>
    <w:rsid w:val="00D04F42"/>
    <w:rsid w:val="00D11114"/>
    <w:rsid w:val="00D94033"/>
    <w:rsid w:val="00DE278D"/>
    <w:rsid w:val="00DE4F7C"/>
    <w:rsid w:val="00E0321A"/>
    <w:rsid w:val="00E20A62"/>
    <w:rsid w:val="00E529C8"/>
    <w:rsid w:val="00E572B3"/>
    <w:rsid w:val="00E64FBE"/>
    <w:rsid w:val="00EA5105"/>
    <w:rsid w:val="00EC0952"/>
    <w:rsid w:val="00EC6A4F"/>
    <w:rsid w:val="00F01C01"/>
    <w:rsid w:val="00F125D1"/>
    <w:rsid w:val="00F34F42"/>
    <w:rsid w:val="00F83D10"/>
    <w:rsid w:val="00F868B8"/>
    <w:rsid w:val="00FA06FD"/>
    <w:rsid w:val="00FA34AC"/>
    <w:rsid w:val="00FA4483"/>
    <w:rsid w:val="00FC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D9FDD"/>
  <w15:chartTrackingRefBased/>
  <w15:docId w15:val="{798E37ED-6700-4F83-ACD1-4F99E2F3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52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5268"/>
  </w:style>
  <w:style w:type="paragraph" w:styleId="a5">
    <w:name w:val="footer"/>
    <w:basedOn w:val="a"/>
    <w:link w:val="a6"/>
    <w:uiPriority w:val="99"/>
    <w:unhideWhenUsed/>
    <w:rsid w:val="00B252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5268"/>
  </w:style>
  <w:style w:type="paragraph" w:styleId="a7">
    <w:name w:val="List Paragraph"/>
    <w:basedOn w:val="a"/>
    <w:uiPriority w:val="34"/>
    <w:qFormat/>
    <w:rsid w:val="0047736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B42F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42F04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B42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0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7</Pages>
  <Words>3430</Words>
  <Characters>19551</Characters>
  <Application>Microsoft Office Word</Application>
  <DocSecurity>0</DocSecurity>
  <Lines>162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</dc:creator>
  <cp:keywords/>
  <dc:description/>
  <cp:lastModifiedBy>Прихнев Игорь Юрьевич</cp:lastModifiedBy>
  <cp:revision>109</cp:revision>
  <dcterms:created xsi:type="dcterms:W3CDTF">2022-01-17T05:13:00Z</dcterms:created>
  <dcterms:modified xsi:type="dcterms:W3CDTF">2022-03-21T11:36:00Z</dcterms:modified>
</cp:coreProperties>
</file>