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B2B" w:rsidRDefault="00880B2B" w:rsidP="00880B2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Белый </w:t>
      </w:r>
      <w:r w:rsidR="003F01F7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О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лень - Wh2ed приключение</w:t>
      </w:r>
    </w:p>
    <w:p w:rsidR="003F01F7" w:rsidRPr="00880B2B" w:rsidRDefault="003F01F7" w:rsidP="00880B2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</w:p>
    <w:p w:rsidR="00880B2B" w:rsidRPr="00880B2B" w:rsidRDefault="00880B2B" w:rsidP="00880B2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Количество игроков: 2-5</w:t>
      </w:r>
      <w:r w:rsidR="007D4F9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Количество сеансов: 1 (до пяти часов)</w:t>
      </w:r>
    </w:p>
    <w:p w:rsidR="007D4F90" w:rsidRDefault="007D4F90" w:rsidP="00880B2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</w:p>
    <w:p w:rsidR="00880B2B" w:rsidRPr="00880B2B" w:rsidRDefault="00880B2B" w:rsidP="00880B2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Описание: Герои отправляются в деревню, где проходит </w:t>
      </w:r>
      <w:proofErr w:type="gramStart"/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Охота</w:t>
      </w:r>
      <w:proofErr w:type="gramEnd"/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на Белого Оленя -</w:t>
      </w:r>
    </w:p>
    <w:p w:rsidR="00880B2B" w:rsidRPr="00880B2B" w:rsidRDefault="00880B2B" w:rsidP="00880B2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его рога - священный трофей в честь </w:t>
      </w:r>
      <w:proofErr w:type="spellStart"/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Таала</w:t>
      </w:r>
      <w:proofErr w:type="spellEnd"/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, бога природы. Оказывается, леса являются домом не только для белых оленей, но и для многих других белых животных, а их</w:t>
      </w:r>
      <w:r w:rsidR="004C4DFA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присутствие определенно не благословение </w:t>
      </w:r>
      <w:proofErr w:type="spellStart"/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Таала</w:t>
      </w:r>
      <w:proofErr w:type="spellEnd"/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, а скорее влияние одно</w:t>
      </w:r>
      <w:r w:rsidR="007D4F9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й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из</w:t>
      </w:r>
      <w:r w:rsidR="004C4DFA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разрушительны</w:t>
      </w:r>
      <w:r w:rsidR="007D4F90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х сил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хаоса... Сценарий можно сыграть в любой редакции</w:t>
      </w:r>
    </w:p>
    <w:p w:rsidR="00880B2B" w:rsidRPr="00880B2B" w:rsidRDefault="00880B2B" w:rsidP="00880B2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proofErr w:type="spellStart"/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warhammer</w:t>
      </w:r>
      <w:proofErr w:type="spellEnd"/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и с небольшими изменениями где-нибудь в старом мире.</w:t>
      </w:r>
    </w:p>
    <w:p w:rsidR="00880B2B" w:rsidRPr="00880B2B" w:rsidRDefault="00880B2B" w:rsidP="00880B2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В одной из деревень </w:t>
      </w:r>
      <w:proofErr w:type="spellStart"/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Виссенланда</w:t>
      </w:r>
      <w:proofErr w:type="spellEnd"/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была объявлена ​​охота на… белых оленей. Необычно</w:t>
      </w:r>
      <w:r w:rsidR="004962D9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е</w:t>
      </w:r>
    </w:p>
    <w:p w:rsidR="00880B2B" w:rsidRPr="00880B2B" w:rsidRDefault="004962D9" w:rsidP="00880B2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явление 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в</w:t>
      </w:r>
      <w:r w:rsidR="00880B2B"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этом месте уже третий год подряд, так что самому </w:t>
      </w:r>
      <w:proofErr w:type="spellStart"/>
      <w:r w:rsidR="00880B2B"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Таалу</w:t>
      </w:r>
      <w:proofErr w:type="spellEnd"/>
      <w:r w:rsidR="00880B2B"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пришлось</w:t>
      </w:r>
    </w:p>
    <w:p w:rsidR="00880B2B" w:rsidRPr="00880B2B" w:rsidRDefault="00880B2B" w:rsidP="00880B2B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</w:pP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благослови</w:t>
      </w:r>
      <w:r w:rsidR="004962D9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ть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эти леса своим символом. Ни один уважающий себя человек не может упустить такую ​​возможность</w:t>
      </w:r>
      <w:r w:rsidR="004962D9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, как</w:t>
      </w:r>
      <w:r w:rsidR="004C4DFA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охотник. Дух соперничества, встреча с уникальным явлением, поиск преступника</w:t>
      </w:r>
      <w:r w:rsidR="004C4DFA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неразбериха и присутствие неожиданных </w:t>
      </w:r>
      <w:r w:rsidR="004962D9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губительных сил. Вот приключение для</w:t>
      </w:r>
      <w:r w:rsidR="004C4DFA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начинающ</w:t>
      </w:r>
      <w:r w:rsidR="004962D9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ей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или средн</w:t>
      </w:r>
      <w:r w:rsidR="004962D9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ей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групп</w:t>
      </w:r>
      <w:r w:rsidR="004962D9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>ы</w:t>
      </w:r>
      <w:r w:rsidRPr="00880B2B">
        <w:rPr>
          <w:rFonts w:ascii="Times New Roman" w:eastAsia="Times New Roman" w:hAnsi="Times New Roman" w:cs="Times New Roman"/>
          <w:color w:val="202124"/>
          <w:sz w:val="24"/>
          <w:szCs w:val="24"/>
          <w:lang w:eastAsia="ru-RU"/>
        </w:rPr>
        <w:t xml:space="preserve"> авантюристов.</w:t>
      </w:r>
    </w:p>
    <w:p w:rsidR="006855E1" w:rsidRPr="00010C70" w:rsidRDefault="006855E1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Фон приключений и мотивации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Деревня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Серриг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маленькая бедная деревня на южной оконечности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Виссенланда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Однако за несколько лет е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процветание увеличилось благодаря циклич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ескому появлению в окрестностях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леса Белого Оленя. В течение последних 3 </w:t>
      </w:r>
      <w:r w:rsidR="008A32CE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лет — это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явление привлекае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 множество людей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каждую осень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охотники стремились заполучить этот небывалый трофей, и ка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ждый раз охотник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возвращал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ись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освященными рогами по случаю радости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оставить много монет в местно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гостинице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Одна такая охота уже состоялась этой о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сенью, и герои и другие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охотники 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прибыли</w:t>
      </w:r>
      <w:r w:rsidR="008A32CE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чувствовать, думали, что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опоздали, но оказывается, что в этом году появился 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второй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белы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олен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а в лесах можно было увидеть и других белых животных: ежей, белок, птиц.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результате расследования герои могут выйти на контакт с силой, к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оторая несет ответственность за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это явление, то есть демон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</w:t>
      </w:r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proofErr w:type="spellStart"/>
      <w:r w:rsidR="008A32C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призваным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этой ц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ели... поваром-художником из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Таверны. Концовка может иметь множество решений в зависимости от действий героев.</w:t>
      </w:r>
    </w:p>
    <w:p w:rsidR="00880B2B" w:rsidRPr="00880B2B" w:rsidRDefault="00880B2B" w:rsidP="00880B2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Мотивация: Помимо очевидного желания получить рога белого </w:t>
      </w:r>
      <w:r w:rsidR="00533C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оленя, о котором ходят легенды и являющим</w:t>
      </w:r>
      <w:r w:rsidR="000909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533C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ся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артефакт</w:t>
      </w:r>
      <w:r w:rsidR="00533C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последователей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это место может заин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тересовать команду </w:t>
      </w:r>
      <w:r w:rsidR="00533C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силу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дв</w:t>
      </w:r>
      <w:r w:rsidR="00533C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ух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533C1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причин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 подозрение</w:t>
      </w:r>
      <w:r w:rsidR="000909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или деньг</w:t>
      </w:r>
      <w:r w:rsidR="000909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ами.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первом случае кто-то может</w:t>
      </w:r>
      <w:r w:rsidR="000909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интерес</w:t>
      </w:r>
      <w:r w:rsidR="000909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оваться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что такое редкое явление появляется в о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дном селе каждую осень, а может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 этим стоит какое-то мошенничество. В последнем случае герои могут получит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 награду от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какой-нибудь богат</w:t>
      </w:r>
      <w:r w:rsidR="000909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ого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дворянин</w:t>
      </w:r>
      <w:r w:rsidR="000909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который очень хотел бы 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получить себе такие рога, и не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</w:t>
      </w:r>
      <w:r w:rsidR="000909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тел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охотиться лично. Тогда команда может не только отправиться на охоту, но и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попроб</w:t>
      </w:r>
      <w:r w:rsidR="000909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овать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забрать трофей у другой группы охотников.</w:t>
      </w:r>
    </w:p>
    <w:p w:rsidR="00880B2B" w:rsidRPr="00880B2B" w:rsidRDefault="00880B2B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Деревня и ее жители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Дни славы маленькой деревушки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Серриг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остались позади. Несколь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 ветхи</w:t>
      </w:r>
      <w:r w:rsidR="00C74F1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 домов</w:t>
      </w:r>
      <w:r w:rsidR="001001E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усадьбы,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домашний скот, руины старинного особняка и каменного постоялого дво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ра. Деревня когда-то процветала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вокруг знатного двора семьи фон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Сершедель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которая поддерживала </w:t>
      </w:r>
      <w:r w:rsidR="001001E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ее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но десятилетия назад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чума поразила всех обитателей двора, и сильны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пожар поглотил всю резиденцию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семьей. С тех пор деревня потеряла свое значение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пришла в упадок. </w:t>
      </w:r>
      <w:r w:rsidR="001001E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отя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гостиница выглядит весьма впечатляюще</w:t>
      </w:r>
      <w:r w:rsidR="001001E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после пр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ошлогодне</w:t>
      </w:r>
      <w:r w:rsidR="001001E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ремонта </w:t>
      </w:r>
      <w:r w:rsidR="001001E1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пристройки, стала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основным источником дохода жителей. Ежегодная большая охота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привлекает людей в эти районы. </w:t>
      </w:r>
      <w:r w:rsidR="001001E1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хотники на белых оленей, а иногда и в межсезонье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искатели счастья появляются в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необычное время.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Постоялый двор "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Под золотой стрелой" – каменное здание 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 явными следами 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работы 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гномов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каменщики, наняты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 ремонта 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прошло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год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Отличный общий зал с</w:t>
      </w:r>
    </w:p>
    <w:p w:rsidR="004C4DFA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очаг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бар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дв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умя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кабинками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место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для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метания 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мишени и многое другое 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помимо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широки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стол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Трактирщик - Конрад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Веттрин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дер</w:t>
      </w:r>
      <w:proofErr w:type="spellEnd"/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- серьезный усатый мужчина,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поклоняется всем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дварфам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до нездоро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вого уровня. Он 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поклонник </w:t>
      </w:r>
      <w:proofErr w:type="spellStart"/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гном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ьего</w:t>
      </w:r>
      <w:proofErr w:type="spellEnd"/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пива, 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 сих пор ворчит н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эльфов,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счита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продажу 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вина клеветой на уважающих себя </w:t>
      </w:r>
      <w:r w:rsidR="00EB1AFD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граждан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Второй значимой персоной является повар-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полуросли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</w:t>
      </w:r>
      <w:proofErr w:type="spellEnd"/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Гаффик</w:t>
      </w:r>
      <w:proofErr w:type="spellEnd"/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Мармоладка</w:t>
      </w:r>
      <w:proofErr w:type="spellEnd"/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который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 постоянно сидит на кухне, готовя свои вкусные блюда для гостей. Это тип художника</w:t>
      </w:r>
    </w:p>
    <w:p w:rsidR="00880B2B" w:rsidRPr="00880B2B" w:rsidRDefault="00880B2B" w:rsidP="00880B2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кто превыше всего ценит искусство кулинарии. Герои 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попадают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неделю выпечки 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вместе 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вкушают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бесплатное печенье и множество сладких булочек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тортов для всех. Столы в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таверн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всегда полн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разнообразных блюд, приготовленных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аффиком</w:t>
      </w:r>
      <w:proofErr w:type="spellEnd"/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Кроме того, трактирщик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любит провоцировать посетителей на соревнования по стрельбе и часто организу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ет соревнования по стрельбе для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«золот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ой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стрел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». За трактиром солидн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ый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стрелков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ый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ир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где мож</w:t>
      </w:r>
      <w:r w:rsidR="004C4DF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 проводить такие соревнования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 награда, конечно же, позолоченная стрела стоимостью не бо</w:t>
      </w:r>
      <w:r w:rsidR="00F71A2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лее 5з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к.</w:t>
      </w:r>
    </w:p>
    <w:p w:rsidR="00880B2B" w:rsidRPr="00880B2B" w:rsidRDefault="00880B2B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Жители - большинство людей в деревне несколько изнурены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</w:t>
      </w:r>
      <w:r w:rsidR="0046000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еданием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халфлингов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крестьян</w:t>
      </w:r>
      <w:r w:rsidR="0046000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е-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лесоруб</w:t>
      </w:r>
      <w:r w:rsidR="0046000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развод</w:t>
      </w:r>
      <w:r w:rsidR="00460000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ят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коров и работа</w:t>
      </w:r>
      <w:r w:rsidR="0046000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ют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трактирщ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ика. Некоторые люди жалуются на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проблемы с желудком от переедания в гостинице. Большинство из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них имеют простые </w:t>
      </w:r>
      <w:r w:rsidR="00C74F1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дома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не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представляют просветленные умы. Трактирщика провозгласили старостой села, потому что у него было больше всего</w:t>
      </w:r>
      <w:r w:rsidR="00C74F1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работы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а так как трактир приноси</w:t>
      </w:r>
      <w:r w:rsidR="00C74F1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ольшой доход, то его слово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самое важное. Мало кто из жителей помнит времена р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асцвета, большинство знает лишь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рассказы родителей, бабушек и дедушек о сгоревшей резиденции и ее обитателях.</w:t>
      </w:r>
    </w:p>
    <w:p w:rsidR="00880B2B" w:rsidRPr="00880B2B" w:rsidRDefault="00880B2B" w:rsidP="00880B2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Сгоревшая резиденция - на холме в нескольких минутах от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поселка находятся руины бывше</w:t>
      </w:r>
      <w:r w:rsidR="0049514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дворянск</w:t>
      </w:r>
      <w:r w:rsidR="0049514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ого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усадебн</w:t>
      </w:r>
      <w:r w:rsidR="0049514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ого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дом</w:t>
      </w:r>
      <w:r w:rsidR="0049514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На табличке с датой указа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но, что 20 лет назад была чума.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Лишенный всего ценного,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он не похож на </w:t>
      </w:r>
      <w:r w:rsidR="0049514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деревенский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 w:rsidR="0049514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Прохожие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скажут, что у этого места плохая история и лучше туда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 ходить. На первый взгляд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тут </w:t>
      </w:r>
      <w:r w:rsidR="0049514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нет </w:t>
      </w:r>
      <w:r w:rsidR="00495146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ничего</w:t>
      </w:r>
      <w:r w:rsidR="0049514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495146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интересного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опытный следопыт (Слежение - 10 ил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проницательность - 30) мог бы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найти маленькие следы, предполагающие, что некоторые деревенские дети любят </w:t>
      </w:r>
      <w:r w:rsidR="0049514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играть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здесь.</w:t>
      </w:r>
      <w:r w:rsidR="0049514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 нескольких успехах можно найти вход в подвал под резиден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цией, спрятанный под обломками.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 настолько мал, что войти в него может только маленький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человек. Испытание на </w:t>
      </w:r>
      <w:r w:rsidR="00FA3B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силу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- 20 вы можете попытаться отодвинуть обломки, чтобы увеличить </w:t>
      </w:r>
      <w:r w:rsidR="00FA3B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проход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Лучше попытаться отговорить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геро</w:t>
      </w:r>
      <w:r w:rsidR="00FA3B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ев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 тщательного поиска этого мест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</w:t>
      </w:r>
      <w:r w:rsidR="00FA3B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т.к.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слишком рано в приключении. В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подвале под двор</w:t>
      </w:r>
      <w:r w:rsidR="00FA3B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находится демон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Нургла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принесенный сюда </w:t>
      </w:r>
      <w:proofErr w:type="spellStart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халфлингом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вызываю</w:t>
      </w:r>
      <w:r w:rsidR="00FA3B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щий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мутации альбинизма у животных и тем самым привлекаю</w:t>
      </w:r>
      <w:r w:rsidR="00FA3B8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щий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охотников к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охоте.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(подробнее об этом в разделе "тайный житель")</w:t>
      </w:r>
    </w:p>
    <w:p w:rsidR="00880B2B" w:rsidRPr="00880B2B" w:rsidRDefault="00880B2B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Начало охоты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Поздней осенью герои находят путь в деревню. До этого они мо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гли слышать, что основной сезон </w:t>
      </w:r>
      <w:proofErr w:type="gram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Охота</w:t>
      </w:r>
      <w:proofErr w:type="gram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белого оленя закончилась две недели назад, но ходят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слухи, что белый олень появился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второй раз. Трактирщи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 и большинство местных жителей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подтвердят, что всего 3 дня назад это чудо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снова в</w:t>
      </w:r>
      <w:r w:rsidR="000E489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идели и есть за что бороться. 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днако в селе уже появил</w:t>
      </w:r>
      <w:r w:rsidR="000E489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ись конкуренты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Ганс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Виттерман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— дворянин из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Альтдорфа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Самодовольный, умный и высокомерный.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Однако он достаточно богат, чтобы организовать охоту на белого оленя, и готов заплатить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многое для достижения цели.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Линус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- лучник и охотник. Он довольно прямолинеен и вежлив, но работает по-крупному</w:t>
      </w:r>
    </w:p>
    <w:p w:rsidR="00962A0E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 Ганса. У него есть ценный меч,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семейная реликвия. </w:t>
      </w:r>
    </w:p>
    <w:p w:rsidR="00880B2B" w:rsidRPr="00880B2B" w:rsidRDefault="00880B2B" w:rsidP="00880B2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Рени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Крюгер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- Телохранители. Слуги семьи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Виттерман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течение многих лет. Ганс больше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опытный и обеспокоен</w:t>
      </w:r>
      <w:r w:rsidR="002B19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безопасностью своего </w:t>
      </w:r>
      <w:r w:rsidR="002B19B9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нанимателя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а </w:t>
      </w:r>
      <w:proofErr w:type="spellStart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Крюгер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относится к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числу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ублюд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ков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 зада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ют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слишком много вопросов.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Они сидят в гостинице и ще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дро платят за свое пребывание, создавая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гораздо больше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шум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вокруг вас, чем это необходи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мо. Больше всего, конечно, Ганс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Дворянин, конечно, догада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ется, что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сюда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приходят путники только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охоту и предложит заплатить 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им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за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отказаться от охоты. Достаточно низко, чт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обы герои не согласились. Когда 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зятка не 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горела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он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предположит, что шансов на охоте у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их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нет, а его наводчик </w:t>
      </w:r>
      <w:proofErr w:type="spellStart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Линус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способен подстрелить оленя среди кустов с двухсот метров. 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Утверждение будет,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поднят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трактирщиком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  <w:r w:rsidR="00433A17" w:rsidRP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как п</w:t>
      </w:r>
      <w:r w:rsidR="00433A17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ред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мет 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спора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предложит посоревноваться 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стрельб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 лука всем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наград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</w:t>
      </w:r>
      <w:proofErr w:type="spellStart"/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ввиде</w:t>
      </w:r>
      <w:proofErr w:type="spellEnd"/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золотой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стрело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из-под прилавка. Ганс тоже может предло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жить пари на большие деньги, о.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"победа на охоте"</w:t>
      </w:r>
      <w:r w:rsidR="00433A1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880B2B" w:rsidRPr="00880B2B" w:rsidRDefault="00880B2B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трактире героям конечно же подадут печенье, а сам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флинг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подойдет к их столу (поставит стул, на котором будет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стоять), чтобы представиться и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предл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ожить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широкое меню по разумным ц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енам. Для героев это может быть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уникальная возможность съесть благородное по цене, которая находится в пределах их возможностей. 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рактирщик</w:t>
      </w:r>
    </w:p>
    <w:p w:rsidR="00BC244A" w:rsidRPr="00880B2B" w:rsidRDefault="00880B2B" w:rsidP="00BC244A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порекомендует крепкое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гномье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пиво по сходной цене и приватные комнаты наверху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бараке рядом с корчмой.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Герои могут пройти тест на сплетни, чтобы узнать: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- Белый </w:t>
      </w:r>
      <w:r w:rsidR="003F01F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лень был 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замечен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юго-западной части леса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 Один из жителей видел в лесу севернее белого дятла</w:t>
      </w:r>
    </w:p>
    <w:p w:rsidR="00880B2B" w:rsidRPr="00880B2B" w:rsidRDefault="00BC244A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-  </w:t>
      </w:r>
      <w:r w:rsidR="00880B2B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Гансу уже удалось отговорить одного охотника от охоты. Официально - с помощью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Ден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 Жители боятся ходить к руинам особняка из-за страха перед чумой.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 Двумя неделями ра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нее в деревне </w:t>
      </w:r>
      <w:proofErr w:type="spellStart"/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халфлинг</w:t>
      </w:r>
      <w:proofErr w:type="spellEnd"/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попал в беду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после сочного жаркого. 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аболело много людей (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Гаффик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этого не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признает). На жаркое был убитый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белый олень.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- Трактирщик покупает добытую дичь. По низкой цене, но хоть сразу.</w:t>
      </w:r>
    </w:p>
    <w:p w:rsidR="00880B2B" w:rsidRPr="00880B2B" w:rsidRDefault="00BC244A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Трактирщик за определенную плату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расскажет о 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местных местах и способах поимки оленя</w:t>
      </w:r>
      <w:r w:rsidR="00880B2B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880B2B" w:rsidRPr="00880B2B" w:rsidRDefault="00880B2B" w:rsidP="00880B2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Охота — Герои могут использовать простые тесты Выслеживания и Наблюдения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толкну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вшись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несколькими животными. Их довольно много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 этих лесах даже после сезона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охот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Оказывается, некоторые животные вообще не пуг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аются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людей, что облегчает задачу 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охоты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В основном это мелкие животные: барсуки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белки, ежи и птицы. Обученный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наблюдатель обязательно заметит одно или несколько неестественно белых животных. Может бы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ть, это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Благословение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и, возможно, что-то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тревожное. Охота и осмотр таких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животное покажет, что животные кажутся слегка больными и </w:t>
      </w:r>
      <w:r w:rsidR="00BC244A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вялыми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880B2B" w:rsidRPr="00880B2B" w:rsidRDefault="00880B2B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Продвижение дальше в лес позволит героям открыть для себя протоптанные тропы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вдали от цивилизации. 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Появляется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шанс, что на этом пути они встретят Серого Жреца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ла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или орден, изолированный 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от </w:t>
      </w:r>
      <w:r w:rsidR="006C0DF3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цивилизации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Священник скажет им, что они пришли в э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ти леса с группой 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верующих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осно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вали убежище для борьбы с порчей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Они уже год работают в этом лес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у, а в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последние недели количество больных животных 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деформаций сильно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возросло. Он ничего не знает о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охот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видел белых зверей. Раньше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их не было. Они просят помощи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найти источник 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порчи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пообещать попытаться очистить его в соответствии с их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возможност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ями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Вечером Ганс тоже вернется с охоты со своей командой. Они будут нести мешок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полны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пойманных белых животных и убед</w:t>
      </w:r>
      <w:r w:rsidR="006C0DF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ится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что это благословение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и на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упоминание о болезни или порче выставит на посмешище героев и сочтет покушением</w:t>
      </w:r>
    </w:p>
    <w:p w:rsidR="00880B2B" w:rsidRPr="00880B2B" w:rsidRDefault="006C0DF3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 его удачу</w:t>
      </w:r>
      <w:r w:rsidR="00880B2B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Однако найти оленя не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удалось</w:t>
      </w:r>
      <w:r w:rsidR="00880B2B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ни одн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ой </w:t>
      </w:r>
      <w:r w:rsidR="00880B2B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из групп (подробнее об этом в главе 3).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таверне Ганс пожертвует некоторых животных, чтобы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халфлинг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D279B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приготовил их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всех назревает сытный праздник. Конечно</w:t>
      </w:r>
      <w:r w:rsidR="001A0860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употребление мяса животных-альбиносов</w:t>
      </w:r>
    </w:p>
    <w:p w:rsidR="00880B2B" w:rsidRPr="00880B2B" w:rsidRDefault="001A0860" w:rsidP="00880B2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</w:t>
      </w:r>
      <w:r w:rsidR="00880B2B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требует проверки выносливости +0, чтобы избежать проблем с желудком.</w:t>
      </w:r>
    </w:p>
    <w:p w:rsidR="00880B2B" w:rsidRPr="00880B2B" w:rsidRDefault="00880B2B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0B2B" w:rsidRPr="00880B2B" w:rsidRDefault="00880B2B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Таинственный житель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Младший демон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живет в подвале сгоревшего особняка. </w:t>
      </w:r>
      <w:r w:rsidR="003168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 был вызван три</w:t>
      </w:r>
    </w:p>
    <w:p w:rsidR="00880B2B" w:rsidRPr="00880B2B" w:rsidRDefault="0031680F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года </w:t>
      </w:r>
      <w:r w:rsidR="00880B2B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назад </w:t>
      </w:r>
      <w:proofErr w:type="spellStart"/>
      <w:r w:rsidR="00880B2B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полуросликом</w:t>
      </w:r>
      <w:proofErr w:type="spellEnd"/>
      <w:r w:rsidR="00880B2B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Он зашел так далеко, что призвал темные силы в отчаянии, 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изменения своей судьбы. Его большой мечтой было стать выдающимся поваром, но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 сих пор у него было много неудач, когда его блюда были сл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ишком приправлены </w:t>
      </w:r>
      <w:r w:rsidR="003168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несколько,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сдела</w:t>
      </w:r>
      <w:r w:rsidR="0031680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гостей больными. Его душа как художника и повара ценилась</w:t>
      </w:r>
    </w:p>
    <w:p w:rsidR="00DA75A5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Повелителем М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который послал к нему своего демона.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Полур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ослик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уговорил демона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преврати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ть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оленя в альбиноса, и таким образом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Гаффик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олучил огромную рекламу деревни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таверны 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прекрасной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охотой. Сначала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все шло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робко, </w:t>
      </w:r>
      <w:proofErr w:type="gram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</w:t>
      </w:r>
      <w:proofErr w:type="gram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когда дело 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оказало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что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 сорвал джек-пот на третьем (текущем) 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году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он решил идти до конца и не создавать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только олен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ей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но и многи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други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белы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животны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Низелек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нял крестьян, чтобы 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ловить животных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«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специального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блюд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», а уж 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демону приносил их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порчу. В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взамен он снабжал демона большим количеством гнилой еды,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которую оставляли в трактире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ежедневно.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</w:p>
    <w:p w:rsidR="00DA75A5" w:rsidRDefault="00DA75A5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Демон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именем, которое никогда не знал ни один смертный, был вызван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Гаффиком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Он стал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старши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брат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а демон назвал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халфлинга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младшим братом. Ведь у них был один отец -Папа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.'' Существо было огромным и толстым, и 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очень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любил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испор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ченность живых существ, которы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затем он ел из принесенной ему еды. Однако он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относился ответственно к работе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а по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тому любит белых животных, как любят детей, и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 зна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ет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что их выпускают в лес 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охоты. Эта новость могла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его разозлить. Он разумны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й демон и ты можешь </w:t>
      </w:r>
      <w:r w:rsidR="00DA75A5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поговорить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ним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proofErr w:type="gram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proofErr w:type="gram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чтобы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халфлингу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было легче ловить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зверей, он отправляет их в лес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успокаивающ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ую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волн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которая заставляет животных становиться более доверчивыми и 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апатичными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Персонажи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чувствительны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 ветрам магии, даже могут слышать его смех, похо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жий на кашель больного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туберкулёз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ом 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человека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«Большой Брат» — человекоподобный, отвратительно толстый младший демон.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В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есь </w:t>
      </w:r>
      <w:r w:rsidR="00DA75A5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пропитан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ный слизью, </w:t>
      </w:r>
      <w:proofErr w:type="gramStart"/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которая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разъедает</w:t>
      </w:r>
      <w:proofErr w:type="gram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кожу смертных. Немного</w:t>
      </w:r>
    </w:p>
    <w:p w:rsidR="00880B2B" w:rsidRPr="00880B2B" w:rsidRDefault="00DA75A5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</w:t>
      </w:r>
      <w:r w:rsidR="00880B2B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урглинг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ов</w:t>
      </w:r>
      <w:proofErr w:type="spellEnd"/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880B2B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всегда крутятся вокруг него и любят баловаться его слизью. Во время боя</w:t>
      </w:r>
    </w:p>
    <w:p w:rsidR="00880B2B" w:rsidRPr="00880B2B" w:rsidRDefault="00880B2B" w:rsidP="00880B2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один или два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нурглинга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могут прикрепляться к руке демона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образовыва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слизистые шары </w:t>
      </w:r>
      <w:r w:rsidR="00DA75A5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едко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</w:t>
      </w:r>
      <w:r w:rsidR="00DA75A5"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веществ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а,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бро</w:t>
      </w:r>
      <w:r w:rsidR="00DA75A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шенные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противников.</w:t>
      </w:r>
    </w:p>
    <w:p w:rsidR="00880B2B" w:rsidRPr="00880B2B" w:rsidRDefault="00880B2B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C2216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Подвал, в котором живет демон, представляет собой комплекс из нескольких ка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менных залов. </w:t>
      </w:r>
      <w:r w:rsidR="004C221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аньше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они были собственностью лорда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Сершеделя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где он устраи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вал частные вечеринки. Огонь не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он добрался сюда, но также ни один житель резиденции не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успел вовремя сбежать в подвалы</w:t>
      </w:r>
      <w:r w:rsidR="004C221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 огня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Теперь главная комната выглядит как беспоряд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ок после дикого застолья. Столы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покрыты остатками гниющей пищи. Стулья с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ломаны, сломаны и съедены молью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шторы. Посреди всего этого толстый демон ест вс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е, что приносит ему </w:t>
      </w:r>
      <w:proofErr w:type="spellStart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халфлинг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и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присматривает за стаей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нурглингов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которые живут с ним.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Его основное занятие – мутация </w:t>
      </w:r>
      <w:r w:rsidR="004C221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крыс и нечисти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которые живут с ним в подвале, а в последнее время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он т</w:t>
      </w:r>
      <w:r w:rsidR="004C221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ак же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проводит много времени </w:t>
      </w:r>
      <w:r w:rsidR="004C221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преобразуя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животны</w:t>
      </w:r>
      <w:r w:rsidR="004C221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принесенные </w:t>
      </w:r>
      <w:proofErr w:type="spellStart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Гаффиком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Мелкие превращаются </w:t>
      </w:r>
      <w:r w:rsidR="004C2216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тут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а те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которые не пролезли бы в люк,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 расстоянии. </w:t>
      </w:r>
    </w:p>
    <w:p w:rsidR="004C2216" w:rsidRDefault="004C2216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C2216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Олень, который делает</w:t>
      </w:r>
      <w:r w:rsidR="004C2216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Противостояние с правдой </w:t>
      </w:r>
    </w:p>
    <w:p w:rsidR="004C2216" w:rsidRDefault="004C2216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880B2B" w:rsidRPr="00880B2B" w:rsidRDefault="00880B2B" w:rsidP="00880B2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 приключения может быть много концовок, и оно не обязательно раскрывает пра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вду.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Герои могут получить шкуру и рога белого оленя в соответств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ии со своими целями. Уже</w:t>
      </w:r>
      <w:r w:rsidR="00765B7A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второй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день охоты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халфлинг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отпускает оленя, чтобы охотники не падал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духом и добыли свой трофей, и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радостью потратили деньги в гостинице. Конечно, даже пр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успехе конкурса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еще есть шанс купить у них добычу или укра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сть ее. Белый цвет рогов и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 xml:space="preserve">кожи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является эффектом мутации, поэтому его наличие может означать медлен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ное искажение окружающей среды.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Обычный человек вряд ли распознает разницу между обычным альбини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змом и этим вызванны</w:t>
      </w:r>
      <w:r w:rsidR="004067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ми мутациями хаоса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Герои слышат смех демона в л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есу и пытаются </w:t>
      </w:r>
      <w:r w:rsidR="004067D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говорить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 ним.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Демон очень разговорчив и предложит героям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благословение </w:t>
      </w:r>
      <w:proofErr w:type="spellStart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Нургла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. Возможно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интересный старт для команды, связанной с хаосом под опекой Папы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Во время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разговора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вы можете сказать демону, что его белые дети являются объектом охо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ты людей, что делает его </w:t>
      </w:r>
      <w:r w:rsidR="00084E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разгневанным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может спровоцировать нападение на гостиницу </w:t>
      </w:r>
      <w:r w:rsidR="00084E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мести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proofErr w:type="spellStart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полурослику</w:t>
      </w:r>
      <w:proofErr w:type="spellEnd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proofErr w:type="gramStart"/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который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сжульничал</w:t>
      </w:r>
      <w:proofErr w:type="gram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880B2B" w:rsidRPr="00880B2B" w:rsidRDefault="00880B2B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лесу Серые Жрецы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Таала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посвящены очищению местности от влияния демона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но они не знают источника этой порчи. Весть о демоне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напугает их, но поможет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его поражении. Не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участвуя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лично,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они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пожертвуют оружием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для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смельчако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в, благословят их во время боя,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 после победы над демоном очистят место от порчи священными ритуалами.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Противостояние демону может быть трудным. Люди в деревне не захотят идти в руины из</w:t>
      </w: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страх перед чумой, а новости о демоне будут слишком абстрактными,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чтобы они могли в них поверить.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Полурослик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попытается опровергнуть слухи о де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моне, и из-за его известности в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деревне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ему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поверят жители. Сраж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ение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 подземел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ьях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будет тяжело. Вонь от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самого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места, затрудн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ит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бой,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нурглинги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гниющее окружение,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котор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ое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противник хорошо знает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заставить героев быстро потерпеть неудачу. Самый простой с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пособ - заставить демона выйти во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вне. Ему придется протолкнуть тело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через люк, однако, к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огда он выйдет,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это сделает его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очень опасн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ым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Из особняка, на котором стоит осо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бняк, демон может просто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уйти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Свернется в клубок и со скоростью б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егущей лошади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докатится до двери гостиницы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 Каменное здание таверны — хорошее мест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 для защиты, но, возможно, там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был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«Младши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й брат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». У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полурослика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есть боковой вход в кладовую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на кухню, так что, возможно,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войти в гостиницу незамеченным. Если его не обнаруж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ат, он приготовит полный горшок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кипящ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его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суп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который он прол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ьет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защитников, а потом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забаррикадируется на кухне или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будет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дра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ться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бросая кухонные ножи.</w:t>
      </w:r>
    </w:p>
    <w:p w:rsidR="00880B2B" w:rsidRPr="00880B2B" w:rsidRDefault="00880B2B" w:rsidP="00880B2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Все приключение может оказать сильное влияние на саму деревню и ее окрестности.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Разрушение гостиницы, убийство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халфлинг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или распространяющий новости, которые могут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напустить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дурную сл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аву об этом месте, </w:t>
      </w:r>
      <w:proofErr w:type="spellStart"/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сподвигнут</w:t>
      </w:r>
      <w:proofErr w:type="spellEnd"/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напасть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разозл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енных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жителей, даже если это спасает их от по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рчи или искушений хаоса.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У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бийство демона не имеет материальной награды. Это 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бор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сокровищ,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но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поиск 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подвал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ах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мо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жет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предоставить некоторые примечательные предметы, но вы заплатите за это</w:t>
      </w:r>
      <w:r w:rsidR="000D3297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возможность заболеть одной из многочисленных болезней, размножающихся там.</w:t>
      </w:r>
    </w:p>
    <w:p w:rsidR="00880B2B" w:rsidRPr="00880B2B" w:rsidRDefault="00880B2B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0B2B" w:rsidRPr="00880B2B" w:rsidRDefault="00880B2B" w:rsidP="00880B2B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Вся статистика была скорректирована для команды новичков. В случае</w:t>
      </w:r>
    </w:p>
    <w:p w:rsidR="00880B2B" w:rsidRPr="00880B2B" w:rsidRDefault="00880B2B" w:rsidP="00880B2B">
      <w:pPr>
        <w:pStyle w:val="HTML"/>
        <w:shd w:val="clear" w:color="auto" w:fill="F8F9FA"/>
        <w:rPr>
          <w:rFonts w:ascii="Times New Roman" w:hAnsi="Times New Roman" w:cs="Times New Roman"/>
          <w:color w:val="202124"/>
          <w:sz w:val="24"/>
          <w:szCs w:val="24"/>
        </w:rPr>
      </w:pPr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более опытных игроков рекомендую добавить вторую п</w:t>
      </w:r>
      <w:r w:rsidR="00962A0E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рофессию для Ганзейской команды </w:t>
      </w:r>
      <w:proofErr w:type="spellStart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Виттермана</w:t>
      </w:r>
      <w:proofErr w:type="spellEnd"/>
      <w:r w:rsidRPr="00880B2B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и значительно увеличить характеристики демона.</w:t>
      </w:r>
    </w:p>
    <w:p w:rsidR="00880B2B" w:rsidRPr="00880B2B" w:rsidRDefault="00880B2B" w:rsidP="00880B2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0B2B" w:rsidRPr="00880B2B" w:rsidRDefault="00880B2B" w:rsidP="00880B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880B2B" w:rsidRPr="00880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E19"/>
    <w:rsid w:val="00010C70"/>
    <w:rsid w:val="00084E4F"/>
    <w:rsid w:val="00090983"/>
    <w:rsid w:val="000D3297"/>
    <w:rsid w:val="000E4893"/>
    <w:rsid w:val="001001E1"/>
    <w:rsid w:val="001A0860"/>
    <w:rsid w:val="002B19B9"/>
    <w:rsid w:val="0031680F"/>
    <w:rsid w:val="003F01F7"/>
    <w:rsid w:val="004067D8"/>
    <w:rsid w:val="00433A17"/>
    <w:rsid w:val="00460000"/>
    <w:rsid w:val="00495146"/>
    <w:rsid w:val="004962D9"/>
    <w:rsid w:val="004C2216"/>
    <w:rsid w:val="004C4DFA"/>
    <w:rsid w:val="00533C1B"/>
    <w:rsid w:val="006855E1"/>
    <w:rsid w:val="006C0DF3"/>
    <w:rsid w:val="00765B7A"/>
    <w:rsid w:val="007D4F90"/>
    <w:rsid w:val="00880B2B"/>
    <w:rsid w:val="008A32CE"/>
    <w:rsid w:val="008B5E19"/>
    <w:rsid w:val="00962A0E"/>
    <w:rsid w:val="00BC244A"/>
    <w:rsid w:val="00C74F13"/>
    <w:rsid w:val="00D279B5"/>
    <w:rsid w:val="00DA75A5"/>
    <w:rsid w:val="00EB1AFD"/>
    <w:rsid w:val="00F71A2E"/>
    <w:rsid w:val="00FA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3E8619-5EE0-4616-B514-6AAE93DDA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880B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80B2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80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2522</Words>
  <Characters>14382</Characters>
  <Application>Microsoft Office Word</Application>
  <DocSecurity>0</DocSecurity>
  <Lines>119</Lines>
  <Paragraphs>33</Paragraphs>
  <ScaleCrop>false</ScaleCrop>
  <Company/>
  <LinksUpToDate>false</LinksUpToDate>
  <CharactersWithSpaces>16871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34</cp:revision>
  <dcterms:created xsi:type="dcterms:W3CDTF">2022-11-10T06:01:00Z</dcterms:created>
  <dcterms:modified xsi:type="dcterms:W3CDTF">2022-11-10T08:46:00Z</dcterms:modified>
</cp:coreProperties>
</file>