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44C3E" w14:textId="7F1B92D6" w:rsidR="001B5D32" w:rsidRDefault="001B5D32" w:rsidP="001B5D32">
      <w:pPr>
        <w:pStyle w:val="a3"/>
      </w:pPr>
      <w:r>
        <w:t xml:space="preserve">Правила Безумия для </w:t>
      </w:r>
      <w:r>
        <w:rPr>
          <w:lang w:val="en-US"/>
        </w:rPr>
        <w:t>WFRP</w:t>
      </w:r>
      <w:r w:rsidRPr="001659FC">
        <w:t xml:space="preserve"> 4</w:t>
      </w:r>
    </w:p>
    <w:p w14:paraId="00BA5664" w14:textId="7DEC37E1" w:rsidR="001B5D32" w:rsidRDefault="001B5D32" w:rsidP="001B5D32">
      <w:r>
        <w:t xml:space="preserve">Безумие </w:t>
      </w:r>
      <w:proofErr w:type="gramStart"/>
      <w:r>
        <w:t>- это</w:t>
      </w:r>
      <w:proofErr w:type="gramEnd"/>
      <w:r>
        <w:t xml:space="preserve"> опция, доступная Ведущим, которая позволяет игрокам развивать личность своих персонажей.</w:t>
      </w:r>
    </w:p>
    <w:p w14:paraId="0790F96C" w14:textId="4718D67B" w:rsidR="001B5D32" w:rsidRDefault="001B5D32" w:rsidP="001B5D32">
      <w:r>
        <w:t>Идея заключается в отражении влияния стрессовых ситуаций, с которыми сталкиваются персонажи во время своих приключений. Это влияние может проявляться в виде неврозов различного масштаба.</w:t>
      </w:r>
    </w:p>
    <w:p w14:paraId="5FBD5576" w14:textId="166ED9D4" w:rsidR="001B5D32" w:rsidRDefault="001B5D32" w:rsidP="001B5D32">
      <w:r>
        <w:t>Стоит отметить, что у Ведущих и так хватает забот, и им не нужны дополнительные сложности, связанные с навязыванием этих правил, усложняющих игровой процесс. Поэтому данные правила рекомендуются только для наиболее опытных игроков.</w:t>
      </w:r>
    </w:p>
    <w:p w14:paraId="7D84822B" w14:textId="77777777" w:rsidR="001B5D32" w:rsidRDefault="001B5D32" w:rsidP="001B5D32">
      <w:pPr>
        <w:pStyle w:val="2"/>
      </w:pPr>
      <w:r>
        <w:t>Получение очков безумия</w:t>
      </w:r>
    </w:p>
    <w:p w14:paraId="5F829C29" w14:textId="38307DCB" w:rsidR="001B5D32" w:rsidRDefault="001B5D32" w:rsidP="001B5D32">
      <w:r>
        <w:t>Очки Безумия набираются следующим образом:</w:t>
      </w:r>
    </w:p>
    <w:p w14:paraId="30ADCA81" w14:textId="424C832F" w:rsidR="001B5D32" w:rsidRDefault="001B5D32" w:rsidP="001B5D32">
      <w:r w:rsidRPr="001B5D32">
        <w:rPr>
          <w:b/>
          <w:bCs/>
        </w:rPr>
        <w:t>Критические удары</w:t>
      </w:r>
      <w:r>
        <w:t>: Одно очко начисляется каждый раз, когда персонаж получает критическое попадание с результатом 50 или выше по соответствующей таблице. Очко сохраняется после исцеления всех полученных повреждений.</w:t>
      </w:r>
    </w:p>
    <w:p w14:paraId="163E8923" w14:textId="1758708D" w:rsidR="001B5D32" w:rsidRDefault="001B5D32" w:rsidP="001B5D32">
      <w:r w:rsidRPr="001B5D32">
        <w:rPr>
          <w:b/>
          <w:bCs/>
        </w:rPr>
        <w:t>Ужас</w:t>
      </w:r>
      <w:r>
        <w:t>: 1 очко начисляется каждый раз, когда персонаж проваливает проверку Ужаса.</w:t>
      </w:r>
    </w:p>
    <w:p w14:paraId="781FC81F" w14:textId="3F97FB2D" w:rsidR="001B5D32" w:rsidRDefault="001B5D32" w:rsidP="001B5D32">
      <w:r>
        <w:t xml:space="preserve">Прочее: очки Безумия могут быть получены в результате стрессовых ситуаций, с которыми персонажи сталкиваются, если персонаж проваливает связанную с данной ситуацией проверку Хладнокровия. </w:t>
      </w:r>
    </w:p>
    <w:p w14:paraId="0DB30AA4" w14:textId="75E5D209" w:rsidR="001B5D32" w:rsidRDefault="001B5D32" w:rsidP="001B5D32">
      <w:r>
        <w:t>Количество очков Безумия в этом случае определяется количеством степеней неудачи (отрицательный SL). Если проверка пройдена, Ведущий не начисляет очков Безумия.</w:t>
      </w:r>
    </w:p>
    <w:p w14:paraId="2A1C041E" w14:textId="676759BA" w:rsidR="001B5D32" w:rsidRDefault="001B5D32" w:rsidP="001B5D32">
      <w:r>
        <w:t xml:space="preserve">В качестве альтернативы, </w:t>
      </w:r>
      <w:r w:rsidR="00DB5081">
        <w:t>Ведущий</w:t>
      </w:r>
      <w:r>
        <w:t xml:space="preserve"> может определить количество очков </w:t>
      </w:r>
      <w:r w:rsidR="00DB5081">
        <w:t xml:space="preserve">Безумия, присуждаемых персонажу, как в твердом количестве </w:t>
      </w:r>
      <w:r>
        <w:t xml:space="preserve">(1, 2, 3 и </w:t>
      </w:r>
      <w:proofErr w:type="gramStart"/>
      <w:r>
        <w:t>т.д.</w:t>
      </w:r>
      <w:proofErr w:type="gramEnd"/>
      <w:r>
        <w:t>)</w:t>
      </w:r>
      <w:r w:rsidR="00DB5081">
        <w:t>, так и определяя случайным образом (</w:t>
      </w:r>
      <w:r>
        <w:t>D4, D6).</w:t>
      </w:r>
    </w:p>
    <w:p w14:paraId="0FD6AF25" w14:textId="1CD2AAC8" w:rsidR="001B5D32" w:rsidRDefault="001B5D32" w:rsidP="001B5D32">
      <w:r>
        <w:t xml:space="preserve">Обратите внимание, что эффекты, </w:t>
      </w:r>
      <w:r w:rsidR="00DB5081">
        <w:t>связанные с</w:t>
      </w:r>
      <w:r>
        <w:t xml:space="preserve"> Хаосом, рассматриваются в правилах </w:t>
      </w:r>
      <w:r w:rsidR="00DB5081">
        <w:t>Скверны</w:t>
      </w:r>
      <w:r>
        <w:t xml:space="preserve">, </w:t>
      </w:r>
      <w:r w:rsidR="00DB5081">
        <w:t xml:space="preserve">при этом они </w:t>
      </w:r>
      <w:r>
        <w:t xml:space="preserve">также могут вызвать проблемы с рассудком. Предел </w:t>
      </w:r>
      <w:r w:rsidR="00DB5081">
        <w:t>Р</w:t>
      </w:r>
      <w:r>
        <w:t>ассудка персонажей определяется сумм</w:t>
      </w:r>
      <w:r w:rsidR="00DB5081">
        <w:t>ой</w:t>
      </w:r>
      <w:r>
        <w:t xml:space="preserve"> бонусо</w:t>
      </w:r>
      <w:r w:rsidR="00DB5081">
        <w:t>в</w:t>
      </w:r>
      <w:r>
        <w:t xml:space="preserve"> </w:t>
      </w:r>
      <w:r w:rsidR="00DB5081">
        <w:t>С</w:t>
      </w:r>
      <w:r>
        <w:t xml:space="preserve">илы </w:t>
      </w:r>
      <w:r w:rsidR="00DB5081">
        <w:t>В</w:t>
      </w:r>
      <w:r>
        <w:t xml:space="preserve">оли и </w:t>
      </w:r>
      <w:r w:rsidR="00DB5081">
        <w:t>И</w:t>
      </w:r>
      <w:r>
        <w:t>нтеллекта.</w:t>
      </w:r>
    </w:p>
    <w:p w14:paraId="3A09D36B" w14:textId="034A6A8B" w:rsidR="001B5D32" w:rsidRDefault="001B5D32" w:rsidP="001B5D32">
      <w:r>
        <w:t xml:space="preserve">Персонажи, у которых количество очков </w:t>
      </w:r>
      <w:r w:rsidR="00DB5081">
        <w:t>Б</w:t>
      </w:r>
      <w:r>
        <w:t xml:space="preserve">езумия равно или больше предела, должны немедленно </w:t>
      </w:r>
      <w:r w:rsidR="00DB5081">
        <w:t>совершить проверку С</w:t>
      </w:r>
      <w:r>
        <w:t>ил</w:t>
      </w:r>
      <w:r w:rsidR="00DB5081">
        <w:t>ы</w:t>
      </w:r>
      <w:r>
        <w:t xml:space="preserve"> </w:t>
      </w:r>
      <w:r w:rsidR="00DB5081">
        <w:t>В</w:t>
      </w:r>
      <w:r>
        <w:t>оли</w:t>
      </w:r>
      <w:r w:rsidR="00DB5081">
        <w:t>.</w:t>
      </w:r>
    </w:p>
    <w:p w14:paraId="26007375" w14:textId="1319348F" w:rsidR="001B5D32" w:rsidRDefault="001B5D32" w:rsidP="001B5D32">
      <w:r>
        <w:t xml:space="preserve">Если </w:t>
      </w:r>
      <w:r w:rsidR="00DB5081">
        <w:t>проверка</w:t>
      </w:r>
      <w:r>
        <w:t xml:space="preserve"> пройден</w:t>
      </w:r>
      <w:r w:rsidR="00DB5081">
        <w:t>а</w:t>
      </w:r>
      <w:r>
        <w:t>, ничего не происходит, и персонаж должен повторить эт</w:t>
      </w:r>
      <w:r w:rsidR="003A4D4B">
        <w:t>у проверку</w:t>
      </w:r>
      <w:r>
        <w:t xml:space="preserve"> следующий раз, когда будут набраны дополнительные очки </w:t>
      </w:r>
      <w:r w:rsidR="003A4D4B">
        <w:t>Б</w:t>
      </w:r>
      <w:r>
        <w:t>езумия</w:t>
      </w:r>
      <w:r w:rsidR="003A4D4B">
        <w:t>, со штрафом</w:t>
      </w:r>
      <w:r>
        <w:t xml:space="preserve"> -10 за каждое очко.</w:t>
      </w:r>
    </w:p>
    <w:p w14:paraId="7A5A2332" w14:textId="405727C3" w:rsidR="001B5D32" w:rsidRDefault="001B5D32" w:rsidP="001B5D32">
      <w:r>
        <w:t>Если перв</w:t>
      </w:r>
      <w:r w:rsidR="003A4D4B">
        <w:t>ая</w:t>
      </w:r>
      <w:r>
        <w:t xml:space="preserve"> или люб</w:t>
      </w:r>
      <w:r w:rsidR="003A4D4B">
        <w:t>ая</w:t>
      </w:r>
      <w:r>
        <w:t xml:space="preserve"> последующ</w:t>
      </w:r>
      <w:r w:rsidR="003A4D4B">
        <w:t>ая</w:t>
      </w:r>
      <w:r>
        <w:t xml:space="preserve"> </w:t>
      </w:r>
      <w:r w:rsidR="003A4D4B">
        <w:t>проверка</w:t>
      </w:r>
      <w:r>
        <w:t xml:space="preserve"> провален</w:t>
      </w:r>
      <w:r w:rsidR="003A4D4B">
        <w:t>а,</w:t>
      </w:r>
      <w:r>
        <w:t xml:space="preserve"> персонаж становится пораженным </w:t>
      </w:r>
      <w:r w:rsidR="003A4D4B">
        <w:t>Р</w:t>
      </w:r>
      <w:r>
        <w:t>асстройством.</w:t>
      </w:r>
    </w:p>
    <w:p w14:paraId="78AD7786" w14:textId="17BAD5A3" w:rsidR="003A4D4B" w:rsidRDefault="003A4D4B" w:rsidP="003A4D4B">
      <w:r>
        <w:t>Кроме того, когда это уместно, Ведущий должен выбрать Расстройство, вызванное каким-либо событием. Например, персонаж, подвергшийся пыткам отряда орков, может развить Страх перед орками, в то время как персонаж, у которого Расстройство развилось в результате физической травмы, может выбрать соответствующее расстройство. Или, Ведущий может бросить D100 и выбрать результат из списка, приведенного в таблице Расстройств.</w:t>
      </w:r>
    </w:p>
    <w:p w14:paraId="31CF45FE" w14:textId="77777777" w:rsidR="003A4D4B" w:rsidRDefault="003A4D4B" w:rsidP="003A4D4B"/>
    <w:p w14:paraId="77BCF3EB" w14:textId="6C7BA35A" w:rsidR="003A4D4B" w:rsidRDefault="003A4D4B" w:rsidP="003A4D4B">
      <w:r>
        <w:t>Расстройства</w:t>
      </w:r>
    </w:p>
    <w:tbl>
      <w:tblPr>
        <w:tblStyle w:val="a5"/>
        <w:tblW w:w="0" w:type="auto"/>
        <w:tblLook w:val="04A0" w:firstRow="1" w:lastRow="0" w:firstColumn="1" w:lastColumn="0" w:noHBand="0" w:noVBand="1"/>
      </w:tblPr>
      <w:tblGrid>
        <w:gridCol w:w="4672"/>
        <w:gridCol w:w="4673"/>
      </w:tblGrid>
      <w:tr w:rsidR="003A4D4B" w14:paraId="4FECEA1B" w14:textId="77777777" w:rsidTr="003A4D4B">
        <w:tc>
          <w:tcPr>
            <w:tcW w:w="4672" w:type="dxa"/>
          </w:tcPr>
          <w:p w14:paraId="0981922A" w14:textId="47E28866" w:rsidR="003A4D4B" w:rsidRDefault="003A4D4B" w:rsidP="003A4D4B">
            <w:r>
              <w:lastRenderedPageBreak/>
              <w:t>Бросок</w:t>
            </w:r>
          </w:p>
        </w:tc>
        <w:tc>
          <w:tcPr>
            <w:tcW w:w="4673" w:type="dxa"/>
          </w:tcPr>
          <w:p w14:paraId="4AD10656" w14:textId="23B0E0F2" w:rsidR="003A4D4B" w:rsidRDefault="003A4D4B" w:rsidP="003A4D4B">
            <w:r>
              <w:t>Результат</w:t>
            </w:r>
          </w:p>
        </w:tc>
      </w:tr>
      <w:tr w:rsidR="003A4D4B" w14:paraId="10E52861" w14:textId="77777777" w:rsidTr="003A4D4B">
        <w:tc>
          <w:tcPr>
            <w:tcW w:w="4672" w:type="dxa"/>
          </w:tcPr>
          <w:p w14:paraId="4EDDF7FB" w14:textId="5784059B" w:rsidR="003A4D4B" w:rsidRDefault="003A4D4B" w:rsidP="003A4D4B">
            <w:bookmarkStart w:id="0" w:name="_Hlk107411669"/>
            <w:r>
              <w:t>01-02</w:t>
            </w:r>
          </w:p>
        </w:tc>
        <w:tc>
          <w:tcPr>
            <w:tcW w:w="4673" w:type="dxa"/>
          </w:tcPr>
          <w:p w14:paraId="347F40C9" w14:textId="32CA946C" w:rsidR="003A4D4B" w:rsidRDefault="003A4D4B" w:rsidP="003A4D4B">
            <w:r>
              <w:t>Агорафобия</w:t>
            </w:r>
          </w:p>
        </w:tc>
      </w:tr>
      <w:tr w:rsidR="003A4D4B" w14:paraId="16D24B4B" w14:textId="77777777" w:rsidTr="003A4D4B">
        <w:tc>
          <w:tcPr>
            <w:tcW w:w="4672" w:type="dxa"/>
          </w:tcPr>
          <w:p w14:paraId="424ABE0C" w14:textId="5FB4DA48" w:rsidR="003A4D4B" w:rsidRDefault="003A4D4B" w:rsidP="003A4D4B">
            <w:r>
              <w:t>03-10</w:t>
            </w:r>
          </w:p>
        </w:tc>
        <w:tc>
          <w:tcPr>
            <w:tcW w:w="4673" w:type="dxa"/>
          </w:tcPr>
          <w:p w14:paraId="48699DAA" w14:textId="06F0C5CD" w:rsidR="003A4D4B" w:rsidRDefault="003A4D4B" w:rsidP="003A4D4B">
            <w:r>
              <w:t>Алкоголизм</w:t>
            </w:r>
          </w:p>
        </w:tc>
      </w:tr>
      <w:tr w:rsidR="003A4D4B" w14:paraId="24DF33C0" w14:textId="77777777" w:rsidTr="003A4D4B">
        <w:tc>
          <w:tcPr>
            <w:tcW w:w="4672" w:type="dxa"/>
          </w:tcPr>
          <w:p w14:paraId="1C9F2921" w14:textId="094D74D3" w:rsidR="003A4D4B" w:rsidRDefault="003A4D4B" w:rsidP="003A4D4B">
            <w:r>
              <w:t>11-12</w:t>
            </w:r>
          </w:p>
        </w:tc>
        <w:tc>
          <w:tcPr>
            <w:tcW w:w="4673" w:type="dxa"/>
          </w:tcPr>
          <w:p w14:paraId="20F9A943" w14:textId="1E508FC8" w:rsidR="003A4D4B" w:rsidRDefault="003A4D4B" w:rsidP="003A4D4B">
            <w:r>
              <w:t>Галлюцинации</w:t>
            </w:r>
          </w:p>
        </w:tc>
      </w:tr>
      <w:tr w:rsidR="003A4D4B" w14:paraId="495DFF82" w14:textId="77777777" w:rsidTr="003A4D4B">
        <w:tc>
          <w:tcPr>
            <w:tcW w:w="4672" w:type="dxa"/>
          </w:tcPr>
          <w:p w14:paraId="21D1205F" w14:textId="2110575D" w:rsidR="003A4D4B" w:rsidRDefault="003A4D4B" w:rsidP="003A4D4B">
            <w:r>
              <w:t>13-14</w:t>
            </w:r>
          </w:p>
        </w:tc>
        <w:tc>
          <w:tcPr>
            <w:tcW w:w="4673" w:type="dxa"/>
          </w:tcPr>
          <w:p w14:paraId="6ED3AB42" w14:textId="05F66970" w:rsidR="003A4D4B" w:rsidRDefault="003A4D4B" w:rsidP="003A4D4B">
            <w:r>
              <w:t>Амне</w:t>
            </w:r>
            <w:r w:rsidR="00FA45DE">
              <w:t>з</w:t>
            </w:r>
            <w:r>
              <w:t>ия</w:t>
            </w:r>
          </w:p>
        </w:tc>
      </w:tr>
      <w:tr w:rsidR="003A4D4B" w14:paraId="395AB558" w14:textId="77777777" w:rsidTr="003A4D4B">
        <w:tc>
          <w:tcPr>
            <w:tcW w:w="4672" w:type="dxa"/>
          </w:tcPr>
          <w:p w14:paraId="361FF3DF" w14:textId="160DBC3C" w:rsidR="003A4D4B" w:rsidRDefault="003A4D4B" w:rsidP="003A4D4B">
            <w:r>
              <w:t>15-16</w:t>
            </w:r>
          </w:p>
        </w:tc>
        <w:tc>
          <w:tcPr>
            <w:tcW w:w="4673" w:type="dxa"/>
          </w:tcPr>
          <w:p w14:paraId="02DB7D18" w14:textId="615052BF" w:rsidR="003A4D4B" w:rsidRDefault="00FA45DE" w:rsidP="003A4D4B">
            <w:r>
              <w:t>Враждебность</w:t>
            </w:r>
          </w:p>
        </w:tc>
      </w:tr>
      <w:tr w:rsidR="003A4D4B" w14:paraId="0CC2EE48" w14:textId="77777777" w:rsidTr="003A4D4B">
        <w:tc>
          <w:tcPr>
            <w:tcW w:w="4672" w:type="dxa"/>
          </w:tcPr>
          <w:p w14:paraId="67EBD094" w14:textId="2EE52E27" w:rsidR="003A4D4B" w:rsidRDefault="003A4D4B" w:rsidP="003A4D4B">
            <w:r>
              <w:t>17-18</w:t>
            </w:r>
          </w:p>
        </w:tc>
        <w:tc>
          <w:tcPr>
            <w:tcW w:w="4673" w:type="dxa"/>
          </w:tcPr>
          <w:p w14:paraId="5CADA5EA" w14:textId="5E3369D6" w:rsidR="003A4D4B" w:rsidRDefault="00FA45DE" w:rsidP="003A4D4B">
            <w:r>
              <w:t>Анорексия</w:t>
            </w:r>
          </w:p>
        </w:tc>
      </w:tr>
      <w:tr w:rsidR="00FA45DE" w14:paraId="5CED20B8" w14:textId="77777777" w:rsidTr="003A4D4B">
        <w:tc>
          <w:tcPr>
            <w:tcW w:w="4672" w:type="dxa"/>
          </w:tcPr>
          <w:p w14:paraId="2D3C05B1" w14:textId="528A4E22" w:rsidR="00FA45DE" w:rsidRDefault="00FA45DE" w:rsidP="00FA45DE">
            <w:r>
              <w:t>19-21</w:t>
            </w:r>
          </w:p>
        </w:tc>
        <w:tc>
          <w:tcPr>
            <w:tcW w:w="4673" w:type="dxa"/>
          </w:tcPr>
          <w:p w14:paraId="72B3205A" w14:textId="5591EBDC" w:rsidR="00FA45DE" w:rsidRDefault="00FA45DE" w:rsidP="00FA45DE">
            <w:r>
              <w:t>Клаустрофобия</w:t>
            </w:r>
          </w:p>
        </w:tc>
      </w:tr>
      <w:tr w:rsidR="00FA45DE" w14:paraId="658622BA" w14:textId="77777777" w:rsidTr="003A4D4B">
        <w:tc>
          <w:tcPr>
            <w:tcW w:w="4672" w:type="dxa"/>
          </w:tcPr>
          <w:p w14:paraId="69C63496" w14:textId="62D38128" w:rsidR="00FA45DE" w:rsidRDefault="00FA45DE" w:rsidP="00FA45DE">
            <w:r>
              <w:t>22-23</w:t>
            </w:r>
          </w:p>
        </w:tc>
        <w:tc>
          <w:tcPr>
            <w:tcW w:w="4673" w:type="dxa"/>
          </w:tcPr>
          <w:p w14:paraId="73DC4D15" w14:textId="09EAB7BA" w:rsidR="00FA45DE" w:rsidRDefault="00FA45DE" w:rsidP="00FA45DE">
            <w:r>
              <w:t>Кататония</w:t>
            </w:r>
          </w:p>
        </w:tc>
      </w:tr>
      <w:tr w:rsidR="00FA45DE" w14:paraId="0702D304" w14:textId="77777777" w:rsidTr="003A4D4B">
        <w:tc>
          <w:tcPr>
            <w:tcW w:w="4672" w:type="dxa"/>
          </w:tcPr>
          <w:p w14:paraId="7B241A40" w14:textId="66311920" w:rsidR="00FA45DE" w:rsidRDefault="00FA45DE" w:rsidP="00FA45DE">
            <w:r>
              <w:t>24-25</w:t>
            </w:r>
          </w:p>
        </w:tc>
        <w:tc>
          <w:tcPr>
            <w:tcW w:w="4673" w:type="dxa"/>
          </w:tcPr>
          <w:p w14:paraId="330FFA51" w14:textId="1A89CDF5" w:rsidR="00FA45DE" w:rsidRDefault="00FA45DE" w:rsidP="00FA45DE">
            <w:r>
              <w:t>Деменция</w:t>
            </w:r>
          </w:p>
        </w:tc>
      </w:tr>
      <w:tr w:rsidR="00FA45DE" w14:paraId="40F7EBD8" w14:textId="77777777" w:rsidTr="003A4D4B">
        <w:tc>
          <w:tcPr>
            <w:tcW w:w="4672" w:type="dxa"/>
          </w:tcPr>
          <w:p w14:paraId="34D735B2" w14:textId="6CCC0168" w:rsidR="00FA45DE" w:rsidRDefault="00FA45DE" w:rsidP="00FA45DE">
            <w:r>
              <w:t>26-27</w:t>
            </w:r>
          </w:p>
        </w:tc>
        <w:tc>
          <w:tcPr>
            <w:tcW w:w="4673" w:type="dxa"/>
          </w:tcPr>
          <w:p w14:paraId="3F33CACD" w14:textId="57009B5D" w:rsidR="00FA45DE" w:rsidRDefault="00FA45DE" w:rsidP="00FA45DE">
            <w:r>
              <w:t>Депрессия</w:t>
            </w:r>
          </w:p>
        </w:tc>
      </w:tr>
      <w:tr w:rsidR="00FA45DE" w14:paraId="7801D31C" w14:textId="77777777" w:rsidTr="003A4D4B">
        <w:tc>
          <w:tcPr>
            <w:tcW w:w="4672" w:type="dxa"/>
          </w:tcPr>
          <w:p w14:paraId="4210C433" w14:textId="1D1224AE" w:rsidR="00FA45DE" w:rsidRDefault="00FA45DE" w:rsidP="00FA45DE">
            <w:r>
              <w:t>28-30</w:t>
            </w:r>
          </w:p>
        </w:tc>
        <w:tc>
          <w:tcPr>
            <w:tcW w:w="4673" w:type="dxa"/>
          </w:tcPr>
          <w:p w14:paraId="1843B19F" w14:textId="56730EB7" w:rsidR="00FA45DE" w:rsidRDefault="00FA45DE" w:rsidP="00FA45DE">
            <w:r>
              <w:t>Наркотическая зависимость</w:t>
            </w:r>
          </w:p>
        </w:tc>
      </w:tr>
      <w:tr w:rsidR="00FA45DE" w14:paraId="543563F0" w14:textId="77777777" w:rsidTr="003A4D4B">
        <w:tc>
          <w:tcPr>
            <w:tcW w:w="4672" w:type="dxa"/>
          </w:tcPr>
          <w:p w14:paraId="5136138B" w14:textId="3B395BDA" w:rsidR="00FA45DE" w:rsidRDefault="00FA45DE" w:rsidP="00FA45DE">
            <w:r>
              <w:t>31-33</w:t>
            </w:r>
          </w:p>
        </w:tc>
        <w:tc>
          <w:tcPr>
            <w:tcW w:w="4673" w:type="dxa"/>
          </w:tcPr>
          <w:p w14:paraId="22989FC1" w14:textId="398AC7C7" w:rsidR="00FA45DE" w:rsidRDefault="00FA45DE" w:rsidP="00FA45DE">
            <w:r>
              <w:t>Страх темноты</w:t>
            </w:r>
          </w:p>
        </w:tc>
      </w:tr>
      <w:tr w:rsidR="00FA45DE" w14:paraId="4B3742E5" w14:textId="77777777" w:rsidTr="003A4D4B">
        <w:tc>
          <w:tcPr>
            <w:tcW w:w="4672" w:type="dxa"/>
          </w:tcPr>
          <w:p w14:paraId="6D6894F1" w14:textId="5683B59F" w:rsidR="00FA45DE" w:rsidRDefault="00FA45DE" w:rsidP="00FA45DE">
            <w:r>
              <w:t>34-37</w:t>
            </w:r>
          </w:p>
        </w:tc>
        <w:tc>
          <w:tcPr>
            <w:tcW w:w="4673" w:type="dxa"/>
          </w:tcPr>
          <w:p w14:paraId="6026CA99" w14:textId="16679185" w:rsidR="00FA45DE" w:rsidRDefault="00512F82" w:rsidP="00FA45DE">
            <w:r>
              <w:t>Ярость</w:t>
            </w:r>
          </w:p>
        </w:tc>
      </w:tr>
      <w:tr w:rsidR="00FA45DE" w14:paraId="54B86075" w14:textId="77777777" w:rsidTr="003A4D4B">
        <w:tc>
          <w:tcPr>
            <w:tcW w:w="4672" w:type="dxa"/>
          </w:tcPr>
          <w:p w14:paraId="28CF2A61" w14:textId="2E661301" w:rsidR="00FA45DE" w:rsidRDefault="00FA45DE" w:rsidP="00FA45DE">
            <w:r>
              <w:t>38-40</w:t>
            </w:r>
          </w:p>
        </w:tc>
        <w:tc>
          <w:tcPr>
            <w:tcW w:w="4673" w:type="dxa"/>
          </w:tcPr>
          <w:p w14:paraId="2E999365" w14:textId="2F7FACFF" w:rsidR="00FA45DE" w:rsidRDefault="00FA45DE" w:rsidP="00FA45DE">
            <w:r>
              <w:t>Обжорство</w:t>
            </w:r>
          </w:p>
        </w:tc>
      </w:tr>
      <w:tr w:rsidR="00FA45DE" w14:paraId="2A88FC72" w14:textId="77777777" w:rsidTr="003A4D4B">
        <w:tc>
          <w:tcPr>
            <w:tcW w:w="4672" w:type="dxa"/>
          </w:tcPr>
          <w:p w14:paraId="6FB18DED" w14:textId="13C0E6FA" w:rsidR="00FA45DE" w:rsidRDefault="00FA45DE" w:rsidP="00FA45DE">
            <w:r>
              <w:t>41-42</w:t>
            </w:r>
          </w:p>
        </w:tc>
        <w:tc>
          <w:tcPr>
            <w:tcW w:w="4673" w:type="dxa"/>
          </w:tcPr>
          <w:p w14:paraId="099EC219" w14:textId="731D8C4A" w:rsidR="00FA45DE" w:rsidRDefault="00FA45DE" w:rsidP="00FA45DE">
            <w:r>
              <w:t>Ненависть</w:t>
            </w:r>
          </w:p>
        </w:tc>
      </w:tr>
      <w:tr w:rsidR="00FA45DE" w14:paraId="4BBA9C21" w14:textId="77777777" w:rsidTr="003A4D4B">
        <w:tc>
          <w:tcPr>
            <w:tcW w:w="4672" w:type="dxa"/>
          </w:tcPr>
          <w:p w14:paraId="5111D0F3" w14:textId="3BD5608D" w:rsidR="00FA45DE" w:rsidRDefault="00FA45DE" w:rsidP="00FA45DE">
            <w:r>
              <w:t>43-44</w:t>
            </w:r>
          </w:p>
        </w:tc>
        <w:tc>
          <w:tcPr>
            <w:tcW w:w="4673" w:type="dxa"/>
          </w:tcPr>
          <w:p w14:paraId="3389E247" w14:textId="2C64C931" w:rsidR="00FA45DE" w:rsidRDefault="00FA45DE" w:rsidP="00FA45DE">
            <w:r>
              <w:t>Героический идиотизм</w:t>
            </w:r>
          </w:p>
        </w:tc>
      </w:tr>
      <w:tr w:rsidR="00FA45DE" w14:paraId="46AB29AE" w14:textId="77777777" w:rsidTr="003A4D4B">
        <w:tc>
          <w:tcPr>
            <w:tcW w:w="4672" w:type="dxa"/>
          </w:tcPr>
          <w:p w14:paraId="0C4D8525" w14:textId="1C1D08C1" w:rsidR="00FA45DE" w:rsidRDefault="00FA45DE" w:rsidP="00FA45DE">
            <w:r>
              <w:t>45-46</w:t>
            </w:r>
          </w:p>
        </w:tc>
        <w:tc>
          <w:tcPr>
            <w:tcW w:w="4673" w:type="dxa"/>
          </w:tcPr>
          <w:p w14:paraId="14F99A8F" w14:textId="29D533EF" w:rsidR="00FA45DE" w:rsidRDefault="00FA45DE" w:rsidP="00FA45DE">
            <w:r>
              <w:t>Интроверсия</w:t>
            </w:r>
          </w:p>
        </w:tc>
      </w:tr>
      <w:tr w:rsidR="00FA45DE" w14:paraId="67413B1B" w14:textId="77777777" w:rsidTr="003A4D4B">
        <w:tc>
          <w:tcPr>
            <w:tcW w:w="4672" w:type="dxa"/>
          </w:tcPr>
          <w:p w14:paraId="7A96AD15" w14:textId="048F031D" w:rsidR="00FA45DE" w:rsidRDefault="00FA45DE" w:rsidP="00FA45DE">
            <w:r>
              <w:t>47-50</w:t>
            </w:r>
          </w:p>
        </w:tc>
        <w:tc>
          <w:tcPr>
            <w:tcW w:w="4673" w:type="dxa"/>
          </w:tcPr>
          <w:p w14:paraId="017B037B" w14:textId="003902A7" w:rsidR="00FA45DE" w:rsidRDefault="00FA45DE" w:rsidP="00FA45DE">
            <w:r>
              <w:t>Клептомания</w:t>
            </w:r>
          </w:p>
        </w:tc>
      </w:tr>
      <w:tr w:rsidR="00FA45DE" w14:paraId="39C97DE3" w14:textId="77777777" w:rsidTr="003A4D4B">
        <w:tc>
          <w:tcPr>
            <w:tcW w:w="4672" w:type="dxa"/>
          </w:tcPr>
          <w:p w14:paraId="698962B1" w14:textId="6B8EA76E" w:rsidR="00FA45DE" w:rsidRDefault="00FA45DE" w:rsidP="00FA45DE">
            <w:r>
              <w:t>51-54</w:t>
            </w:r>
          </w:p>
        </w:tc>
        <w:tc>
          <w:tcPr>
            <w:tcW w:w="4673" w:type="dxa"/>
          </w:tcPr>
          <w:p w14:paraId="569C006F" w14:textId="4F9D23C6" w:rsidR="00FA45DE" w:rsidRDefault="00FA45DE" w:rsidP="00FA45DE">
            <w:r>
              <w:t>Маниакальность</w:t>
            </w:r>
          </w:p>
        </w:tc>
      </w:tr>
      <w:tr w:rsidR="00FA45DE" w14:paraId="7BABFFFE" w14:textId="77777777" w:rsidTr="003A4D4B">
        <w:tc>
          <w:tcPr>
            <w:tcW w:w="4672" w:type="dxa"/>
          </w:tcPr>
          <w:p w14:paraId="32633ACB" w14:textId="207A9127" w:rsidR="00FA45DE" w:rsidRDefault="00FA45DE" w:rsidP="00FA45DE">
            <w:r>
              <w:t>55-57</w:t>
            </w:r>
          </w:p>
        </w:tc>
        <w:tc>
          <w:tcPr>
            <w:tcW w:w="4673" w:type="dxa"/>
          </w:tcPr>
          <w:p w14:paraId="23D34933" w14:textId="6C725926" w:rsidR="00FA45DE" w:rsidRDefault="00FA45DE" w:rsidP="00FA45DE">
            <w:r>
              <w:t>Маниакальная депрессия</w:t>
            </w:r>
          </w:p>
        </w:tc>
      </w:tr>
      <w:tr w:rsidR="00FA45DE" w14:paraId="1E575AB4" w14:textId="77777777" w:rsidTr="003A4D4B">
        <w:tc>
          <w:tcPr>
            <w:tcW w:w="4672" w:type="dxa"/>
          </w:tcPr>
          <w:p w14:paraId="1937F233" w14:textId="637A01D7" w:rsidR="00FA45DE" w:rsidRDefault="00FA45DE" w:rsidP="00FA45DE">
            <w:r>
              <w:t>58-61</w:t>
            </w:r>
          </w:p>
        </w:tc>
        <w:tc>
          <w:tcPr>
            <w:tcW w:w="4673" w:type="dxa"/>
          </w:tcPr>
          <w:p w14:paraId="12533CFC" w14:textId="2D81C357" w:rsidR="00FA45DE" w:rsidRDefault="00FA45DE" w:rsidP="00FA45DE">
            <w:r>
              <w:t>Мегаломания</w:t>
            </w:r>
          </w:p>
        </w:tc>
      </w:tr>
      <w:tr w:rsidR="00FA45DE" w14:paraId="42F22F62" w14:textId="77777777" w:rsidTr="003A4D4B">
        <w:tc>
          <w:tcPr>
            <w:tcW w:w="4672" w:type="dxa"/>
          </w:tcPr>
          <w:p w14:paraId="69E86E73" w14:textId="2CC36017" w:rsidR="00FA45DE" w:rsidRDefault="00FA45DE" w:rsidP="00FA45DE">
            <w:r>
              <w:t>62-64</w:t>
            </w:r>
          </w:p>
        </w:tc>
        <w:tc>
          <w:tcPr>
            <w:tcW w:w="4673" w:type="dxa"/>
          </w:tcPr>
          <w:p w14:paraId="14E226AB" w14:textId="4E168FD9" w:rsidR="00FA45DE" w:rsidRDefault="00FA45DE" w:rsidP="00FA45DE">
            <w:r>
              <w:t>Паталогическая ложь</w:t>
            </w:r>
          </w:p>
        </w:tc>
      </w:tr>
      <w:tr w:rsidR="00FA45DE" w14:paraId="149B614B" w14:textId="77777777" w:rsidTr="003A4D4B">
        <w:tc>
          <w:tcPr>
            <w:tcW w:w="4672" w:type="dxa"/>
          </w:tcPr>
          <w:p w14:paraId="0C9CF6F2" w14:textId="0DA1686E" w:rsidR="00FA45DE" w:rsidRDefault="00FA45DE" w:rsidP="00FA45DE">
            <w:r>
              <w:t>65-73</w:t>
            </w:r>
          </w:p>
        </w:tc>
        <w:tc>
          <w:tcPr>
            <w:tcW w:w="4673" w:type="dxa"/>
          </w:tcPr>
          <w:p w14:paraId="7CBA5D54" w14:textId="5E43CC23" w:rsidR="00FA45DE" w:rsidRDefault="00FA45DE" w:rsidP="00FA45DE">
            <w:r>
              <w:t>Фобия</w:t>
            </w:r>
          </w:p>
        </w:tc>
      </w:tr>
      <w:tr w:rsidR="00FA45DE" w14:paraId="69BFC89F" w14:textId="77777777" w:rsidTr="003A4D4B">
        <w:tc>
          <w:tcPr>
            <w:tcW w:w="4672" w:type="dxa"/>
          </w:tcPr>
          <w:p w14:paraId="45617D96" w14:textId="110C5071" w:rsidR="00FA45DE" w:rsidRDefault="00FA45DE" w:rsidP="00FA45DE">
            <w:r>
              <w:t>74-75</w:t>
            </w:r>
          </w:p>
        </w:tc>
        <w:tc>
          <w:tcPr>
            <w:tcW w:w="4673" w:type="dxa"/>
          </w:tcPr>
          <w:p w14:paraId="481BB371" w14:textId="69FB52D3" w:rsidR="00FA45DE" w:rsidRDefault="00FA45DE" w:rsidP="00FA45DE">
            <w:r>
              <w:t>Шизофрения</w:t>
            </w:r>
          </w:p>
        </w:tc>
      </w:tr>
      <w:tr w:rsidR="003A4D4B" w14:paraId="7094B68D" w14:textId="77777777" w:rsidTr="003A4D4B">
        <w:tc>
          <w:tcPr>
            <w:tcW w:w="4672" w:type="dxa"/>
          </w:tcPr>
          <w:p w14:paraId="2F5E52E3" w14:textId="063F64A5" w:rsidR="003A4D4B" w:rsidRDefault="003A4D4B" w:rsidP="003A4D4B">
            <w:r>
              <w:t>76-00</w:t>
            </w:r>
          </w:p>
        </w:tc>
        <w:tc>
          <w:tcPr>
            <w:tcW w:w="4673" w:type="dxa"/>
          </w:tcPr>
          <w:p w14:paraId="509EA109" w14:textId="6D3B5692" w:rsidR="003A4D4B" w:rsidRDefault="003A4D4B" w:rsidP="003A4D4B">
            <w:r>
              <w:t>Незначительное расстройство</w:t>
            </w:r>
          </w:p>
        </w:tc>
      </w:tr>
      <w:bookmarkEnd w:id="0"/>
    </w:tbl>
    <w:p w14:paraId="5E36AB0E" w14:textId="7570214A" w:rsidR="003A4D4B" w:rsidRDefault="003A4D4B" w:rsidP="003A4D4B"/>
    <w:p w14:paraId="69B9F8F5" w14:textId="5F149601" w:rsidR="00FA45DE" w:rsidRDefault="00FA45DE" w:rsidP="00FA45DE">
      <w:pPr>
        <w:pStyle w:val="1"/>
      </w:pPr>
      <w:r>
        <w:t>Незначительные расстройства</w:t>
      </w:r>
    </w:p>
    <w:p w14:paraId="284A11A0" w14:textId="77777777" w:rsidR="003C5D7A" w:rsidRPr="003C5D7A" w:rsidRDefault="009E22C7" w:rsidP="009E22C7">
      <w:pPr>
        <w:rPr>
          <w:b/>
          <w:bCs/>
        </w:rPr>
      </w:pPr>
      <w:proofErr w:type="gramStart"/>
      <w:r w:rsidRPr="003C5D7A">
        <w:rPr>
          <w:b/>
          <w:bCs/>
        </w:rPr>
        <w:t>01-09</w:t>
      </w:r>
      <w:proofErr w:type="gramEnd"/>
      <w:r w:rsidRPr="003C5D7A">
        <w:rPr>
          <w:b/>
          <w:bCs/>
        </w:rPr>
        <w:t xml:space="preserve"> Рассеянность: </w:t>
      </w:r>
    </w:p>
    <w:p w14:paraId="7E1DF797" w14:textId="321344FB" w:rsidR="009E22C7" w:rsidRPr="009E22C7" w:rsidRDefault="009E22C7" w:rsidP="009E22C7">
      <w:r>
        <w:t>П</w:t>
      </w:r>
      <w:r w:rsidRPr="009E22C7">
        <w:t>ерсонаж</w:t>
      </w:r>
      <w:r w:rsidR="00C42B89">
        <w:t>и</w:t>
      </w:r>
      <w:r w:rsidRPr="009E22C7">
        <w:t xml:space="preserve"> быстро теря</w:t>
      </w:r>
      <w:r w:rsidR="00C42B89">
        <w:t>ю</w:t>
      </w:r>
      <w:r w:rsidRPr="009E22C7">
        <w:t>т концентрацию и никогда не мо</w:t>
      </w:r>
      <w:r w:rsidR="00C42B89">
        <w:t>гу</w:t>
      </w:r>
      <w:r>
        <w:t>т</w:t>
      </w:r>
      <w:r w:rsidRPr="009E22C7">
        <w:t xml:space="preserve"> вспомнить, где что лежит. В течение раунда он</w:t>
      </w:r>
      <w:r w:rsidR="00C42B89">
        <w:t>и</w:t>
      </w:r>
      <w:r w:rsidRPr="009E22C7">
        <w:t xml:space="preserve"> мо</w:t>
      </w:r>
      <w:r w:rsidR="00C42B89">
        <w:t>гу</w:t>
      </w:r>
      <w:r>
        <w:t>т</w:t>
      </w:r>
      <w:r w:rsidRPr="009E22C7">
        <w:t xml:space="preserve"> двигаться или </w:t>
      </w:r>
      <w:r>
        <w:t>предпринимать действия</w:t>
      </w:r>
      <w:r w:rsidRPr="009E22C7">
        <w:t>, но не мо</w:t>
      </w:r>
      <w:r w:rsidR="00C42B89">
        <w:t>гу</w:t>
      </w:r>
      <w:r>
        <w:t>т</w:t>
      </w:r>
      <w:r w:rsidRPr="009E22C7">
        <w:t xml:space="preserve"> делать и то, и другое</w:t>
      </w:r>
      <w:r w:rsidR="00C42B89">
        <w:t xml:space="preserve"> одновременно</w:t>
      </w:r>
      <w:r w:rsidRPr="009E22C7">
        <w:t>.</w:t>
      </w:r>
    </w:p>
    <w:p w14:paraId="529826BF" w14:textId="77777777" w:rsidR="003C5D7A" w:rsidRPr="003C5D7A" w:rsidRDefault="009E22C7" w:rsidP="009E22C7">
      <w:pPr>
        <w:rPr>
          <w:b/>
          <w:bCs/>
        </w:rPr>
      </w:pPr>
      <w:proofErr w:type="gramStart"/>
      <w:r w:rsidRPr="003C5D7A">
        <w:rPr>
          <w:b/>
          <w:bCs/>
        </w:rPr>
        <w:t>10-18</w:t>
      </w:r>
      <w:proofErr w:type="gramEnd"/>
      <w:r w:rsidRPr="003C5D7A">
        <w:rPr>
          <w:b/>
          <w:bCs/>
        </w:rPr>
        <w:t xml:space="preserve"> Аллергия: </w:t>
      </w:r>
    </w:p>
    <w:p w14:paraId="5EB04CFF" w14:textId="15A4F1F0" w:rsidR="009E22C7" w:rsidRPr="009E22C7" w:rsidRDefault="009E22C7" w:rsidP="009E22C7">
      <w:r w:rsidRPr="009E22C7">
        <w:t xml:space="preserve">У таких персонажей аллергия на какое-либо вещество, например, на некондиционную пищу, шерсть животных или пыль. Характер аллергической реакции варьируется соответственно, от сыпи до неконтролируемого чихания или сильной болезни. </w:t>
      </w:r>
      <w:r>
        <w:t>Дварфы</w:t>
      </w:r>
      <w:r w:rsidRPr="009E22C7">
        <w:t xml:space="preserve"> никогда не страдают от аллерги</w:t>
      </w:r>
      <w:r w:rsidR="001659FC">
        <w:t>и</w:t>
      </w:r>
      <w:r>
        <w:t>,</w:t>
      </w:r>
      <w:r w:rsidRPr="009E22C7">
        <w:t xml:space="preserve"> если </w:t>
      </w:r>
      <w:r>
        <w:t>выпал этот результат у персонажа-</w:t>
      </w:r>
      <w:proofErr w:type="spellStart"/>
      <w:r>
        <w:t>дварфа</w:t>
      </w:r>
      <w:proofErr w:type="spellEnd"/>
      <w:r>
        <w:t>, перебросьте результат.</w:t>
      </w:r>
    </w:p>
    <w:p w14:paraId="7101E2BC" w14:textId="77777777" w:rsidR="003C5D7A" w:rsidRPr="003C5D7A" w:rsidRDefault="009E22C7" w:rsidP="009E22C7">
      <w:pPr>
        <w:rPr>
          <w:b/>
          <w:bCs/>
        </w:rPr>
      </w:pPr>
      <w:proofErr w:type="gramStart"/>
      <w:r w:rsidRPr="003C5D7A">
        <w:rPr>
          <w:b/>
          <w:bCs/>
        </w:rPr>
        <w:t>19-27</w:t>
      </w:r>
      <w:proofErr w:type="gramEnd"/>
      <w:r w:rsidRPr="003C5D7A">
        <w:rPr>
          <w:b/>
          <w:bCs/>
        </w:rPr>
        <w:t xml:space="preserve"> </w:t>
      </w:r>
      <w:proofErr w:type="spellStart"/>
      <w:r w:rsidRPr="003C5D7A">
        <w:rPr>
          <w:b/>
          <w:bCs/>
        </w:rPr>
        <w:t>Охнитофагия</w:t>
      </w:r>
      <w:proofErr w:type="spellEnd"/>
      <w:r w:rsidRPr="003C5D7A">
        <w:rPr>
          <w:b/>
          <w:bCs/>
        </w:rPr>
        <w:t xml:space="preserve">: </w:t>
      </w:r>
    </w:p>
    <w:p w14:paraId="2C86B744" w14:textId="7D884D14" w:rsidR="009E22C7" w:rsidRPr="009E22C7" w:rsidRDefault="009E22C7" w:rsidP="009E22C7">
      <w:r w:rsidRPr="009E22C7">
        <w:t xml:space="preserve">Это расстройство </w:t>
      </w:r>
      <w:r>
        <w:t>– привычка грызть ногти</w:t>
      </w:r>
      <w:r w:rsidRPr="009E22C7">
        <w:t xml:space="preserve">. </w:t>
      </w:r>
      <w:r>
        <w:t>Это</w:t>
      </w:r>
      <w:r w:rsidRPr="009E22C7">
        <w:t xml:space="preserve"> не вредно, хотя может </w:t>
      </w:r>
      <w:r>
        <w:t>оскорбить</w:t>
      </w:r>
      <w:r w:rsidRPr="009E22C7">
        <w:t xml:space="preserve"> некоторых персонажей.</w:t>
      </w:r>
    </w:p>
    <w:p w14:paraId="5978775F" w14:textId="77777777" w:rsidR="003C5D7A" w:rsidRPr="003C5D7A" w:rsidRDefault="009E22C7" w:rsidP="009E22C7">
      <w:pPr>
        <w:rPr>
          <w:b/>
          <w:bCs/>
        </w:rPr>
      </w:pPr>
      <w:proofErr w:type="gramStart"/>
      <w:r w:rsidRPr="003C5D7A">
        <w:rPr>
          <w:b/>
          <w:bCs/>
        </w:rPr>
        <w:t>28-36</w:t>
      </w:r>
      <w:proofErr w:type="gramEnd"/>
      <w:r w:rsidRPr="003C5D7A">
        <w:rPr>
          <w:b/>
          <w:bCs/>
        </w:rPr>
        <w:t xml:space="preserve"> Головные боли: </w:t>
      </w:r>
    </w:p>
    <w:p w14:paraId="4731835E" w14:textId="55091BB3" w:rsidR="009E22C7" w:rsidRPr="009E22C7" w:rsidRDefault="009E22C7" w:rsidP="009E22C7">
      <w:r w:rsidRPr="009E22C7">
        <w:t xml:space="preserve">Эти персонажи страдают от ослепляющих головных болей, которые начинаются сразу после любой проверки </w:t>
      </w:r>
      <w:r>
        <w:t xml:space="preserve">Лидерства, Интеллекта, </w:t>
      </w:r>
      <w:r w:rsidR="00C42B89">
        <w:t>Хладнокровия</w:t>
      </w:r>
      <w:r w:rsidRPr="009E22C7">
        <w:t xml:space="preserve">, </w:t>
      </w:r>
      <w:r w:rsidR="00C42B89">
        <w:t>Силы Воли или Харизмы,</w:t>
      </w:r>
      <w:r w:rsidRPr="009E22C7">
        <w:t xml:space="preserve"> независимо от того, </w:t>
      </w:r>
      <w:r w:rsidR="00C42B89">
        <w:t xml:space="preserve">успешна ли данная проверка. </w:t>
      </w:r>
      <w:r w:rsidRPr="009E22C7">
        <w:t xml:space="preserve">Головная боль длится </w:t>
      </w:r>
      <w:r w:rsidRPr="009E22C7">
        <w:rPr>
          <w:lang w:val="en-US"/>
        </w:rPr>
        <w:t>D</w:t>
      </w:r>
      <w:r w:rsidRPr="009E22C7">
        <w:t>100 игровых ходов, в течение которых все характеристики снижаются на 5 пунктов.</w:t>
      </w:r>
    </w:p>
    <w:p w14:paraId="34A9114A" w14:textId="77777777" w:rsidR="003C5D7A" w:rsidRPr="003C5D7A" w:rsidRDefault="009E22C7" w:rsidP="009E22C7">
      <w:pPr>
        <w:rPr>
          <w:b/>
          <w:bCs/>
        </w:rPr>
      </w:pPr>
      <w:proofErr w:type="gramStart"/>
      <w:r w:rsidRPr="003C5D7A">
        <w:rPr>
          <w:b/>
          <w:bCs/>
        </w:rPr>
        <w:lastRenderedPageBreak/>
        <w:t>37-45</w:t>
      </w:r>
      <w:proofErr w:type="gramEnd"/>
      <w:r w:rsidRPr="003C5D7A">
        <w:rPr>
          <w:b/>
          <w:bCs/>
        </w:rPr>
        <w:t xml:space="preserve"> Нарциссизм: </w:t>
      </w:r>
    </w:p>
    <w:p w14:paraId="51899AEB" w14:textId="26E1849C" w:rsidR="009E22C7" w:rsidRPr="009E22C7" w:rsidRDefault="009E22C7" w:rsidP="009E22C7">
      <w:r w:rsidRPr="009E22C7">
        <w:t xml:space="preserve">Персонажи, у которых развивается это нездоровое увлечение собственным образом, должны проверять </w:t>
      </w:r>
      <w:r w:rsidR="00C42B89">
        <w:t>Силу Воли</w:t>
      </w:r>
      <w:r w:rsidRPr="009E22C7">
        <w:t xml:space="preserve"> каждый раз, когда они проходят мимо зеркала или другой отражающей поверхности. Если </w:t>
      </w:r>
      <w:r w:rsidR="00C42B89">
        <w:t>проверка</w:t>
      </w:r>
      <w:r w:rsidRPr="009E22C7">
        <w:t xml:space="preserve"> провален</w:t>
      </w:r>
      <w:r w:rsidR="00C42B89">
        <w:t>а</w:t>
      </w:r>
      <w:r w:rsidRPr="009E22C7">
        <w:t xml:space="preserve">, они немедленно останавливаются, погрузившись в восторженное созерцание своего отражения. Каждый раунд они проводят еще одну проверку </w:t>
      </w:r>
      <w:r w:rsidR="00C42B89">
        <w:t>Силы Воли</w:t>
      </w:r>
      <w:r w:rsidRPr="009E22C7">
        <w:t>, чтобы оторваться от своего отражения.</w:t>
      </w:r>
    </w:p>
    <w:p w14:paraId="470F0938" w14:textId="77777777" w:rsidR="003C5D7A" w:rsidRPr="003C5D7A" w:rsidRDefault="009E22C7" w:rsidP="009E22C7">
      <w:pPr>
        <w:rPr>
          <w:b/>
          <w:bCs/>
        </w:rPr>
      </w:pPr>
      <w:proofErr w:type="gramStart"/>
      <w:r w:rsidRPr="003C5D7A">
        <w:rPr>
          <w:b/>
          <w:bCs/>
        </w:rPr>
        <w:t>46-54</w:t>
      </w:r>
      <w:proofErr w:type="gramEnd"/>
      <w:r w:rsidRPr="003C5D7A">
        <w:rPr>
          <w:b/>
          <w:bCs/>
        </w:rPr>
        <w:t xml:space="preserve"> Кошмары: </w:t>
      </w:r>
    </w:p>
    <w:p w14:paraId="2709072F" w14:textId="2D378C53" w:rsidR="009E22C7" w:rsidRPr="009E22C7" w:rsidRDefault="009E22C7" w:rsidP="009E22C7">
      <w:r w:rsidRPr="009E22C7">
        <w:t>Эти персонажи страдают от повторяющихся кошмаров, обычно о травме, которая вызвала расстройство. Они бьются и кричат во сне, но после пробуждения ничего не помнят о своих снах. Это не вредит непосредственно персонажу, но может раздражать окружающих.</w:t>
      </w:r>
    </w:p>
    <w:p w14:paraId="0BE00BF6" w14:textId="77777777" w:rsidR="003C5D7A" w:rsidRPr="003C5D7A" w:rsidRDefault="009E22C7" w:rsidP="009E22C7">
      <w:pPr>
        <w:rPr>
          <w:b/>
          <w:bCs/>
        </w:rPr>
      </w:pPr>
      <w:proofErr w:type="gramStart"/>
      <w:r w:rsidRPr="003C5D7A">
        <w:rPr>
          <w:b/>
          <w:bCs/>
        </w:rPr>
        <w:t>55-63</w:t>
      </w:r>
      <w:proofErr w:type="gramEnd"/>
      <w:r w:rsidRPr="003C5D7A">
        <w:rPr>
          <w:b/>
          <w:bCs/>
        </w:rPr>
        <w:t xml:space="preserve"> Дрожь: </w:t>
      </w:r>
    </w:p>
    <w:p w14:paraId="20655970" w14:textId="16E93697" w:rsidR="009E22C7" w:rsidRPr="009E22C7" w:rsidRDefault="009E22C7" w:rsidP="009E22C7">
      <w:r w:rsidRPr="009E22C7">
        <w:t xml:space="preserve">Эти персонажи страдают от неконтролируемой дрожи, которая снижает их </w:t>
      </w:r>
      <w:r w:rsidR="0019692A">
        <w:t>Дальний Бой</w:t>
      </w:r>
      <w:r w:rsidR="00C42B89" w:rsidRPr="009E22C7">
        <w:t xml:space="preserve"> </w:t>
      </w:r>
      <w:r w:rsidRPr="009E22C7">
        <w:t xml:space="preserve">и </w:t>
      </w:r>
      <w:r w:rsidR="00C42B89">
        <w:t>Ловкость</w:t>
      </w:r>
      <w:r w:rsidRPr="009E22C7">
        <w:t xml:space="preserve"> на 5 пунктов.</w:t>
      </w:r>
    </w:p>
    <w:p w14:paraId="29B81ACF" w14:textId="77777777" w:rsidR="003C5D7A" w:rsidRPr="003C5D7A" w:rsidRDefault="009E22C7" w:rsidP="009E22C7">
      <w:pPr>
        <w:rPr>
          <w:b/>
          <w:bCs/>
        </w:rPr>
      </w:pPr>
      <w:proofErr w:type="gramStart"/>
      <w:r w:rsidRPr="003C5D7A">
        <w:rPr>
          <w:b/>
          <w:bCs/>
        </w:rPr>
        <w:t>64-72</w:t>
      </w:r>
      <w:proofErr w:type="gramEnd"/>
      <w:r w:rsidRPr="003C5D7A">
        <w:rPr>
          <w:b/>
          <w:bCs/>
        </w:rPr>
        <w:t xml:space="preserve"> Кожная </w:t>
      </w:r>
      <w:r w:rsidR="0019692A" w:rsidRPr="003C5D7A">
        <w:rPr>
          <w:b/>
          <w:bCs/>
        </w:rPr>
        <w:t>сыпь</w:t>
      </w:r>
      <w:r w:rsidRPr="003C5D7A">
        <w:rPr>
          <w:b/>
          <w:bCs/>
        </w:rPr>
        <w:t xml:space="preserve">: </w:t>
      </w:r>
    </w:p>
    <w:p w14:paraId="6B24DC7A" w14:textId="5EF9A191" w:rsidR="009E22C7" w:rsidRPr="009E22C7" w:rsidRDefault="009E22C7" w:rsidP="009E22C7">
      <w:r w:rsidRPr="009E22C7">
        <w:t xml:space="preserve">Если персонаж покрывается нервной сыпью, сделайте бросок </w:t>
      </w:r>
      <w:r w:rsidR="0019692A">
        <w:t>для определения зоны поражения,</w:t>
      </w:r>
      <w:r w:rsidRPr="009E22C7">
        <w:t xml:space="preserve"> чтобы </w:t>
      </w:r>
      <w:r w:rsidR="0019692A">
        <w:t>узнать</w:t>
      </w:r>
      <w:r w:rsidRPr="009E22C7">
        <w:t xml:space="preserve">, где находится сыпь. Сыпь </w:t>
      </w:r>
      <w:r w:rsidR="0019692A">
        <w:t>неприятна</w:t>
      </w:r>
      <w:r w:rsidRPr="009E22C7">
        <w:t xml:space="preserve">, но не опасна, хотя сыпь на лице уменьшает </w:t>
      </w:r>
      <w:r w:rsidR="0019692A">
        <w:t>Харизму</w:t>
      </w:r>
      <w:r w:rsidRPr="009E22C7">
        <w:t xml:space="preserve"> персонажа на </w:t>
      </w:r>
      <w:r w:rsidRPr="009E22C7">
        <w:rPr>
          <w:lang w:val="en-US"/>
        </w:rPr>
        <w:t>D</w:t>
      </w:r>
      <w:r w:rsidRPr="009E22C7">
        <w:t>6 пунктов.</w:t>
      </w:r>
    </w:p>
    <w:p w14:paraId="7D591EA5" w14:textId="77777777" w:rsidR="003C5D7A" w:rsidRPr="003C5D7A" w:rsidRDefault="009E22C7" w:rsidP="009E22C7">
      <w:pPr>
        <w:rPr>
          <w:b/>
          <w:bCs/>
        </w:rPr>
      </w:pPr>
      <w:proofErr w:type="gramStart"/>
      <w:r w:rsidRPr="003C5D7A">
        <w:rPr>
          <w:b/>
          <w:bCs/>
        </w:rPr>
        <w:t>73-81</w:t>
      </w:r>
      <w:proofErr w:type="gramEnd"/>
      <w:r w:rsidRPr="003C5D7A">
        <w:rPr>
          <w:b/>
          <w:bCs/>
        </w:rPr>
        <w:t xml:space="preserve"> Заикание: </w:t>
      </w:r>
    </w:p>
    <w:p w14:paraId="002B1668" w14:textId="164C0499" w:rsidR="009E22C7" w:rsidRPr="009E22C7" w:rsidRDefault="009E22C7" w:rsidP="009E22C7">
      <w:r w:rsidRPr="009E22C7">
        <w:t xml:space="preserve">Персонажи с заиканием получают штраф в 5 пунктов ко всем проверкам </w:t>
      </w:r>
      <w:r w:rsidR="0019692A">
        <w:t>Харизмы</w:t>
      </w:r>
      <w:r w:rsidRPr="009E22C7">
        <w:t xml:space="preserve"> и не могут использовать навыки </w:t>
      </w:r>
      <w:r w:rsidR="0019692A">
        <w:t>Оратор</w:t>
      </w:r>
      <w:r w:rsidRPr="009E22C7">
        <w:t xml:space="preserve"> или </w:t>
      </w:r>
      <w:r w:rsidR="0019692A">
        <w:t>Треп</w:t>
      </w:r>
      <w:r w:rsidRPr="009E22C7">
        <w:t>.</w:t>
      </w:r>
    </w:p>
    <w:p w14:paraId="2CF802DD" w14:textId="77777777" w:rsidR="003C5D7A" w:rsidRPr="003C5D7A" w:rsidRDefault="009E22C7" w:rsidP="009E22C7">
      <w:pPr>
        <w:rPr>
          <w:b/>
          <w:bCs/>
        </w:rPr>
      </w:pPr>
      <w:proofErr w:type="gramStart"/>
      <w:r w:rsidRPr="003C5D7A">
        <w:rPr>
          <w:b/>
          <w:bCs/>
        </w:rPr>
        <w:t>82-90</w:t>
      </w:r>
      <w:proofErr w:type="gramEnd"/>
      <w:r w:rsidRPr="003C5D7A">
        <w:rPr>
          <w:b/>
          <w:bCs/>
        </w:rPr>
        <w:t xml:space="preserve"> </w:t>
      </w:r>
      <w:r w:rsidR="00A20BAC" w:rsidRPr="003C5D7A">
        <w:rPr>
          <w:b/>
          <w:bCs/>
        </w:rPr>
        <w:t>Бормотание</w:t>
      </w:r>
      <w:r w:rsidRPr="003C5D7A">
        <w:rPr>
          <w:b/>
          <w:bCs/>
        </w:rPr>
        <w:t xml:space="preserve">: </w:t>
      </w:r>
    </w:p>
    <w:p w14:paraId="10073E6B" w14:textId="24C4CCF8" w:rsidR="009E22C7" w:rsidRPr="009E22C7" w:rsidRDefault="003C5D7A" w:rsidP="009E22C7">
      <w:r>
        <w:t>Э</w:t>
      </w:r>
      <w:r w:rsidR="009E22C7" w:rsidRPr="009E22C7">
        <w:t xml:space="preserve">ти персонажи постоянно разговаривают сами с собой низким бормотанием, которое невозможно разобрать другим персонажам, но которое раздражает и его невозможно игнорировать. Они должны пройти проверку </w:t>
      </w:r>
      <w:r w:rsidR="00A20BAC">
        <w:t>Силы Воли</w:t>
      </w:r>
      <w:r w:rsidR="009E22C7" w:rsidRPr="009E22C7">
        <w:t xml:space="preserve">, чтобы прекратить бормотание на </w:t>
      </w:r>
      <w:r w:rsidR="009E22C7" w:rsidRPr="009E22C7">
        <w:rPr>
          <w:lang w:val="en-US"/>
        </w:rPr>
        <w:t>D</w:t>
      </w:r>
      <w:r w:rsidR="009E22C7" w:rsidRPr="009E22C7">
        <w:t xml:space="preserve">10 игровых ходов, и не могут использовать навыки </w:t>
      </w:r>
      <w:r w:rsidR="00A20BAC">
        <w:t>скрытности</w:t>
      </w:r>
      <w:r w:rsidR="009E22C7" w:rsidRPr="009E22C7">
        <w:t xml:space="preserve">, </w:t>
      </w:r>
      <w:r w:rsidR="00A20BAC">
        <w:t>во время бормотания</w:t>
      </w:r>
      <w:r w:rsidR="009E22C7" w:rsidRPr="009E22C7">
        <w:t>.</w:t>
      </w:r>
    </w:p>
    <w:p w14:paraId="2FD194F3" w14:textId="77777777" w:rsidR="003C5D7A" w:rsidRPr="003C5D7A" w:rsidRDefault="009E22C7" w:rsidP="009E22C7">
      <w:pPr>
        <w:rPr>
          <w:b/>
          <w:bCs/>
        </w:rPr>
      </w:pPr>
      <w:proofErr w:type="gramStart"/>
      <w:r w:rsidRPr="003C5D7A">
        <w:rPr>
          <w:b/>
          <w:bCs/>
        </w:rPr>
        <w:t>91-00</w:t>
      </w:r>
      <w:proofErr w:type="gramEnd"/>
      <w:r w:rsidRPr="003C5D7A">
        <w:rPr>
          <w:b/>
          <w:bCs/>
        </w:rPr>
        <w:t xml:space="preserve"> Разговоры во сне: </w:t>
      </w:r>
    </w:p>
    <w:p w14:paraId="19227052" w14:textId="419297AD" w:rsidR="00E94CBD" w:rsidRDefault="009E22C7" w:rsidP="009E22C7">
      <w:r w:rsidRPr="009E22C7">
        <w:t xml:space="preserve">Эти персонажи разговаривают во сне, либо ведя </w:t>
      </w:r>
      <w:r w:rsidR="00A20BAC">
        <w:t>монолог</w:t>
      </w:r>
      <w:r w:rsidRPr="009E22C7">
        <w:t xml:space="preserve">, либо давая какой-то </w:t>
      </w:r>
      <w:r w:rsidR="00A20BAC">
        <w:t>быстрый</w:t>
      </w:r>
      <w:r w:rsidRPr="009E22C7">
        <w:t xml:space="preserve"> комментарий. </w:t>
      </w:r>
      <w:r w:rsidRPr="00A20BAC">
        <w:t>Обычно это связано с событиями, которые привели к расстройству.</w:t>
      </w:r>
    </w:p>
    <w:p w14:paraId="65C5D6CF" w14:textId="66DD5083" w:rsidR="00A20BAC" w:rsidRDefault="00A20BAC" w:rsidP="00A20BAC">
      <w:pPr>
        <w:pStyle w:val="1"/>
      </w:pPr>
      <w:r>
        <w:t>Серьезные расстройства</w:t>
      </w:r>
    </w:p>
    <w:p w14:paraId="5F4D6120" w14:textId="5E545776" w:rsidR="003C5D7A" w:rsidRPr="00EC676D" w:rsidRDefault="00CC45A5" w:rsidP="00A20BAC">
      <w:pPr>
        <w:rPr>
          <w:b/>
          <w:bCs/>
        </w:rPr>
      </w:pPr>
      <w:r w:rsidRPr="00EC676D">
        <w:rPr>
          <w:b/>
          <w:bCs/>
        </w:rPr>
        <w:t>Агорафобия</w:t>
      </w:r>
      <w:r w:rsidR="00A20BAC" w:rsidRPr="00EC676D">
        <w:rPr>
          <w:b/>
          <w:bCs/>
        </w:rPr>
        <w:t xml:space="preserve"> (</w:t>
      </w:r>
      <w:proofErr w:type="gramStart"/>
      <w:r w:rsidR="00A20BAC" w:rsidRPr="00EC676D">
        <w:rPr>
          <w:b/>
          <w:bCs/>
        </w:rPr>
        <w:t>01-02</w:t>
      </w:r>
      <w:proofErr w:type="gramEnd"/>
      <w:r w:rsidR="00A20BAC" w:rsidRPr="00EC676D">
        <w:rPr>
          <w:b/>
          <w:bCs/>
        </w:rPr>
        <w:t xml:space="preserve">) </w:t>
      </w:r>
    </w:p>
    <w:p w14:paraId="74AD1DC6" w14:textId="35F84CD3" w:rsidR="007F02AE" w:rsidRPr="007F02AE" w:rsidRDefault="007F02AE" w:rsidP="00A20BAC">
      <w:r w:rsidRPr="007F02AE">
        <w:t xml:space="preserve">Боязнь открытых пространств. Если пораженные персонажи находятся </w:t>
      </w:r>
      <w:r>
        <w:t>на открытых пространствах</w:t>
      </w:r>
      <w:r w:rsidRPr="007F02AE">
        <w:t xml:space="preserve">, их </w:t>
      </w:r>
      <w:r>
        <w:t>Хладнокровие</w:t>
      </w:r>
      <w:r w:rsidRPr="007F02AE">
        <w:t xml:space="preserve"> уменьшается вдвое.</w:t>
      </w:r>
    </w:p>
    <w:p w14:paraId="7F002852" w14:textId="02A0FA40" w:rsidR="003C5D7A" w:rsidRPr="00EC676D" w:rsidRDefault="00CC45A5" w:rsidP="00A20BAC">
      <w:pPr>
        <w:rPr>
          <w:b/>
          <w:bCs/>
        </w:rPr>
      </w:pPr>
      <w:r w:rsidRPr="00EC676D">
        <w:rPr>
          <w:b/>
          <w:bCs/>
        </w:rPr>
        <w:t>Алкоголизм</w:t>
      </w:r>
      <w:r w:rsidR="003C5D7A" w:rsidRPr="00EC676D">
        <w:rPr>
          <w:b/>
          <w:bCs/>
        </w:rPr>
        <w:t xml:space="preserve"> (</w:t>
      </w:r>
      <w:proofErr w:type="gramStart"/>
      <w:r w:rsidR="003C5D7A" w:rsidRPr="00EC676D">
        <w:rPr>
          <w:b/>
          <w:bCs/>
        </w:rPr>
        <w:t>03-10</w:t>
      </w:r>
      <w:proofErr w:type="gramEnd"/>
      <w:r w:rsidR="003C5D7A" w:rsidRPr="00EC676D">
        <w:rPr>
          <w:b/>
          <w:bCs/>
        </w:rPr>
        <w:t xml:space="preserve">) </w:t>
      </w:r>
    </w:p>
    <w:p w14:paraId="40585BF3" w14:textId="3A0635C9" w:rsidR="007F02AE" w:rsidRDefault="007F02AE" w:rsidP="00A20BAC">
      <w:r w:rsidRPr="007F02AE">
        <w:t xml:space="preserve">Зависимость от </w:t>
      </w:r>
      <w:r>
        <w:t>зеленого змия</w:t>
      </w:r>
      <w:r w:rsidRPr="007F02AE">
        <w:t xml:space="preserve">. Персонажи могут пытаться </w:t>
      </w:r>
      <w:r>
        <w:t>заливать</w:t>
      </w:r>
      <w:r w:rsidRPr="007F02AE">
        <w:t xml:space="preserve"> свои печали, но они, похоже, разучились плавать. Они становятся зависимыми от алкоголя, и каждый раз, когда появляется возможность выпить что-нибудь алкогольное, они должны пройти проверку </w:t>
      </w:r>
      <w:r>
        <w:t>Силы Воли</w:t>
      </w:r>
      <w:r w:rsidRPr="007F02AE">
        <w:t xml:space="preserve">, чтобы не поддаться искушению. Если </w:t>
      </w:r>
      <w:r>
        <w:t>она</w:t>
      </w:r>
      <w:r w:rsidRPr="007F02AE">
        <w:t xml:space="preserve"> провален</w:t>
      </w:r>
      <w:r>
        <w:t>а</w:t>
      </w:r>
      <w:r w:rsidRPr="007F02AE">
        <w:t>, персонаж будет продолжать</w:t>
      </w:r>
      <w:r>
        <w:t xml:space="preserve"> пить</w:t>
      </w:r>
      <w:r w:rsidRPr="007F02AE">
        <w:t>, пока не закончится напиток или пока не будет пройден</w:t>
      </w:r>
      <w:r>
        <w:t>а проверка Силы Воли</w:t>
      </w:r>
      <w:r w:rsidRPr="007F02AE">
        <w:t xml:space="preserve">. Каждая </w:t>
      </w:r>
      <w:r>
        <w:t>новая бутылка уменьшает Силу Воли персонажа на</w:t>
      </w:r>
      <w:r w:rsidRPr="007F02AE">
        <w:t xml:space="preserve"> 5 (вместе со всеми </w:t>
      </w:r>
      <w:r>
        <w:t>связанными навыками</w:t>
      </w:r>
      <w:r w:rsidRPr="007F02AE">
        <w:t>), поэтому сопротивляться очередно</w:t>
      </w:r>
      <w:r>
        <w:t>му глотку</w:t>
      </w:r>
      <w:r w:rsidRPr="007F02AE">
        <w:t xml:space="preserve"> становится все труднее.</w:t>
      </w:r>
    </w:p>
    <w:p w14:paraId="456DC748" w14:textId="15ACCC7B" w:rsidR="003C5D7A" w:rsidRPr="00EC676D" w:rsidRDefault="00CC45A5" w:rsidP="00A20BAC">
      <w:pPr>
        <w:rPr>
          <w:b/>
          <w:bCs/>
        </w:rPr>
      </w:pPr>
      <w:r w:rsidRPr="00EC676D">
        <w:rPr>
          <w:b/>
          <w:bCs/>
        </w:rPr>
        <w:lastRenderedPageBreak/>
        <w:t>Галлюцинации</w:t>
      </w:r>
      <w:r w:rsidR="003C5D7A" w:rsidRPr="00EC676D">
        <w:rPr>
          <w:b/>
          <w:bCs/>
        </w:rPr>
        <w:t xml:space="preserve"> (</w:t>
      </w:r>
      <w:proofErr w:type="gramStart"/>
      <w:r w:rsidR="003C5D7A" w:rsidRPr="00EC676D">
        <w:rPr>
          <w:b/>
          <w:bCs/>
        </w:rPr>
        <w:t>13-14</w:t>
      </w:r>
      <w:proofErr w:type="gramEnd"/>
      <w:r w:rsidR="003C5D7A" w:rsidRPr="00EC676D">
        <w:rPr>
          <w:b/>
          <w:bCs/>
        </w:rPr>
        <w:t xml:space="preserve">) </w:t>
      </w:r>
    </w:p>
    <w:p w14:paraId="2CFE6DF5" w14:textId="796460D6" w:rsidR="005E78B5" w:rsidRPr="005E78B5" w:rsidRDefault="005E78B5" w:rsidP="00A20BAC">
      <w:r w:rsidRPr="005E78B5">
        <w:t>Вас мучают яркие галлюцинации, похожие на сны, которые искажают вашу реальность, во время стресса они могут проявляться,</w:t>
      </w:r>
      <w:r>
        <w:t xml:space="preserve"> и чтобы этого не произошло, совершите проверку Силы Воли. При провале, </w:t>
      </w:r>
      <w:r w:rsidRPr="005E78B5">
        <w:t xml:space="preserve">то степень </w:t>
      </w:r>
      <w:r>
        <w:t>неудачи</w:t>
      </w:r>
      <w:r w:rsidRPr="005E78B5">
        <w:t xml:space="preserve"> определяет силу галлюцинаций и то, насколько они вам </w:t>
      </w:r>
      <w:r>
        <w:t>по</w:t>
      </w:r>
      <w:r w:rsidRPr="005E78B5">
        <w:t xml:space="preserve">мешают. </w:t>
      </w:r>
      <w:r>
        <w:t>Сама</w:t>
      </w:r>
      <w:r w:rsidRPr="005E78B5">
        <w:t xml:space="preserve"> галлюцинаци</w:t>
      </w:r>
      <w:r>
        <w:t>я</w:t>
      </w:r>
      <w:r w:rsidRPr="005E78B5">
        <w:t xml:space="preserve"> может </w:t>
      </w:r>
      <w:r>
        <w:t xml:space="preserve">быть связана с причиной вашего Расстройства, </w:t>
      </w:r>
      <w:r w:rsidRPr="005E78B5">
        <w:t xml:space="preserve">событиями </w:t>
      </w:r>
      <w:r>
        <w:t xml:space="preserve">в вашей </w:t>
      </w:r>
      <w:r w:rsidRPr="005E78B5">
        <w:t>жизни</w:t>
      </w:r>
      <w:r>
        <w:t>,</w:t>
      </w:r>
      <w:r w:rsidRPr="005E78B5">
        <w:t xml:space="preserve"> или </w:t>
      </w:r>
      <w:r>
        <w:t xml:space="preserve">она может быть определена </w:t>
      </w:r>
      <w:r w:rsidRPr="005E78B5">
        <w:t>случайным образом</w:t>
      </w:r>
      <w:r>
        <w:t xml:space="preserve"> по таблице ниже.</w:t>
      </w:r>
    </w:p>
    <w:p w14:paraId="3A0B2AAB" w14:textId="4058E2B7" w:rsidR="003C5D7A" w:rsidRDefault="00CC45A5" w:rsidP="00A20BAC">
      <w:r>
        <w:t>Галлюцинации</w:t>
      </w:r>
    </w:p>
    <w:tbl>
      <w:tblPr>
        <w:tblStyle w:val="a5"/>
        <w:tblW w:w="0" w:type="auto"/>
        <w:tblLook w:val="04A0" w:firstRow="1" w:lastRow="0" w:firstColumn="1" w:lastColumn="0" w:noHBand="0" w:noVBand="1"/>
      </w:tblPr>
      <w:tblGrid>
        <w:gridCol w:w="877"/>
        <w:gridCol w:w="8468"/>
      </w:tblGrid>
      <w:tr w:rsidR="003C5D7A" w14:paraId="0C30391E" w14:textId="77777777" w:rsidTr="00251D7E">
        <w:tc>
          <w:tcPr>
            <w:tcW w:w="877" w:type="dxa"/>
          </w:tcPr>
          <w:p w14:paraId="616AB0B8" w14:textId="77777777" w:rsidR="003C5D7A" w:rsidRDefault="003C5D7A" w:rsidP="00CE78C3">
            <w:r>
              <w:t>Бросок</w:t>
            </w:r>
          </w:p>
        </w:tc>
        <w:tc>
          <w:tcPr>
            <w:tcW w:w="8468" w:type="dxa"/>
          </w:tcPr>
          <w:p w14:paraId="550A6E24" w14:textId="77777777" w:rsidR="003C5D7A" w:rsidRDefault="003C5D7A" w:rsidP="00CE78C3">
            <w:r>
              <w:t>Результат</w:t>
            </w:r>
          </w:p>
        </w:tc>
      </w:tr>
      <w:tr w:rsidR="003C5D7A" w14:paraId="16D8678C" w14:textId="77777777" w:rsidTr="00251D7E">
        <w:tc>
          <w:tcPr>
            <w:tcW w:w="877" w:type="dxa"/>
          </w:tcPr>
          <w:p w14:paraId="310BE5CD" w14:textId="0750301A" w:rsidR="003C5D7A" w:rsidRDefault="003C5D7A" w:rsidP="00CE78C3">
            <w:r>
              <w:t>1</w:t>
            </w:r>
          </w:p>
        </w:tc>
        <w:tc>
          <w:tcPr>
            <w:tcW w:w="8468" w:type="dxa"/>
          </w:tcPr>
          <w:p w14:paraId="307BC244" w14:textId="348931A5" w:rsidR="003C5D7A" w:rsidRDefault="00C54CED" w:rsidP="00CE78C3">
            <w:r>
              <w:t>Вы не можете перестать рыдать.</w:t>
            </w:r>
          </w:p>
        </w:tc>
      </w:tr>
      <w:tr w:rsidR="003C5D7A" w14:paraId="36282BD8" w14:textId="77777777" w:rsidTr="00251D7E">
        <w:tc>
          <w:tcPr>
            <w:tcW w:w="877" w:type="dxa"/>
          </w:tcPr>
          <w:p w14:paraId="07092C39" w14:textId="2A520B78" w:rsidR="003C5D7A" w:rsidRDefault="003C5D7A" w:rsidP="00CE78C3">
            <w:r>
              <w:t>2</w:t>
            </w:r>
          </w:p>
        </w:tc>
        <w:tc>
          <w:tcPr>
            <w:tcW w:w="8468" w:type="dxa"/>
          </w:tcPr>
          <w:p w14:paraId="05F22954" w14:textId="537B195F" w:rsidR="003C5D7A" w:rsidRDefault="00C54CED" w:rsidP="00CE78C3">
            <w:r>
              <w:t>Все говорят тарабарщину.</w:t>
            </w:r>
          </w:p>
        </w:tc>
      </w:tr>
      <w:tr w:rsidR="003C5D7A" w14:paraId="62816E0B" w14:textId="77777777" w:rsidTr="00251D7E">
        <w:tc>
          <w:tcPr>
            <w:tcW w:w="877" w:type="dxa"/>
          </w:tcPr>
          <w:p w14:paraId="3E26DD61" w14:textId="288ED303" w:rsidR="003C5D7A" w:rsidRDefault="003C5D7A" w:rsidP="00CE78C3">
            <w:r>
              <w:t>3</w:t>
            </w:r>
          </w:p>
        </w:tc>
        <w:tc>
          <w:tcPr>
            <w:tcW w:w="8468" w:type="dxa"/>
          </w:tcPr>
          <w:p w14:paraId="740798E5" w14:textId="4D3176EE" w:rsidR="003C5D7A" w:rsidRDefault="00C54CED" w:rsidP="00CE78C3">
            <w:r>
              <w:t>Вы не можете разжать не-ведущую руку.</w:t>
            </w:r>
          </w:p>
        </w:tc>
      </w:tr>
      <w:tr w:rsidR="003C5D7A" w14:paraId="19094C59" w14:textId="77777777" w:rsidTr="00251D7E">
        <w:tc>
          <w:tcPr>
            <w:tcW w:w="877" w:type="dxa"/>
          </w:tcPr>
          <w:p w14:paraId="1A6788B8" w14:textId="0A41DA75" w:rsidR="003C5D7A" w:rsidRDefault="003C5D7A" w:rsidP="00CE78C3">
            <w:r>
              <w:t>4</w:t>
            </w:r>
          </w:p>
        </w:tc>
        <w:tc>
          <w:tcPr>
            <w:tcW w:w="8468" w:type="dxa"/>
          </w:tcPr>
          <w:p w14:paraId="10F4C3D4" w14:textId="1F81D953" w:rsidR="003C5D7A" w:rsidRDefault="00C54CED" w:rsidP="00CE78C3">
            <w:r>
              <w:t>Проклятые пауки всюду вокруг вас.</w:t>
            </w:r>
          </w:p>
        </w:tc>
      </w:tr>
      <w:tr w:rsidR="003C5D7A" w14:paraId="7BCB108B" w14:textId="77777777" w:rsidTr="00251D7E">
        <w:tc>
          <w:tcPr>
            <w:tcW w:w="877" w:type="dxa"/>
          </w:tcPr>
          <w:p w14:paraId="14C2ABE1" w14:textId="1B666F1B" w:rsidR="003C5D7A" w:rsidRDefault="003C5D7A" w:rsidP="00CE78C3">
            <w:r>
              <w:t>5</w:t>
            </w:r>
          </w:p>
        </w:tc>
        <w:tc>
          <w:tcPr>
            <w:tcW w:w="8468" w:type="dxa"/>
          </w:tcPr>
          <w:p w14:paraId="0B489D66" w14:textId="49F40E13" w:rsidR="003C5D7A" w:rsidRDefault="00C54CED" w:rsidP="00CE78C3">
            <w:r>
              <w:t>Все вокруг выглядит крайне аппетитно.</w:t>
            </w:r>
          </w:p>
        </w:tc>
      </w:tr>
      <w:tr w:rsidR="003C5D7A" w14:paraId="316384EF" w14:textId="77777777" w:rsidTr="00251D7E">
        <w:tc>
          <w:tcPr>
            <w:tcW w:w="877" w:type="dxa"/>
          </w:tcPr>
          <w:p w14:paraId="38469111" w14:textId="43C125EA" w:rsidR="003C5D7A" w:rsidRDefault="003C5D7A" w:rsidP="00CE78C3">
            <w:r>
              <w:t>6</w:t>
            </w:r>
          </w:p>
        </w:tc>
        <w:tc>
          <w:tcPr>
            <w:tcW w:w="8468" w:type="dxa"/>
          </w:tcPr>
          <w:p w14:paraId="06381AA9" w14:textId="6DA4CAA9" w:rsidR="003C5D7A" w:rsidRDefault="00C54CED" w:rsidP="00CE78C3">
            <w:r w:rsidRPr="00C54CED">
              <w:t xml:space="preserve">Вы не можете открыть правый глаз, но </w:t>
            </w:r>
            <w:r>
              <w:t>в</w:t>
            </w:r>
            <w:r w:rsidRPr="00C54CED">
              <w:t>ы спокойно к этому относи</w:t>
            </w:r>
            <w:r>
              <w:t>тесь</w:t>
            </w:r>
            <w:r w:rsidRPr="00C54CED">
              <w:t xml:space="preserve"> и думае</w:t>
            </w:r>
            <w:r>
              <w:t>те</w:t>
            </w:r>
            <w:r w:rsidR="00CC45A5">
              <w:t>,</w:t>
            </w:r>
            <w:r w:rsidRPr="00C54CED">
              <w:t xml:space="preserve"> что все должны </w:t>
            </w:r>
            <w:r>
              <w:t xml:space="preserve">это </w:t>
            </w:r>
            <w:r w:rsidRPr="00C54CED">
              <w:t>знать.</w:t>
            </w:r>
          </w:p>
        </w:tc>
      </w:tr>
      <w:tr w:rsidR="003C5D7A" w14:paraId="2A58409A" w14:textId="77777777" w:rsidTr="00251D7E">
        <w:tc>
          <w:tcPr>
            <w:tcW w:w="877" w:type="dxa"/>
          </w:tcPr>
          <w:p w14:paraId="51EF9FDC" w14:textId="63D86A4E" w:rsidR="003C5D7A" w:rsidRDefault="003C5D7A" w:rsidP="00CE78C3">
            <w:r>
              <w:t>7</w:t>
            </w:r>
          </w:p>
        </w:tc>
        <w:tc>
          <w:tcPr>
            <w:tcW w:w="8468" w:type="dxa"/>
          </w:tcPr>
          <w:p w14:paraId="70D4AF5C" w14:textId="2DE14A6A" w:rsidR="003C5D7A" w:rsidRDefault="00C54CED" w:rsidP="00CE78C3">
            <w:r>
              <w:t>Вам нужно лизать вещи.</w:t>
            </w:r>
          </w:p>
        </w:tc>
      </w:tr>
      <w:tr w:rsidR="003C5D7A" w14:paraId="26ED48C8" w14:textId="77777777" w:rsidTr="00251D7E">
        <w:tc>
          <w:tcPr>
            <w:tcW w:w="877" w:type="dxa"/>
          </w:tcPr>
          <w:p w14:paraId="16B3283E" w14:textId="00732C8C" w:rsidR="003C5D7A" w:rsidRDefault="003C5D7A" w:rsidP="00CE78C3">
            <w:r>
              <w:t>8</w:t>
            </w:r>
          </w:p>
        </w:tc>
        <w:tc>
          <w:tcPr>
            <w:tcW w:w="8468" w:type="dxa"/>
          </w:tcPr>
          <w:p w14:paraId="721B9342" w14:textId="13F20417" w:rsidR="003C5D7A" w:rsidRDefault="00C54CED" w:rsidP="00C54CED">
            <w:r>
              <w:t>У вас во рту змея (язык).</w:t>
            </w:r>
          </w:p>
        </w:tc>
      </w:tr>
      <w:tr w:rsidR="003C5D7A" w14:paraId="1F32070E" w14:textId="77777777" w:rsidTr="00251D7E">
        <w:tc>
          <w:tcPr>
            <w:tcW w:w="877" w:type="dxa"/>
          </w:tcPr>
          <w:p w14:paraId="780DF998" w14:textId="5D80B426" w:rsidR="003C5D7A" w:rsidRDefault="003C5D7A" w:rsidP="00CE78C3">
            <w:r>
              <w:t>9</w:t>
            </w:r>
          </w:p>
        </w:tc>
        <w:tc>
          <w:tcPr>
            <w:tcW w:w="8468" w:type="dxa"/>
          </w:tcPr>
          <w:p w14:paraId="4B2D2D5C" w14:textId="658DD669" w:rsidR="003C5D7A" w:rsidRDefault="00C54CED" w:rsidP="00CE78C3">
            <w:r w:rsidRPr="00C54CED">
              <w:t>Ваши десны слишком большие. Ваш зубы всегда видны.</w:t>
            </w:r>
          </w:p>
        </w:tc>
      </w:tr>
      <w:tr w:rsidR="003C5D7A" w14:paraId="69619E1B" w14:textId="77777777" w:rsidTr="00251D7E">
        <w:tc>
          <w:tcPr>
            <w:tcW w:w="877" w:type="dxa"/>
          </w:tcPr>
          <w:p w14:paraId="5D455563" w14:textId="6FCE0389" w:rsidR="003C5D7A" w:rsidRDefault="003C5D7A" w:rsidP="00CE78C3">
            <w:r>
              <w:t>10</w:t>
            </w:r>
          </w:p>
        </w:tc>
        <w:tc>
          <w:tcPr>
            <w:tcW w:w="8468" w:type="dxa"/>
          </w:tcPr>
          <w:p w14:paraId="47E9A4BC" w14:textId="43668B06" w:rsidR="003C5D7A" w:rsidRDefault="00C54CED" w:rsidP="00CE78C3">
            <w:r>
              <w:t>Никто вас не любит.</w:t>
            </w:r>
          </w:p>
        </w:tc>
      </w:tr>
      <w:tr w:rsidR="003C5D7A" w14:paraId="03263109" w14:textId="77777777" w:rsidTr="00251D7E">
        <w:tc>
          <w:tcPr>
            <w:tcW w:w="877" w:type="dxa"/>
          </w:tcPr>
          <w:p w14:paraId="60FB5B88" w14:textId="0D0B7786" w:rsidR="003C5D7A" w:rsidRDefault="003C5D7A" w:rsidP="00CE78C3">
            <w:r>
              <w:t>11</w:t>
            </w:r>
          </w:p>
        </w:tc>
        <w:tc>
          <w:tcPr>
            <w:tcW w:w="8468" w:type="dxa"/>
          </w:tcPr>
          <w:p w14:paraId="25F35590" w14:textId="05405ED3" w:rsidR="003C5D7A" w:rsidRDefault="00C54CED" w:rsidP="00CE78C3">
            <w:r>
              <w:t>Вас очень легко впечатлить.</w:t>
            </w:r>
          </w:p>
        </w:tc>
      </w:tr>
      <w:tr w:rsidR="003C5D7A" w14:paraId="371264DB" w14:textId="77777777" w:rsidTr="00251D7E">
        <w:tc>
          <w:tcPr>
            <w:tcW w:w="877" w:type="dxa"/>
          </w:tcPr>
          <w:p w14:paraId="6B33D0D4" w14:textId="50369655" w:rsidR="003C5D7A" w:rsidRDefault="003C5D7A" w:rsidP="00CE78C3">
            <w:r>
              <w:t>12</w:t>
            </w:r>
          </w:p>
        </w:tc>
        <w:tc>
          <w:tcPr>
            <w:tcW w:w="8468" w:type="dxa"/>
          </w:tcPr>
          <w:p w14:paraId="3DDF3573" w14:textId="34643D65" w:rsidR="003C5D7A" w:rsidRDefault="00C54CED" w:rsidP="00CE78C3">
            <w:r>
              <w:t xml:space="preserve">Мир накренен на </w:t>
            </w:r>
            <w:proofErr w:type="gramStart"/>
            <w:r>
              <w:t>20-30</w:t>
            </w:r>
            <w:proofErr w:type="gramEnd"/>
            <w:r>
              <w:t xml:space="preserve"> градусов.</w:t>
            </w:r>
          </w:p>
        </w:tc>
      </w:tr>
      <w:tr w:rsidR="003C5D7A" w14:paraId="7C11E335" w14:textId="77777777" w:rsidTr="00251D7E">
        <w:tc>
          <w:tcPr>
            <w:tcW w:w="877" w:type="dxa"/>
          </w:tcPr>
          <w:p w14:paraId="57B3E47F" w14:textId="7484E3A8" w:rsidR="003C5D7A" w:rsidRDefault="003C5D7A" w:rsidP="00CE78C3">
            <w:r>
              <w:t>13</w:t>
            </w:r>
          </w:p>
        </w:tc>
        <w:tc>
          <w:tcPr>
            <w:tcW w:w="8468" w:type="dxa"/>
          </w:tcPr>
          <w:p w14:paraId="2B51CC28" w14:textId="2E006312" w:rsidR="003C5D7A" w:rsidRDefault="00C54CED" w:rsidP="00CE78C3">
            <w:r>
              <w:t>Вам кажется, что любая озвученная идея является превосходной.</w:t>
            </w:r>
          </w:p>
        </w:tc>
      </w:tr>
      <w:tr w:rsidR="003C5D7A" w14:paraId="347D5AE5" w14:textId="77777777" w:rsidTr="00251D7E">
        <w:tc>
          <w:tcPr>
            <w:tcW w:w="877" w:type="dxa"/>
          </w:tcPr>
          <w:p w14:paraId="55466FCC" w14:textId="13F4AD23" w:rsidR="003C5D7A" w:rsidRDefault="003C5D7A" w:rsidP="00CE78C3">
            <w:r>
              <w:t>14</w:t>
            </w:r>
          </w:p>
        </w:tc>
        <w:tc>
          <w:tcPr>
            <w:tcW w:w="8468" w:type="dxa"/>
          </w:tcPr>
          <w:p w14:paraId="0A3BD595" w14:textId="22519774" w:rsidR="003C5D7A" w:rsidRDefault="00C54CED" w:rsidP="00CE78C3">
            <w:r>
              <w:t>Вы путаете лево и право.</w:t>
            </w:r>
          </w:p>
        </w:tc>
      </w:tr>
      <w:tr w:rsidR="003C5D7A" w14:paraId="768D0985" w14:textId="77777777" w:rsidTr="00251D7E">
        <w:tc>
          <w:tcPr>
            <w:tcW w:w="877" w:type="dxa"/>
          </w:tcPr>
          <w:p w14:paraId="4814CBA6" w14:textId="7B659376" w:rsidR="003C5D7A" w:rsidRDefault="003C5D7A" w:rsidP="00CE78C3">
            <w:r>
              <w:t>15</w:t>
            </w:r>
          </w:p>
        </w:tc>
        <w:tc>
          <w:tcPr>
            <w:tcW w:w="8468" w:type="dxa"/>
          </w:tcPr>
          <w:p w14:paraId="60D56B94" w14:textId="62ED8437" w:rsidR="003C5D7A" w:rsidRDefault="00C54CED" w:rsidP="00CE78C3">
            <w:r>
              <w:t>Вы хотите в туалет по-маленькому, но не можете.</w:t>
            </w:r>
          </w:p>
        </w:tc>
      </w:tr>
      <w:tr w:rsidR="003C5D7A" w14:paraId="11C1D31F" w14:textId="77777777" w:rsidTr="00251D7E">
        <w:tc>
          <w:tcPr>
            <w:tcW w:w="877" w:type="dxa"/>
          </w:tcPr>
          <w:p w14:paraId="1BB31DB8" w14:textId="1125DA53" w:rsidR="003C5D7A" w:rsidRDefault="003C5D7A" w:rsidP="00CE78C3">
            <w:r>
              <w:t>16</w:t>
            </w:r>
          </w:p>
        </w:tc>
        <w:tc>
          <w:tcPr>
            <w:tcW w:w="8468" w:type="dxa"/>
          </w:tcPr>
          <w:p w14:paraId="4187CC9F" w14:textId="0694DE72" w:rsidR="003C5D7A" w:rsidRDefault="00C54CED" w:rsidP="00CE78C3">
            <w:r>
              <w:t>Вы забыли, как работают застежки (пуговицы, пряжки, завязки).</w:t>
            </w:r>
          </w:p>
        </w:tc>
      </w:tr>
      <w:tr w:rsidR="003C5D7A" w14:paraId="1940455D" w14:textId="77777777" w:rsidTr="00251D7E">
        <w:tc>
          <w:tcPr>
            <w:tcW w:w="877" w:type="dxa"/>
          </w:tcPr>
          <w:p w14:paraId="53CCFA31" w14:textId="3FA3ED53" w:rsidR="003C5D7A" w:rsidRDefault="003C5D7A" w:rsidP="00CE78C3">
            <w:r>
              <w:t>17</w:t>
            </w:r>
          </w:p>
        </w:tc>
        <w:tc>
          <w:tcPr>
            <w:tcW w:w="8468" w:type="dxa"/>
          </w:tcPr>
          <w:p w14:paraId="79A710E6" w14:textId="2205D056" w:rsidR="003C5D7A" w:rsidRDefault="00C54CED" w:rsidP="00CE78C3">
            <w:r>
              <w:t xml:space="preserve">Ваше оружие </w:t>
            </w:r>
            <w:r w:rsidR="00AC0A26">
              <w:t xml:space="preserve">совершенно </w:t>
            </w:r>
            <w:r>
              <w:t>н</w:t>
            </w:r>
            <w:r w:rsidR="00AC0A26">
              <w:t>еэффективно</w:t>
            </w:r>
            <w:r>
              <w:t>.</w:t>
            </w:r>
          </w:p>
        </w:tc>
      </w:tr>
      <w:tr w:rsidR="003C5D7A" w14:paraId="4E2095CA" w14:textId="77777777" w:rsidTr="00251D7E">
        <w:tc>
          <w:tcPr>
            <w:tcW w:w="877" w:type="dxa"/>
          </w:tcPr>
          <w:p w14:paraId="51B1B35C" w14:textId="03BB8966" w:rsidR="003C5D7A" w:rsidRDefault="003C5D7A" w:rsidP="00CE78C3">
            <w:r>
              <w:t>18</w:t>
            </w:r>
          </w:p>
        </w:tc>
        <w:tc>
          <w:tcPr>
            <w:tcW w:w="8468" w:type="dxa"/>
          </w:tcPr>
          <w:p w14:paraId="293AC191" w14:textId="055FAB6D" w:rsidR="003C5D7A" w:rsidRDefault="00AC0A26" w:rsidP="00CE78C3">
            <w:r w:rsidRPr="00AC0A26">
              <w:t xml:space="preserve">Каждый раз, когда вы пытаетесь </w:t>
            </w:r>
            <w:r>
              <w:t xml:space="preserve">положить что-то </w:t>
            </w:r>
            <w:r w:rsidRPr="00AC0A26">
              <w:t xml:space="preserve">во что-то другое, оно не </w:t>
            </w:r>
            <w:r>
              <w:t>пролазит.</w:t>
            </w:r>
          </w:p>
        </w:tc>
      </w:tr>
      <w:tr w:rsidR="003C5D7A" w14:paraId="22FFE828" w14:textId="77777777" w:rsidTr="00251D7E">
        <w:tc>
          <w:tcPr>
            <w:tcW w:w="877" w:type="dxa"/>
          </w:tcPr>
          <w:p w14:paraId="531F567A" w14:textId="36030579" w:rsidR="003C5D7A" w:rsidRDefault="003C5D7A" w:rsidP="00CE78C3">
            <w:r>
              <w:t>19</w:t>
            </w:r>
          </w:p>
        </w:tc>
        <w:tc>
          <w:tcPr>
            <w:tcW w:w="8468" w:type="dxa"/>
          </w:tcPr>
          <w:p w14:paraId="744555F7" w14:textId="73C79A2D" w:rsidR="003C5D7A" w:rsidRDefault="00AC0A26" w:rsidP="00CE78C3">
            <w:r>
              <w:t>Земля по ощущениям напоминает водяной матрас.</w:t>
            </w:r>
          </w:p>
        </w:tc>
      </w:tr>
      <w:tr w:rsidR="003C5D7A" w14:paraId="3F62B8C5" w14:textId="77777777" w:rsidTr="00251D7E">
        <w:tc>
          <w:tcPr>
            <w:tcW w:w="877" w:type="dxa"/>
          </w:tcPr>
          <w:p w14:paraId="4E7A1116" w14:textId="70FED325" w:rsidR="003C5D7A" w:rsidRDefault="003C5D7A" w:rsidP="00CE78C3">
            <w:r>
              <w:t>20</w:t>
            </w:r>
          </w:p>
        </w:tc>
        <w:tc>
          <w:tcPr>
            <w:tcW w:w="8468" w:type="dxa"/>
          </w:tcPr>
          <w:p w14:paraId="3BEE4891" w14:textId="5021CE13" w:rsidR="003C5D7A" w:rsidRDefault="00AC0A26" w:rsidP="00CE78C3">
            <w:r>
              <w:t>Вы слышите музыку, которую не слышит никто другой.</w:t>
            </w:r>
          </w:p>
        </w:tc>
      </w:tr>
      <w:tr w:rsidR="003C5D7A" w14:paraId="2246600B" w14:textId="77777777" w:rsidTr="00251D7E">
        <w:tc>
          <w:tcPr>
            <w:tcW w:w="877" w:type="dxa"/>
          </w:tcPr>
          <w:p w14:paraId="49572C17" w14:textId="768FEA95" w:rsidR="003C5D7A" w:rsidRDefault="003C5D7A" w:rsidP="00CE78C3">
            <w:r>
              <w:t>21</w:t>
            </w:r>
          </w:p>
        </w:tc>
        <w:tc>
          <w:tcPr>
            <w:tcW w:w="8468" w:type="dxa"/>
          </w:tcPr>
          <w:p w14:paraId="304355FC" w14:textId="2500070E" w:rsidR="003C5D7A" w:rsidRDefault="00AC0A26" w:rsidP="00CE78C3">
            <w:r w:rsidRPr="00AC0A26">
              <w:t xml:space="preserve">Вам </w:t>
            </w:r>
            <w:r>
              <w:t xml:space="preserve">бывает </w:t>
            </w:r>
            <w:r w:rsidRPr="00AC0A26">
              <w:t xml:space="preserve">либо слишком холодно, либо слишком жарко, </w:t>
            </w:r>
            <w:r>
              <w:t>без вариаций.</w:t>
            </w:r>
          </w:p>
        </w:tc>
      </w:tr>
      <w:tr w:rsidR="003C5D7A" w14:paraId="2C29296B" w14:textId="77777777" w:rsidTr="00251D7E">
        <w:tc>
          <w:tcPr>
            <w:tcW w:w="877" w:type="dxa"/>
          </w:tcPr>
          <w:p w14:paraId="00DF4205" w14:textId="202263E8" w:rsidR="003C5D7A" w:rsidRDefault="003C5D7A" w:rsidP="00CE78C3">
            <w:r>
              <w:t>22</w:t>
            </w:r>
          </w:p>
        </w:tc>
        <w:tc>
          <w:tcPr>
            <w:tcW w:w="8468" w:type="dxa"/>
          </w:tcPr>
          <w:p w14:paraId="0FF459E4" w14:textId="0C974C2F" w:rsidR="003C5D7A" w:rsidRDefault="00AC0A26" w:rsidP="00CE78C3">
            <w:r w:rsidRPr="00AC0A26">
              <w:t xml:space="preserve">Объекты находятся гораздо </w:t>
            </w:r>
            <w:r>
              <w:t>дальше</w:t>
            </w:r>
            <w:r w:rsidRPr="00AC0A26">
              <w:t xml:space="preserve">, чем </w:t>
            </w:r>
            <w:r>
              <w:t>вам</w:t>
            </w:r>
            <w:r w:rsidRPr="00AC0A26">
              <w:t xml:space="preserve"> кажется</w:t>
            </w:r>
            <w:proofErr w:type="gramStart"/>
            <w:r w:rsidRPr="00AC0A26">
              <w:t>.</w:t>
            </w:r>
            <w:proofErr w:type="gramEnd"/>
          </w:p>
        </w:tc>
      </w:tr>
      <w:tr w:rsidR="003C5D7A" w14:paraId="40394F9D" w14:textId="77777777" w:rsidTr="00251D7E">
        <w:tc>
          <w:tcPr>
            <w:tcW w:w="877" w:type="dxa"/>
          </w:tcPr>
          <w:p w14:paraId="4226A595" w14:textId="051158A8" w:rsidR="003C5D7A" w:rsidRDefault="003C5D7A" w:rsidP="00CE78C3">
            <w:r>
              <w:t>23</w:t>
            </w:r>
          </w:p>
        </w:tc>
        <w:tc>
          <w:tcPr>
            <w:tcW w:w="8468" w:type="dxa"/>
          </w:tcPr>
          <w:p w14:paraId="5FAB0DB2" w14:textId="2F9C9A35" w:rsidR="003C5D7A" w:rsidRDefault="00251D7E" w:rsidP="00CE78C3">
            <w:r>
              <w:t>Вокруг слишком много светлячков.</w:t>
            </w:r>
          </w:p>
        </w:tc>
      </w:tr>
      <w:tr w:rsidR="00251D7E" w14:paraId="79529CB6" w14:textId="77777777" w:rsidTr="00251D7E">
        <w:tc>
          <w:tcPr>
            <w:tcW w:w="877" w:type="dxa"/>
          </w:tcPr>
          <w:p w14:paraId="71B00DBA" w14:textId="08AD19E9" w:rsidR="00251D7E" w:rsidRDefault="00251D7E" w:rsidP="00251D7E">
            <w:r>
              <w:t>24</w:t>
            </w:r>
          </w:p>
        </w:tc>
        <w:tc>
          <w:tcPr>
            <w:tcW w:w="8468" w:type="dxa"/>
          </w:tcPr>
          <w:p w14:paraId="0A0B94A8" w14:textId="3B57F49E" w:rsidR="00251D7E" w:rsidRDefault="00251D7E" w:rsidP="00251D7E">
            <w:r>
              <w:t>Под вашей кожей ползают жуки.</w:t>
            </w:r>
          </w:p>
        </w:tc>
      </w:tr>
      <w:tr w:rsidR="00251D7E" w14:paraId="1D7B2CDF" w14:textId="77777777" w:rsidTr="00251D7E">
        <w:tc>
          <w:tcPr>
            <w:tcW w:w="877" w:type="dxa"/>
          </w:tcPr>
          <w:p w14:paraId="7152EE58" w14:textId="4E5DA760" w:rsidR="00251D7E" w:rsidRDefault="00251D7E" w:rsidP="00251D7E">
            <w:r>
              <w:t>25</w:t>
            </w:r>
          </w:p>
        </w:tc>
        <w:tc>
          <w:tcPr>
            <w:tcW w:w="8468" w:type="dxa"/>
          </w:tcPr>
          <w:p w14:paraId="158EAC78" w14:textId="761BFA64" w:rsidR="00251D7E" w:rsidRDefault="00251D7E" w:rsidP="00251D7E">
            <w:r>
              <w:t>Вы не помните, как используются стулья.</w:t>
            </w:r>
          </w:p>
        </w:tc>
      </w:tr>
      <w:tr w:rsidR="00251D7E" w14:paraId="25CB7D66" w14:textId="77777777" w:rsidTr="00251D7E">
        <w:tc>
          <w:tcPr>
            <w:tcW w:w="877" w:type="dxa"/>
          </w:tcPr>
          <w:p w14:paraId="64E465E3" w14:textId="592779B7" w:rsidR="00251D7E" w:rsidRDefault="00251D7E" w:rsidP="00251D7E">
            <w:r>
              <w:t>26</w:t>
            </w:r>
          </w:p>
        </w:tc>
        <w:tc>
          <w:tcPr>
            <w:tcW w:w="8468" w:type="dxa"/>
          </w:tcPr>
          <w:p w14:paraId="2925AF86" w14:textId="02FB433A" w:rsidR="00251D7E" w:rsidRDefault="00251D7E" w:rsidP="00251D7E">
            <w:r>
              <w:t>Земля скрипит, когда вы по ней шагаете.</w:t>
            </w:r>
          </w:p>
        </w:tc>
      </w:tr>
      <w:tr w:rsidR="00251D7E" w14:paraId="5790700B" w14:textId="77777777" w:rsidTr="00251D7E">
        <w:tc>
          <w:tcPr>
            <w:tcW w:w="877" w:type="dxa"/>
          </w:tcPr>
          <w:p w14:paraId="0A96841B" w14:textId="5EFE641F" w:rsidR="00251D7E" w:rsidRDefault="00251D7E" w:rsidP="00251D7E">
            <w:r>
              <w:t>27</w:t>
            </w:r>
          </w:p>
        </w:tc>
        <w:tc>
          <w:tcPr>
            <w:tcW w:w="8468" w:type="dxa"/>
          </w:tcPr>
          <w:p w14:paraId="4B56AF50" w14:textId="7C4EB95F" w:rsidR="00251D7E" w:rsidRDefault="00251D7E" w:rsidP="00251D7E">
            <w:r>
              <w:t>Земля хрустит, когда вы по ней шагаете.</w:t>
            </w:r>
          </w:p>
        </w:tc>
      </w:tr>
      <w:tr w:rsidR="00251D7E" w14:paraId="0A9275BE" w14:textId="77777777" w:rsidTr="00251D7E">
        <w:tc>
          <w:tcPr>
            <w:tcW w:w="877" w:type="dxa"/>
          </w:tcPr>
          <w:p w14:paraId="5B2749FC" w14:textId="32C2E656" w:rsidR="00251D7E" w:rsidRDefault="00251D7E" w:rsidP="00251D7E">
            <w:r>
              <w:t>28</w:t>
            </w:r>
          </w:p>
        </w:tc>
        <w:tc>
          <w:tcPr>
            <w:tcW w:w="8468" w:type="dxa"/>
          </w:tcPr>
          <w:p w14:paraId="0D4E2948" w14:textId="6C072EAF" w:rsidR="00251D7E" w:rsidRDefault="00251D7E" w:rsidP="00251D7E">
            <w:r>
              <w:t>Вы ни до чего не способны дотянуться.</w:t>
            </w:r>
          </w:p>
        </w:tc>
      </w:tr>
      <w:tr w:rsidR="00251D7E" w14:paraId="14A19C79" w14:textId="77777777" w:rsidTr="00251D7E">
        <w:tc>
          <w:tcPr>
            <w:tcW w:w="877" w:type="dxa"/>
          </w:tcPr>
          <w:p w14:paraId="2FBBB18C" w14:textId="1BDC725E" w:rsidR="00251D7E" w:rsidRDefault="00251D7E" w:rsidP="00251D7E">
            <w:r>
              <w:t>29</w:t>
            </w:r>
          </w:p>
        </w:tc>
        <w:tc>
          <w:tcPr>
            <w:tcW w:w="8468" w:type="dxa"/>
          </w:tcPr>
          <w:p w14:paraId="4E971230" w14:textId="189B50E9" w:rsidR="00251D7E" w:rsidRDefault="00251D7E" w:rsidP="00251D7E">
            <w:r>
              <w:t>Вас ослепляют даже едва-бликующие предметы.</w:t>
            </w:r>
          </w:p>
        </w:tc>
      </w:tr>
      <w:tr w:rsidR="00251D7E" w14:paraId="1417B175" w14:textId="77777777" w:rsidTr="00251D7E">
        <w:tc>
          <w:tcPr>
            <w:tcW w:w="877" w:type="dxa"/>
          </w:tcPr>
          <w:p w14:paraId="16FC8A0D" w14:textId="1DAFFEE2" w:rsidR="00251D7E" w:rsidRDefault="00251D7E" w:rsidP="00251D7E">
            <w:r>
              <w:t>30</w:t>
            </w:r>
          </w:p>
        </w:tc>
        <w:tc>
          <w:tcPr>
            <w:tcW w:w="8468" w:type="dxa"/>
          </w:tcPr>
          <w:p w14:paraId="7148E21F" w14:textId="482F0C40" w:rsidR="00251D7E" w:rsidRDefault="00251D7E" w:rsidP="00251D7E">
            <w:r>
              <w:t>Вы видите, как на картинах и рисунках движутся люди.</w:t>
            </w:r>
          </w:p>
        </w:tc>
      </w:tr>
      <w:tr w:rsidR="00251D7E" w14:paraId="428F5B28" w14:textId="77777777" w:rsidTr="00251D7E">
        <w:tc>
          <w:tcPr>
            <w:tcW w:w="877" w:type="dxa"/>
          </w:tcPr>
          <w:p w14:paraId="6BFF8215" w14:textId="26D77CF4" w:rsidR="00251D7E" w:rsidRDefault="00251D7E" w:rsidP="00251D7E">
            <w:r>
              <w:t>31</w:t>
            </w:r>
          </w:p>
        </w:tc>
        <w:tc>
          <w:tcPr>
            <w:tcW w:w="8468" w:type="dxa"/>
          </w:tcPr>
          <w:p w14:paraId="442E62C1" w14:textId="25CC45E1" w:rsidR="00251D7E" w:rsidRDefault="00251D7E" w:rsidP="00251D7E">
            <w:r w:rsidRPr="00251D7E">
              <w:t>Неодушевленные предметы смеются над вами.</w:t>
            </w:r>
          </w:p>
        </w:tc>
      </w:tr>
      <w:tr w:rsidR="00251D7E" w14:paraId="58F8AE63" w14:textId="77777777" w:rsidTr="00251D7E">
        <w:tc>
          <w:tcPr>
            <w:tcW w:w="877" w:type="dxa"/>
          </w:tcPr>
          <w:p w14:paraId="10A8ED98" w14:textId="68A57FB8" w:rsidR="00251D7E" w:rsidRDefault="00251D7E" w:rsidP="00251D7E">
            <w:r>
              <w:t>32</w:t>
            </w:r>
          </w:p>
        </w:tc>
        <w:tc>
          <w:tcPr>
            <w:tcW w:w="8468" w:type="dxa"/>
          </w:tcPr>
          <w:p w14:paraId="3BAF8E73" w14:textId="1688B8BF" w:rsidR="00251D7E" w:rsidRDefault="00251D7E" w:rsidP="00251D7E">
            <w:r>
              <w:t>Головы окружающих болтаются как на пружинке.</w:t>
            </w:r>
          </w:p>
        </w:tc>
      </w:tr>
      <w:tr w:rsidR="00251D7E" w14:paraId="2E5D9D31" w14:textId="77777777" w:rsidTr="00251D7E">
        <w:tc>
          <w:tcPr>
            <w:tcW w:w="877" w:type="dxa"/>
          </w:tcPr>
          <w:p w14:paraId="5746F949" w14:textId="43A38B04" w:rsidR="00251D7E" w:rsidRDefault="00251D7E" w:rsidP="00251D7E">
            <w:r>
              <w:t>33</w:t>
            </w:r>
          </w:p>
        </w:tc>
        <w:tc>
          <w:tcPr>
            <w:tcW w:w="8468" w:type="dxa"/>
          </w:tcPr>
          <w:p w14:paraId="58D63FE2" w14:textId="499B109C" w:rsidR="00251D7E" w:rsidRDefault="00251D7E" w:rsidP="00251D7E">
            <w:r w:rsidRPr="00251D7E">
              <w:t>Пища издает соответствующие животным звуки, когда вы ее едите.</w:t>
            </w:r>
          </w:p>
        </w:tc>
      </w:tr>
      <w:tr w:rsidR="00251D7E" w14:paraId="42A1F064" w14:textId="77777777" w:rsidTr="00251D7E">
        <w:tc>
          <w:tcPr>
            <w:tcW w:w="877" w:type="dxa"/>
          </w:tcPr>
          <w:p w14:paraId="58641D57" w14:textId="79B29455" w:rsidR="00251D7E" w:rsidRDefault="00251D7E" w:rsidP="00251D7E">
            <w:r>
              <w:t>34</w:t>
            </w:r>
          </w:p>
        </w:tc>
        <w:tc>
          <w:tcPr>
            <w:tcW w:w="8468" w:type="dxa"/>
          </w:tcPr>
          <w:p w14:paraId="13C689D2" w14:textId="012AAFC8" w:rsidR="00251D7E" w:rsidRDefault="00251D7E" w:rsidP="00251D7E">
            <w:r w:rsidRPr="00251D7E">
              <w:t>Вас беспокоит, что круглые предметы не являются квадратными.</w:t>
            </w:r>
          </w:p>
        </w:tc>
      </w:tr>
      <w:tr w:rsidR="00251D7E" w14:paraId="387E7E6A" w14:textId="77777777" w:rsidTr="00251D7E">
        <w:tc>
          <w:tcPr>
            <w:tcW w:w="877" w:type="dxa"/>
          </w:tcPr>
          <w:p w14:paraId="59900185" w14:textId="1498E3E6" w:rsidR="00251D7E" w:rsidRDefault="00251D7E" w:rsidP="00251D7E">
            <w:r>
              <w:t>35</w:t>
            </w:r>
          </w:p>
        </w:tc>
        <w:tc>
          <w:tcPr>
            <w:tcW w:w="8468" w:type="dxa"/>
          </w:tcPr>
          <w:p w14:paraId="04973951" w14:textId="5E1C68FD" w:rsidR="00251D7E" w:rsidRDefault="00251D7E" w:rsidP="00251D7E">
            <w:r w:rsidRPr="00251D7E">
              <w:t xml:space="preserve">В </w:t>
            </w:r>
            <w:r>
              <w:t>вашем отряде присутствует</w:t>
            </w:r>
            <w:r w:rsidRPr="00251D7E">
              <w:t xml:space="preserve"> крупное животное, но его никто не замечает.</w:t>
            </w:r>
          </w:p>
        </w:tc>
      </w:tr>
      <w:tr w:rsidR="00251D7E" w14:paraId="1FAF0A9E" w14:textId="77777777" w:rsidTr="00251D7E">
        <w:tc>
          <w:tcPr>
            <w:tcW w:w="877" w:type="dxa"/>
          </w:tcPr>
          <w:p w14:paraId="67C485DE" w14:textId="648CFA91" w:rsidR="00251D7E" w:rsidRDefault="00251D7E" w:rsidP="00251D7E">
            <w:r>
              <w:t>36</w:t>
            </w:r>
          </w:p>
        </w:tc>
        <w:tc>
          <w:tcPr>
            <w:tcW w:w="8468" w:type="dxa"/>
          </w:tcPr>
          <w:p w14:paraId="79507BEC" w14:textId="2CE1AF3B" w:rsidR="00251D7E" w:rsidRDefault="00411D75" w:rsidP="00251D7E">
            <w:r>
              <w:t>Вы</w:t>
            </w:r>
            <w:r w:rsidRPr="00411D75">
              <w:t xml:space="preserve"> просто ненавиди</w:t>
            </w:r>
            <w:r>
              <w:t>те</w:t>
            </w:r>
            <w:r w:rsidRPr="00411D75">
              <w:t xml:space="preserve">, когда </w:t>
            </w:r>
            <w:r>
              <w:t>окружающие</w:t>
            </w:r>
            <w:r w:rsidRPr="00411D75">
              <w:t xml:space="preserve"> разговаривают.</w:t>
            </w:r>
          </w:p>
        </w:tc>
      </w:tr>
      <w:tr w:rsidR="00251D7E" w14:paraId="3A464601" w14:textId="77777777" w:rsidTr="00251D7E">
        <w:tc>
          <w:tcPr>
            <w:tcW w:w="877" w:type="dxa"/>
          </w:tcPr>
          <w:p w14:paraId="193708DF" w14:textId="29B35C0B" w:rsidR="00251D7E" w:rsidRDefault="00251D7E" w:rsidP="00251D7E">
            <w:r>
              <w:t>37</w:t>
            </w:r>
          </w:p>
        </w:tc>
        <w:tc>
          <w:tcPr>
            <w:tcW w:w="8468" w:type="dxa"/>
          </w:tcPr>
          <w:p w14:paraId="6F5C12B3" w14:textId="1E8E3BC1" w:rsidR="00251D7E" w:rsidRDefault="00411D75" w:rsidP="00251D7E">
            <w:r>
              <w:t>Вы не можете вспомнить свое имя.</w:t>
            </w:r>
          </w:p>
        </w:tc>
      </w:tr>
      <w:tr w:rsidR="00251D7E" w14:paraId="7DE170C8" w14:textId="77777777" w:rsidTr="00251D7E">
        <w:tc>
          <w:tcPr>
            <w:tcW w:w="877" w:type="dxa"/>
          </w:tcPr>
          <w:p w14:paraId="34F85A46" w14:textId="61D0F082" w:rsidR="00251D7E" w:rsidRDefault="00251D7E" w:rsidP="00251D7E">
            <w:r>
              <w:t>38</w:t>
            </w:r>
          </w:p>
        </w:tc>
        <w:tc>
          <w:tcPr>
            <w:tcW w:w="8468" w:type="dxa"/>
          </w:tcPr>
          <w:p w14:paraId="36ABF4F7" w14:textId="46E75D66" w:rsidR="00251D7E" w:rsidRDefault="00411D75" w:rsidP="00251D7E">
            <w:r>
              <w:t>Когда окружающие разговаривают, вы видите влетающие из их ртов слова.</w:t>
            </w:r>
          </w:p>
        </w:tc>
      </w:tr>
      <w:tr w:rsidR="00251D7E" w14:paraId="396465C6" w14:textId="77777777" w:rsidTr="00251D7E">
        <w:tc>
          <w:tcPr>
            <w:tcW w:w="877" w:type="dxa"/>
          </w:tcPr>
          <w:p w14:paraId="4CB0ACAE" w14:textId="64AAE0AD" w:rsidR="00251D7E" w:rsidRDefault="00251D7E" w:rsidP="00251D7E">
            <w:r>
              <w:t>39</w:t>
            </w:r>
          </w:p>
        </w:tc>
        <w:tc>
          <w:tcPr>
            <w:tcW w:w="8468" w:type="dxa"/>
          </w:tcPr>
          <w:p w14:paraId="30DD6B26" w14:textId="51741B4C" w:rsidR="00251D7E" w:rsidRDefault="00411D75" w:rsidP="00251D7E">
            <w:r>
              <w:t>Вещи постоянно меняют цвет.</w:t>
            </w:r>
          </w:p>
        </w:tc>
      </w:tr>
      <w:tr w:rsidR="00251D7E" w14:paraId="3412DBA5" w14:textId="77777777" w:rsidTr="00251D7E">
        <w:tc>
          <w:tcPr>
            <w:tcW w:w="877" w:type="dxa"/>
          </w:tcPr>
          <w:p w14:paraId="5BA13605" w14:textId="0ED6F553" w:rsidR="00251D7E" w:rsidRDefault="00251D7E" w:rsidP="00251D7E">
            <w:r>
              <w:t>40</w:t>
            </w:r>
          </w:p>
        </w:tc>
        <w:tc>
          <w:tcPr>
            <w:tcW w:w="8468" w:type="dxa"/>
          </w:tcPr>
          <w:p w14:paraId="52A23688" w14:textId="4C0DAED5" w:rsidR="00251D7E" w:rsidRDefault="00411D75" w:rsidP="00251D7E">
            <w:r>
              <w:t>Вам требуется втрое больше времени, чтобы что-то сделать.</w:t>
            </w:r>
          </w:p>
        </w:tc>
      </w:tr>
      <w:tr w:rsidR="00251D7E" w14:paraId="00BBB853" w14:textId="77777777" w:rsidTr="00251D7E">
        <w:tc>
          <w:tcPr>
            <w:tcW w:w="877" w:type="dxa"/>
          </w:tcPr>
          <w:p w14:paraId="5281136B" w14:textId="5253EF57" w:rsidR="00251D7E" w:rsidRDefault="00251D7E" w:rsidP="00251D7E">
            <w:r>
              <w:t>41</w:t>
            </w:r>
          </w:p>
        </w:tc>
        <w:tc>
          <w:tcPr>
            <w:tcW w:w="8468" w:type="dxa"/>
          </w:tcPr>
          <w:p w14:paraId="3CD2DED7" w14:textId="5F189EA5" w:rsidR="00251D7E" w:rsidRDefault="00411D75" w:rsidP="00251D7E">
            <w:r w:rsidRPr="00411D75">
              <w:t>Вы чувствуете вину за то</w:t>
            </w:r>
            <w:r>
              <w:t>,</w:t>
            </w:r>
            <w:r w:rsidRPr="00411D75">
              <w:t xml:space="preserve"> чего вы не делали.</w:t>
            </w:r>
          </w:p>
        </w:tc>
      </w:tr>
      <w:tr w:rsidR="00251D7E" w14:paraId="06807FCF" w14:textId="77777777" w:rsidTr="00251D7E">
        <w:tc>
          <w:tcPr>
            <w:tcW w:w="877" w:type="dxa"/>
          </w:tcPr>
          <w:p w14:paraId="3C9AEFF1" w14:textId="3B1A7C59" w:rsidR="00251D7E" w:rsidRDefault="00251D7E" w:rsidP="00251D7E">
            <w:r>
              <w:lastRenderedPageBreak/>
              <w:t>42</w:t>
            </w:r>
          </w:p>
        </w:tc>
        <w:tc>
          <w:tcPr>
            <w:tcW w:w="8468" w:type="dxa"/>
          </w:tcPr>
          <w:p w14:paraId="1EF3B557" w14:textId="0EF89C28" w:rsidR="00251D7E" w:rsidRDefault="00411D75" w:rsidP="00251D7E">
            <w:r>
              <w:t>Вы не можете повернуться налево.</w:t>
            </w:r>
          </w:p>
        </w:tc>
      </w:tr>
      <w:tr w:rsidR="00251D7E" w14:paraId="0C5A4EAD" w14:textId="77777777" w:rsidTr="00251D7E">
        <w:tc>
          <w:tcPr>
            <w:tcW w:w="877" w:type="dxa"/>
          </w:tcPr>
          <w:p w14:paraId="0AB3DA54" w14:textId="50EE6B91" w:rsidR="00251D7E" w:rsidRDefault="00251D7E" w:rsidP="00251D7E">
            <w:r>
              <w:t>43</w:t>
            </w:r>
          </w:p>
        </w:tc>
        <w:tc>
          <w:tcPr>
            <w:tcW w:w="8468" w:type="dxa"/>
          </w:tcPr>
          <w:p w14:paraId="30CB8FD9" w14:textId="6F65AA4E" w:rsidR="00251D7E" w:rsidRDefault="00411D75" w:rsidP="00251D7E">
            <w:r>
              <w:t>Ваши руки слишком большие.</w:t>
            </w:r>
          </w:p>
        </w:tc>
      </w:tr>
      <w:tr w:rsidR="00251D7E" w14:paraId="0096ABEE" w14:textId="77777777" w:rsidTr="00251D7E">
        <w:tc>
          <w:tcPr>
            <w:tcW w:w="877" w:type="dxa"/>
          </w:tcPr>
          <w:p w14:paraId="7F890A53" w14:textId="015A4F48" w:rsidR="00251D7E" w:rsidRDefault="00251D7E" w:rsidP="00251D7E">
            <w:r>
              <w:t>44</w:t>
            </w:r>
          </w:p>
        </w:tc>
        <w:tc>
          <w:tcPr>
            <w:tcW w:w="8468" w:type="dxa"/>
          </w:tcPr>
          <w:p w14:paraId="475E1D4B" w14:textId="3005BA22" w:rsidR="00251D7E" w:rsidRDefault="00411D75" w:rsidP="00251D7E">
            <w:r>
              <w:t>У вас растет чешуя.</w:t>
            </w:r>
          </w:p>
        </w:tc>
      </w:tr>
      <w:tr w:rsidR="00251D7E" w14:paraId="096B1792" w14:textId="77777777" w:rsidTr="00251D7E">
        <w:tc>
          <w:tcPr>
            <w:tcW w:w="877" w:type="dxa"/>
          </w:tcPr>
          <w:p w14:paraId="2F4E693B" w14:textId="1DD258E1" w:rsidR="00251D7E" w:rsidRDefault="00251D7E" w:rsidP="00251D7E">
            <w:r>
              <w:t>45</w:t>
            </w:r>
          </w:p>
        </w:tc>
        <w:tc>
          <w:tcPr>
            <w:tcW w:w="8468" w:type="dxa"/>
          </w:tcPr>
          <w:p w14:paraId="6E27D6DF" w14:textId="42918290" w:rsidR="00251D7E" w:rsidRDefault="00411D75" w:rsidP="00251D7E">
            <w:r>
              <w:t>У вас выпадают волосы.</w:t>
            </w:r>
          </w:p>
        </w:tc>
      </w:tr>
      <w:tr w:rsidR="00251D7E" w14:paraId="383C6EDE" w14:textId="77777777" w:rsidTr="00251D7E">
        <w:tc>
          <w:tcPr>
            <w:tcW w:w="877" w:type="dxa"/>
          </w:tcPr>
          <w:p w14:paraId="6C740325" w14:textId="3D9DCC72" w:rsidR="00251D7E" w:rsidRDefault="00251D7E" w:rsidP="00251D7E">
            <w:r>
              <w:t>46</w:t>
            </w:r>
          </w:p>
        </w:tc>
        <w:tc>
          <w:tcPr>
            <w:tcW w:w="8468" w:type="dxa"/>
          </w:tcPr>
          <w:p w14:paraId="39A98ABE" w14:textId="6CD96728" w:rsidR="00251D7E" w:rsidRDefault="00411D75" w:rsidP="00251D7E">
            <w:r>
              <w:t>Каждый вас игнорирует, или они вас не видят/слышат.</w:t>
            </w:r>
          </w:p>
        </w:tc>
      </w:tr>
      <w:tr w:rsidR="00251D7E" w14:paraId="50F61BB2" w14:textId="77777777" w:rsidTr="00251D7E">
        <w:tc>
          <w:tcPr>
            <w:tcW w:w="877" w:type="dxa"/>
          </w:tcPr>
          <w:p w14:paraId="01761E4F" w14:textId="79A2AD63" w:rsidR="00251D7E" w:rsidRDefault="00251D7E" w:rsidP="00251D7E">
            <w:r>
              <w:t>47</w:t>
            </w:r>
          </w:p>
        </w:tc>
        <w:tc>
          <w:tcPr>
            <w:tcW w:w="8468" w:type="dxa"/>
          </w:tcPr>
          <w:p w14:paraId="2B756024" w14:textId="1EC39F60" w:rsidR="00251D7E" w:rsidRDefault="00411D75" w:rsidP="00251D7E">
            <w:r>
              <w:t>Вы не узнаете никого из окружающих.</w:t>
            </w:r>
          </w:p>
        </w:tc>
      </w:tr>
      <w:tr w:rsidR="00251D7E" w14:paraId="443CE3A0" w14:textId="77777777" w:rsidTr="00251D7E">
        <w:tc>
          <w:tcPr>
            <w:tcW w:w="877" w:type="dxa"/>
          </w:tcPr>
          <w:p w14:paraId="0C91601C" w14:textId="4110F145" w:rsidR="00251D7E" w:rsidRDefault="00251D7E" w:rsidP="00251D7E">
            <w:r>
              <w:t>48</w:t>
            </w:r>
          </w:p>
        </w:tc>
        <w:tc>
          <w:tcPr>
            <w:tcW w:w="8468" w:type="dxa"/>
          </w:tcPr>
          <w:p w14:paraId="4020C546" w14:textId="2AAFE62C" w:rsidR="00251D7E" w:rsidRDefault="00411D75" w:rsidP="00251D7E">
            <w:r>
              <w:t>Произносимые слова людей не совпадают с движением губ.</w:t>
            </w:r>
          </w:p>
        </w:tc>
      </w:tr>
      <w:tr w:rsidR="00251D7E" w14:paraId="21374074" w14:textId="77777777" w:rsidTr="00251D7E">
        <w:tc>
          <w:tcPr>
            <w:tcW w:w="877" w:type="dxa"/>
          </w:tcPr>
          <w:p w14:paraId="6EF538C1" w14:textId="482D5F07" w:rsidR="00251D7E" w:rsidRDefault="00251D7E" w:rsidP="00251D7E">
            <w:r>
              <w:t>49</w:t>
            </w:r>
          </w:p>
        </w:tc>
        <w:tc>
          <w:tcPr>
            <w:tcW w:w="8468" w:type="dxa"/>
          </w:tcPr>
          <w:p w14:paraId="508F36D4" w14:textId="49D493C6" w:rsidR="00251D7E" w:rsidRDefault="00411D75" w:rsidP="00251D7E">
            <w:r>
              <w:t>Когда вы стоите, вы становитесь слишком высоким.</w:t>
            </w:r>
          </w:p>
        </w:tc>
      </w:tr>
      <w:tr w:rsidR="00251D7E" w14:paraId="2E9C8D9D" w14:textId="77777777" w:rsidTr="00251D7E">
        <w:tc>
          <w:tcPr>
            <w:tcW w:w="877" w:type="dxa"/>
          </w:tcPr>
          <w:p w14:paraId="5FB06905" w14:textId="4FD553FD" w:rsidR="00251D7E" w:rsidRDefault="00251D7E" w:rsidP="00251D7E">
            <w:r>
              <w:t>50</w:t>
            </w:r>
          </w:p>
        </w:tc>
        <w:tc>
          <w:tcPr>
            <w:tcW w:w="8468" w:type="dxa"/>
          </w:tcPr>
          <w:p w14:paraId="0DB9DE94" w14:textId="3530E0FA" w:rsidR="00251D7E" w:rsidRDefault="00411D75" w:rsidP="00251D7E">
            <w:r>
              <w:t>Вы готовы поклясться, что у вас было куда больше пальцев, чем сейчас.</w:t>
            </w:r>
          </w:p>
        </w:tc>
      </w:tr>
      <w:tr w:rsidR="00251D7E" w14:paraId="0154F10D" w14:textId="77777777" w:rsidTr="00251D7E">
        <w:tc>
          <w:tcPr>
            <w:tcW w:w="877" w:type="dxa"/>
          </w:tcPr>
          <w:p w14:paraId="46F17C34" w14:textId="1FC49440" w:rsidR="00251D7E" w:rsidRDefault="00251D7E" w:rsidP="00251D7E">
            <w:r>
              <w:t>51</w:t>
            </w:r>
          </w:p>
        </w:tc>
        <w:tc>
          <w:tcPr>
            <w:tcW w:w="8468" w:type="dxa"/>
          </w:tcPr>
          <w:p w14:paraId="3936AB43" w14:textId="459B202F" w:rsidR="00251D7E" w:rsidRDefault="00AA6063" w:rsidP="00251D7E">
            <w:r>
              <w:t>Вы жаждете еды, которой не существует.</w:t>
            </w:r>
          </w:p>
        </w:tc>
      </w:tr>
      <w:tr w:rsidR="00251D7E" w14:paraId="701875EE" w14:textId="77777777" w:rsidTr="00251D7E">
        <w:tc>
          <w:tcPr>
            <w:tcW w:w="877" w:type="dxa"/>
          </w:tcPr>
          <w:p w14:paraId="32B02CAE" w14:textId="2DDBBD04" w:rsidR="00251D7E" w:rsidRDefault="00251D7E" w:rsidP="00251D7E">
            <w:r>
              <w:t>52</w:t>
            </w:r>
          </w:p>
        </w:tc>
        <w:tc>
          <w:tcPr>
            <w:tcW w:w="8468" w:type="dxa"/>
          </w:tcPr>
          <w:p w14:paraId="2BAEE874" w14:textId="74C6F91F" w:rsidR="00251D7E" w:rsidRDefault="00AA6063" w:rsidP="00251D7E">
            <w:r>
              <w:t>Ваше лицо перевернуто вверх ногами.</w:t>
            </w:r>
          </w:p>
        </w:tc>
      </w:tr>
      <w:tr w:rsidR="00251D7E" w14:paraId="0F44795E" w14:textId="77777777" w:rsidTr="00251D7E">
        <w:tc>
          <w:tcPr>
            <w:tcW w:w="877" w:type="dxa"/>
          </w:tcPr>
          <w:p w14:paraId="75710E1A" w14:textId="2826B415" w:rsidR="00251D7E" w:rsidRDefault="00251D7E" w:rsidP="00251D7E">
            <w:r>
              <w:t>53</w:t>
            </w:r>
          </w:p>
        </w:tc>
        <w:tc>
          <w:tcPr>
            <w:tcW w:w="8468" w:type="dxa"/>
          </w:tcPr>
          <w:p w14:paraId="0D36ED91" w14:textId="73BA0C0C" w:rsidR="00251D7E" w:rsidRDefault="00AA6063" w:rsidP="00251D7E">
            <w:r>
              <w:t>Солнце падает.</w:t>
            </w:r>
          </w:p>
        </w:tc>
      </w:tr>
      <w:tr w:rsidR="00251D7E" w14:paraId="0665B20F" w14:textId="77777777" w:rsidTr="00251D7E">
        <w:tc>
          <w:tcPr>
            <w:tcW w:w="877" w:type="dxa"/>
          </w:tcPr>
          <w:p w14:paraId="50F0CCA3" w14:textId="3201E772" w:rsidR="00251D7E" w:rsidRDefault="00251D7E" w:rsidP="00251D7E">
            <w:r>
              <w:t>54</w:t>
            </w:r>
          </w:p>
        </w:tc>
        <w:tc>
          <w:tcPr>
            <w:tcW w:w="8468" w:type="dxa"/>
          </w:tcPr>
          <w:p w14:paraId="40E7599D" w14:textId="26F6FEDF" w:rsidR="00251D7E" w:rsidRDefault="00AA6063" w:rsidP="00251D7E">
            <w:r>
              <w:t>Деревья тают.</w:t>
            </w:r>
          </w:p>
        </w:tc>
      </w:tr>
      <w:tr w:rsidR="00251D7E" w14:paraId="2BACCEA3" w14:textId="77777777" w:rsidTr="00251D7E">
        <w:tc>
          <w:tcPr>
            <w:tcW w:w="877" w:type="dxa"/>
          </w:tcPr>
          <w:p w14:paraId="066C8AA5" w14:textId="4250B4F4" w:rsidR="00251D7E" w:rsidRDefault="00251D7E" w:rsidP="00251D7E">
            <w:r>
              <w:t>55</w:t>
            </w:r>
          </w:p>
        </w:tc>
        <w:tc>
          <w:tcPr>
            <w:tcW w:w="8468" w:type="dxa"/>
          </w:tcPr>
          <w:p w14:paraId="0D0FA154" w14:textId="77E16F00" w:rsidR="00251D7E" w:rsidRDefault="00AA6063" w:rsidP="00251D7E">
            <w:r>
              <w:t>Вы участвуете в спектакле, и ваше окружение – это лишь декорации.</w:t>
            </w:r>
          </w:p>
        </w:tc>
      </w:tr>
      <w:tr w:rsidR="00251D7E" w14:paraId="67C5833E" w14:textId="77777777" w:rsidTr="00251D7E">
        <w:tc>
          <w:tcPr>
            <w:tcW w:w="877" w:type="dxa"/>
          </w:tcPr>
          <w:p w14:paraId="1F8002C2" w14:textId="427228FB" w:rsidR="00251D7E" w:rsidRDefault="00251D7E" w:rsidP="00251D7E">
            <w:r>
              <w:t>56</w:t>
            </w:r>
          </w:p>
        </w:tc>
        <w:tc>
          <w:tcPr>
            <w:tcW w:w="8468" w:type="dxa"/>
          </w:tcPr>
          <w:p w14:paraId="0CF68128" w14:textId="3A00C6F0" w:rsidR="00251D7E" w:rsidRDefault="00AA6063" w:rsidP="00251D7E">
            <w:r>
              <w:t>Все гораздо громче, чем обычно.</w:t>
            </w:r>
          </w:p>
        </w:tc>
      </w:tr>
      <w:tr w:rsidR="00251D7E" w14:paraId="259B66CF" w14:textId="77777777" w:rsidTr="00251D7E">
        <w:tc>
          <w:tcPr>
            <w:tcW w:w="877" w:type="dxa"/>
          </w:tcPr>
          <w:p w14:paraId="1F48C5B4" w14:textId="42173ECE" w:rsidR="00251D7E" w:rsidRDefault="00251D7E" w:rsidP="00251D7E">
            <w:r>
              <w:t>57</w:t>
            </w:r>
          </w:p>
        </w:tc>
        <w:tc>
          <w:tcPr>
            <w:tcW w:w="8468" w:type="dxa"/>
          </w:tcPr>
          <w:p w14:paraId="45D55E9C" w14:textId="7B9B4A3D" w:rsidR="00251D7E" w:rsidRDefault="00AA6063" w:rsidP="00251D7E">
            <w:r>
              <w:t>Вы не можете снять свои перчатки, даже если их не носите.</w:t>
            </w:r>
          </w:p>
        </w:tc>
      </w:tr>
      <w:tr w:rsidR="00251D7E" w14:paraId="3A9FC731" w14:textId="77777777" w:rsidTr="00251D7E">
        <w:tc>
          <w:tcPr>
            <w:tcW w:w="877" w:type="dxa"/>
          </w:tcPr>
          <w:p w14:paraId="55C3C866" w14:textId="4583CE59" w:rsidR="00251D7E" w:rsidRDefault="00251D7E" w:rsidP="00251D7E">
            <w:r>
              <w:t>58</w:t>
            </w:r>
          </w:p>
        </w:tc>
        <w:tc>
          <w:tcPr>
            <w:tcW w:w="8468" w:type="dxa"/>
          </w:tcPr>
          <w:p w14:paraId="52EBC98B" w14:textId="41CDC614" w:rsidR="00251D7E" w:rsidRDefault="00AA6063" w:rsidP="00251D7E">
            <w:r>
              <w:t>Периодически вы слышите чьи-то крики.</w:t>
            </w:r>
          </w:p>
        </w:tc>
      </w:tr>
      <w:tr w:rsidR="00251D7E" w14:paraId="0147F204" w14:textId="77777777" w:rsidTr="00251D7E">
        <w:tc>
          <w:tcPr>
            <w:tcW w:w="877" w:type="dxa"/>
          </w:tcPr>
          <w:p w14:paraId="1EA979A5" w14:textId="6D29CD91" w:rsidR="00251D7E" w:rsidRDefault="00251D7E" w:rsidP="00251D7E">
            <w:r>
              <w:t>59</w:t>
            </w:r>
          </w:p>
        </w:tc>
        <w:tc>
          <w:tcPr>
            <w:tcW w:w="8468" w:type="dxa"/>
          </w:tcPr>
          <w:p w14:paraId="66AC766C" w14:textId="2EF533B2" w:rsidR="00251D7E" w:rsidRDefault="00AA6063" w:rsidP="00251D7E">
            <w:r>
              <w:t>У вас протечка.</w:t>
            </w:r>
          </w:p>
        </w:tc>
      </w:tr>
      <w:tr w:rsidR="00251D7E" w14:paraId="434A600A" w14:textId="77777777" w:rsidTr="00251D7E">
        <w:tc>
          <w:tcPr>
            <w:tcW w:w="877" w:type="dxa"/>
          </w:tcPr>
          <w:p w14:paraId="401C42B1" w14:textId="21542A5A" w:rsidR="00251D7E" w:rsidRDefault="00251D7E" w:rsidP="00251D7E">
            <w:r>
              <w:t>60</w:t>
            </w:r>
          </w:p>
        </w:tc>
        <w:tc>
          <w:tcPr>
            <w:tcW w:w="8468" w:type="dxa"/>
          </w:tcPr>
          <w:p w14:paraId="173765D5" w14:textId="587047E0" w:rsidR="00251D7E" w:rsidRDefault="00AA6063" w:rsidP="00251D7E">
            <w:r>
              <w:t>Вы постоянно говорите рифмами.</w:t>
            </w:r>
          </w:p>
        </w:tc>
      </w:tr>
      <w:tr w:rsidR="00251D7E" w14:paraId="12E88EAE" w14:textId="77777777" w:rsidTr="00251D7E">
        <w:tc>
          <w:tcPr>
            <w:tcW w:w="877" w:type="dxa"/>
          </w:tcPr>
          <w:p w14:paraId="17533A4D" w14:textId="7E93A833" w:rsidR="00251D7E" w:rsidRDefault="00251D7E" w:rsidP="00251D7E">
            <w:r>
              <w:t>61</w:t>
            </w:r>
          </w:p>
        </w:tc>
        <w:tc>
          <w:tcPr>
            <w:tcW w:w="8468" w:type="dxa"/>
          </w:tcPr>
          <w:p w14:paraId="6EF04734" w14:textId="48A63E0B" w:rsidR="00251D7E" w:rsidRDefault="00AA6063" w:rsidP="00251D7E">
            <w:r>
              <w:t>Чья-то голова дымит.</w:t>
            </w:r>
          </w:p>
        </w:tc>
      </w:tr>
      <w:tr w:rsidR="00251D7E" w14:paraId="793FE624" w14:textId="77777777" w:rsidTr="00251D7E">
        <w:tc>
          <w:tcPr>
            <w:tcW w:w="877" w:type="dxa"/>
          </w:tcPr>
          <w:p w14:paraId="7EB65531" w14:textId="3E5C1AAA" w:rsidR="00251D7E" w:rsidRDefault="00251D7E" w:rsidP="00251D7E">
            <w:r>
              <w:t>62</w:t>
            </w:r>
          </w:p>
        </w:tc>
        <w:tc>
          <w:tcPr>
            <w:tcW w:w="8468" w:type="dxa"/>
          </w:tcPr>
          <w:p w14:paraId="33EF2A8B" w14:textId="4DBBE9B8" w:rsidR="00251D7E" w:rsidRDefault="00AA6063" w:rsidP="00251D7E">
            <w:r>
              <w:t>Вы говорите фальцетом.</w:t>
            </w:r>
          </w:p>
        </w:tc>
      </w:tr>
      <w:tr w:rsidR="00251D7E" w14:paraId="068D4173" w14:textId="77777777" w:rsidTr="00251D7E">
        <w:tc>
          <w:tcPr>
            <w:tcW w:w="877" w:type="dxa"/>
          </w:tcPr>
          <w:p w14:paraId="236CF681" w14:textId="03B93DA9" w:rsidR="00251D7E" w:rsidRDefault="00251D7E" w:rsidP="00251D7E">
            <w:r>
              <w:t>63</w:t>
            </w:r>
          </w:p>
        </w:tc>
        <w:tc>
          <w:tcPr>
            <w:tcW w:w="8468" w:type="dxa"/>
          </w:tcPr>
          <w:p w14:paraId="26397D6B" w14:textId="53BBF2FA" w:rsidR="00251D7E" w:rsidRDefault="00AA6063" w:rsidP="00251D7E">
            <w:r>
              <w:t>Они позади вас.</w:t>
            </w:r>
          </w:p>
        </w:tc>
      </w:tr>
      <w:tr w:rsidR="00251D7E" w14:paraId="0540FA61" w14:textId="77777777" w:rsidTr="00251D7E">
        <w:tc>
          <w:tcPr>
            <w:tcW w:w="877" w:type="dxa"/>
          </w:tcPr>
          <w:p w14:paraId="74148881" w14:textId="509B35D1" w:rsidR="00251D7E" w:rsidRDefault="00251D7E" w:rsidP="00251D7E">
            <w:r>
              <w:t>64</w:t>
            </w:r>
          </w:p>
        </w:tc>
        <w:tc>
          <w:tcPr>
            <w:tcW w:w="8468" w:type="dxa"/>
          </w:tcPr>
          <w:p w14:paraId="52C5B1C0" w14:textId="6E409DA9" w:rsidR="00251D7E" w:rsidRDefault="00AA6063" w:rsidP="00251D7E">
            <w:r>
              <w:t>Земля поднимается.</w:t>
            </w:r>
          </w:p>
        </w:tc>
      </w:tr>
      <w:tr w:rsidR="00251D7E" w14:paraId="1C9677DC" w14:textId="77777777" w:rsidTr="00251D7E">
        <w:tc>
          <w:tcPr>
            <w:tcW w:w="877" w:type="dxa"/>
          </w:tcPr>
          <w:p w14:paraId="28D216BC" w14:textId="7680CB3F" w:rsidR="00251D7E" w:rsidRDefault="00251D7E" w:rsidP="00251D7E">
            <w:r>
              <w:t>65</w:t>
            </w:r>
          </w:p>
        </w:tc>
        <w:tc>
          <w:tcPr>
            <w:tcW w:w="8468" w:type="dxa"/>
          </w:tcPr>
          <w:p w14:paraId="1EBEE651" w14:textId="45DFADA8" w:rsidR="00251D7E" w:rsidRDefault="00AA6063" w:rsidP="00251D7E">
            <w:r>
              <w:t>Вам страшно находиться снаружи.</w:t>
            </w:r>
          </w:p>
        </w:tc>
      </w:tr>
      <w:tr w:rsidR="00251D7E" w14:paraId="24C1EF6A" w14:textId="77777777" w:rsidTr="00251D7E">
        <w:tc>
          <w:tcPr>
            <w:tcW w:w="877" w:type="dxa"/>
          </w:tcPr>
          <w:p w14:paraId="538102DF" w14:textId="5D57AFF6" w:rsidR="00251D7E" w:rsidRDefault="00251D7E" w:rsidP="00251D7E">
            <w:r>
              <w:t>66</w:t>
            </w:r>
          </w:p>
        </w:tc>
        <w:tc>
          <w:tcPr>
            <w:tcW w:w="8468" w:type="dxa"/>
          </w:tcPr>
          <w:p w14:paraId="1757F796" w14:textId="2E3BD716" w:rsidR="00251D7E" w:rsidRDefault="00AA6063" w:rsidP="00251D7E">
            <w:r>
              <w:t>Вы постоянно стоите по щиколотку в воде.</w:t>
            </w:r>
          </w:p>
        </w:tc>
      </w:tr>
      <w:tr w:rsidR="00251D7E" w14:paraId="4C0379E2" w14:textId="77777777" w:rsidTr="00251D7E">
        <w:tc>
          <w:tcPr>
            <w:tcW w:w="877" w:type="dxa"/>
          </w:tcPr>
          <w:p w14:paraId="3F0A78A5" w14:textId="788F946D" w:rsidR="00251D7E" w:rsidRDefault="00251D7E" w:rsidP="00251D7E">
            <w:r>
              <w:t>67</w:t>
            </w:r>
          </w:p>
        </w:tc>
        <w:tc>
          <w:tcPr>
            <w:tcW w:w="8468" w:type="dxa"/>
          </w:tcPr>
          <w:p w14:paraId="0FC32231" w14:textId="4FA805DE" w:rsidR="00251D7E" w:rsidRDefault="00AA6063" w:rsidP="00251D7E">
            <w:r>
              <w:t>Все вокруг мягкое и теплое.</w:t>
            </w:r>
          </w:p>
        </w:tc>
      </w:tr>
      <w:tr w:rsidR="00251D7E" w14:paraId="51DCD5BF" w14:textId="77777777" w:rsidTr="00251D7E">
        <w:tc>
          <w:tcPr>
            <w:tcW w:w="877" w:type="dxa"/>
          </w:tcPr>
          <w:p w14:paraId="3C67A2E7" w14:textId="62BE92AC" w:rsidR="00251D7E" w:rsidRDefault="00251D7E" w:rsidP="00251D7E">
            <w:r>
              <w:t>68</w:t>
            </w:r>
          </w:p>
        </w:tc>
        <w:tc>
          <w:tcPr>
            <w:tcW w:w="8468" w:type="dxa"/>
          </w:tcPr>
          <w:p w14:paraId="6EE13C8D" w14:textId="67DFC886" w:rsidR="00251D7E" w:rsidRDefault="00AA6063" w:rsidP="00251D7E">
            <w:r>
              <w:t>Ваше снаряжение крайне хрупкое.</w:t>
            </w:r>
          </w:p>
        </w:tc>
      </w:tr>
      <w:tr w:rsidR="00251D7E" w14:paraId="31E5708C" w14:textId="77777777" w:rsidTr="00251D7E">
        <w:tc>
          <w:tcPr>
            <w:tcW w:w="877" w:type="dxa"/>
          </w:tcPr>
          <w:p w14:paraId="2000E937" w14:textId="5C7F95FC" w:rsidR="00251D7E" w:rsidRDefault="00251D7E" w:rsidP="00251D7E">
            <w:r>
              <w:t>69</w:t>
            </w:r>
          </w:p>
        </w:tc>
        <w:tc>
          <w:tcPr>
            <w:tcW w:w="8468" w:type="dxa"/>
          </w:tcPr>
          <w:p w14:paraId="5DFF9AE0" w14:textId="32BD0F5E" w:rsidR="00251D7E" w:rsidRDefault="00AA6063" w:rsidP="00251D7E">
            <w:r>
              <w:t>Вы липкий.</w:t>
            </w:r>
          </w:p>
        </w:tc>
      </w:tr>
      <w:tr w:rsidR="00251D7E" w14:paraId="3BB8D9FD" w14:textId="77777777" w:rsidTr="00251D7E">
        <w:tc>
          <w:tcPr>
            <w:tcW w:w="877" w:type="dxa"/>
          </w:tcPr>
          <w:p w14:paraId="4A1B7749" w14:textId="7ED0ECEA" w:rsidR="00251D7E" w:rsidRDefault="00251D7E" w:rsidP="00251D7E">
            <w:r>
              <w:t>70</w:t>
            </w:r>
          </w:p>
        </w:tc>
        <w:tc>
          <w:tcPr>
            <w:tcW w:w="8468" w:type="dxa"/>
          </w:tcPr>
          <w:p w14:paraId="1ABC0FDA" w14:textId="688CDBDD" w:rsidR="00251D7E" w:rsidRDefault="00AA6063" w:rsidP="00251D7E">
            <w:r>
              <w:t>Вас пугает, когда люди к вам прикасаются.</w:t>
            </w:r>
          </w:p>
        </w:tc>
      </w:tr>
      <w:tr w:rsidR="00251D7E" w14:paraId="33727A78" w14:textId="77777777" w:rsidTr="00251D7E">
        <w:tc>
          <w:tcPr>
            <w:tcW w:w="877" w:type="dxa"/>
          </w:tcPr>
          <w:p w14:paraId="3D8F96CD" w14:textId="013F8EFD" w:rsidR="00251D7E" w:rsidRDefault="00251D7E" w:rsidP="00251D7E">
            <w:r>
              <w:t>71</w:t>
            </w:r>
          </w:p>
        </w:tc>
        <w:tc>
          <w:tcPr>
            <w:tcW w:w="8468" w:type="dxa"/>
          </w:tcPr>
          <w:p w14:paraId="489912C9" w14:textId="6C1CCCBB" w:rsidR="00251D7E" w:rsidRDefault="004A6D11" w:rsidP="00251D7E">
            <w:r>
              <w:t>Ваше сердце бьется время от времени.</w:t>
            </w:r>
          </w:p>
        </w:tc>
      </w:tr>
      <w:tr w:rsidR="00251D7E" w14:paraId="07969331" w14:textId="77777777" w:rsidTr="00251D7E">
        <w:tc>
          <w:tcPr>
            <w:tcW w:w="877" w:type="dxa"/>
          </w:tcPr>
          <w:p w14:paraId="49D11214" w14:textId="5738DDC5" w:rsidR="00251D7E" w:rsidRDefault="00251D7E" w:rsidP="00251D7E">
            <w:r>
              <w:t>72</w:t>
            </w:r>
          </w:p>
        </w:tc>
        <w:tc>
          <w:tcPr>
            <w:tcW w:w="8468" w:type="dxa"/>
          </w:tcPr>
          <w:p w14:paraId="74AF63DA" w14:textId="2D00ABC8" w:rsidR="00251D7E" w:rsidRDefault="004A6D11" w:rsidP="00251D7E">
            <w:r>
              <w:t>Последнее услышанное вами слово – величайшее слово на свете.</w:t>
            </w:r>
          </w:p>
        </w:tc>
      </w:tr>
      <w:tr w:rsidR="00251D7E" w14:paraId="2F8C7E6F" w14:textId="77777777" w:rsidTr="00251D7E">
        <w:tc>
          <w:tcPr>
            <w:tcW w:w="877" w:type="dxa"/>
          </w:tcPr>
          <w:p w14:paraId="36996EFB" w14:textId="44233708" w:rsidR="00251D7E" w:rsidRDefault="00251D7E" w:rsidP="00251D7E">
            <w:r>
              <w:t>73</w:t>
            </w:r>
          </w:p>
        </w:tc>
        <w:tc>
          <w:tcPr>
            <w:tcW w:w="8468" w:type="dxa"/>
          </w:tcPr>
          <w:p w14:paraId="37436528" w14:textId="23BCE1C8" w:rsidR="00251D7E" w:rsidRDefault="004A6D11" w:rsidP="00251D7E">
            <w:r>
              <w:t>У вас больше нет души.</w:t>
            </w:r>
          </w:p>
        </w:tc>
      </w:tr>
      <w:tr w:rsidR="00251D7E" w14:paraId="5B0564DA" w14:textId="77777777" w:rsidTr="00251D7E">
        <w:tc>
          <w:tcPr>
            <w:tcW w:w="877" w:type="dxa"/>
          </w:tcPr>
          <w:p w14:paraId="3BDB2611" w14:textId="0EB16C07" w:rsidR="00251D7E" w:rsidRDefault="00251D7E" w:rsidP="00251D7E">
            <w:r>
              <w:t>74</w:t>
            </w:r>
          </w:p>
        </w:tc>
        <w:tc>
          <w:tcPr>
            <w:tcW w:w="8468" w:type="dxa"/>
          </w:tcPr>
          <w:p w14:paraId="6150276D" w14:textId="18EC237A" w:rsidR="00251D7E" w:rsidRDefault="004A6D11" w:rsidP="00251D7E">
            <w:r>
              <w:t>Вы умрете, оставшись в одиночестве.</w:t>
            </w:r>
          </w:p>
        </w:tc>
      </w:tr>
      <w:tr w:rsidR="00251D7E" w14:paraId="60AF0BF8" w14:textId="77777777" w:rsidTr="00251D7E">
        <w:tc>
          <w:tcPr>
            <w:tcW w:w="877" w:type="dxa"/>
          </w:tcPr>
          <w:p w14:paraId="78FADA61" w14:textId="11AD737A" w:rsidR="00251D7E" w:rsidRDefault="00251D7E" w:rsidP="00251D7E">
            <w:r>
              <w:t>75</w:t>
            </w:r>
          </w:p>
        </w:tc>
        <w:tc>
          <w:tcPr>
            <w:tcW w:w="8468" w:type="dxa"/>
          </w:tcPr>
          <w:p w14:paraId="4A98BD9D" w14:textId="707052B1" w:rsidR="00251D7E" w:rsidRDefault="004A6D11" w:rsidP="00251D7E">
            <w:r>
              <w:t>Только вы способны спасти мир.</w:t>
            </w:r>
          </w:p>
        </w:tc>
      </w:tr>
      <w:tr w:rsidR="00251D7E" w14:paraId="794832A6" w14:textId="77777777" w:rsidTr="00251D7E">
        <w:tc>
          <w:tcPr>
            <w:tcW w:w="877" w:type="dxa"/>
          </w:tcPr>
          <w:p w14:paraId="366B246D" w14:textId="4C34CD3A" w:rsidR="00251D7E" w:rsidRDefault="00251D7E" w:rsidP="00251D7E">
            <w:r>
              <w:t>76</w:t>
            </w:r>
          </w:p>
        </w:tc>
        <w:tc>
          <w:tcPr>
            <w:tcW w:w="8468" w:type="dxa"/>
          </w:tcPr>
          <w:p w14:paraId="476142B0" w14:textId="460CB613" w:rsidR="00251D7E" w:rsidRDefault="004A6D11" w:rsidP="00251D7E">
            <w:r>
              <w:t>Вы часто забываете названия повседневных вещей.</w:t>
            </w:r>
          </w:p>
        </w:tc>
      </w:tr>
      <w:tr w:rsidR="00251D7E" w14:paraId="6C98E350" w14:textId="77777777" w:rsidTr="00251D7E">
        <w:tc>
          <w:tcPr>
            <w:tcW w:w="877" w:type="dxa"/>
          </w:tcPr>
          <w:p w14:paraId="61CC0CE7" w14:textId="69AB8389" w:rsidR="00251D7E" w:rsidRDefault="00251D7E" w:rsidP="00251D7E">
            <w:r>
              <w:t>77</w:t>
            </w:r>
          </w:p>
        </w:tc>
        <w:tc>
          <w:tcPr>
            <w:tcW w:w="8468" w:type="dxa"/>
          </w:tcPr>
          <w:p w14:paraId="6C17EAD5" w14:textId="7C02CE7D" w:rsidR="00251D7E" w:rsidRDefault="004A6D11" w:rsidP="00251D7E">
            <w:r>
              <w:t>Вам кажется, что вы ослепли. Но вы не ослепли.</w:t>
            </w:r>
          </w:p>
        </w:tc>
      </w:tr>
      <w:tr w:rsidR="00251D7E" w14:paraId="554E0F62" w14:textId="77777777" w:rsidTr="00251D7E">
        <w:tc>
          <w:tcPr>
            <w:tcW w:w="877" w:type="dxa"/>
          </w:tcPr>
          <w:p w14:paraId="405570AB" w14:textId="441E8FE3" w:rsidR="00251D7E" w:rsidRDefault="00251D7E" w:rsidP="00251D7E">
            <w:r>
              <w:t>78</w:t>
            </w:r>
          </w:p>
        </w:tc>
        <w:tc>
          <w:tcPr>
            <w:tcW w:w="8468" w:type="dxa"/>
          </w:tcPr>
          <w:p w14:paraId="28D02CA9" w14:textId="5B346E62" w:rsidR="00251D7E" w:rsidRDefault="004A6D11" w:rsidP="00251D7E">
            <w:r>
              <w:t>Все говорят двусмысленно.</w:t>
            </w:r>
          </w:p>
        </w:tc>
      </w:tr>
      <w:tr w:rsidR="00251D7E" w14:paraId="6B86D3D1" w14:textId="77777777" w:rsidTr="00251D7E">
        <w:tc>
          <w:tcPr>
            <w:tcW w:w="877" w:type="dxa"/>
          </w:tcPr>
          <w:p w14:paraId="2EB10116" w14:textId="2F28520A" w:rsidR="00251D7E" w:rsidRDefault="00251D7E" w:rsidP="00251D7E">
            <w:r>
              <w:t>79</w:t>
            </w:r>
          </w:p>
        </w:tc>
        <w:tc>
          <w:tcPr>
            <w:tcW w:w="8468" w:type="dxa"/>
          </w:tcPr>
          <w:p w14:paraId="578384B4" w14:textId="7061278E" w:rsidR="00251D7E" w:rsidRDefault="004A6D11" w:rsidP="00251D7E">
            <w:r>
              <w:t>Ваша голова пуста, и внутри сидит муха.</w:t>
            </w:r>
          </w:p>
        </w:tc>
      </w:tr>
      <w:tr w:rsidR="00251D7E" w14:paraId="5F30998F" w14:textId="77777777" w:rsidTr="00251D7E">
        <w:tc>
          <w:tcPr>
            <w:tcW w:w="877" w:type="dxa"/>
          </w:tcPr>
          <w:p w14:paraId="2E78DE61" w14:textId="09506F8C" w:rsidR="00251D7E" w:rsidRDefault="00251D7E" w:rsidP="00251D7E">
            <w:r>
              <w:t>80</w:t>
            </w:r>
          </w:p>
        </w:tc>
        <w:tc>
          <w:tcPr>
            <w:tcW w:w="8468" w:type="dxa"/>
          </w:tcPr>
          <w:p w14:paraId="6DF806FA" w14:textId="5AC554E1" w:rsidR="00251D7E" w:rsidRDefault="004A6D11" w:rsidP="00251D7E">
            <w:r>
              <w:t>Вы не можете закрыть оба глаза одновременно.</w:t>
            </w:r>
          </w:p>
        </w:tc>
      </w:tr>
      <w:tr w:rsidR="00251D7E" w14:paraId="62F00979" w14:textId="77777777" w:rsidTr="00251D7E">
        <w:tc>
          <w:tcPr>
            <w:tcW w:w="877" w:type="dxa"/>
          </w:tcPr>
          <w:p w14:paraId="667FDCC9" w14:textId="79AB8D41" w:rsidR="00251D7E" w:rsidRDefault="00251D7E" w:rsidP="00251D7E">
            <w:r>
              <w:t>81</w:t>
            </w:r>
          </w:p>
        </w:tc>
        <w:tc>
          <w:tcPr>
            <w:tcW w:w="8468" w:type="dxa"/>
          </w:tcPr>
          <w:p w14:paraId="5246030E" w14:textId="2989EFAD" w:rsidR="00251D7E" w:rsidRDefault="004A6D11" w:rsidP="00251D7E">
            <w:r>
              <w:t>Вы горите.</w:t>
            </w:r>
          </w:p>
        </w:tc>
      </w:tr>
      <w:tr w:rsidR="00251D7E" w14:paraId="032BB404" w14:textId="77777777" w:rsidTr="00251D7E">
        <w:tc>
          <w:tcPr>
            <w:tcW w:w="877" w:type="dxa"/>
          </w:tcPr>
          <w:p w14:paraId="2DA85B8C" w14:textId="34FF7966" w:rsidR="00251D7E" w:rsidRDefault="00251D7E" w:rsidP="00251D7E">
            <w:r>
              <w:t>82</w:t>
            </w:r>
          </w:p>
        </w:tc>
        <w:tc>
          <w:tcPr>
            <w:tcW w:w="8468" w:type="dxa"/>
          </w:tcPr>
          <w:p w14:paraId="2ECCD59D" w14:textId="30051D20" w:rsidR="00251D7E" w:rsidRDefault="004A6D11" w:rsidP="00251D7E">
            <w:r>
              <w:t>Каждое действие с высокой вероятностью вызовет взрыв.</w:t>
            </w:r>
          </w:p>
        </w:tc>
      </w:tr>
      <w:tr w:rsidR="00251D7E" w14:paraId="7EF92676" w14:textId="77777777" w:rsidTr="00251D7E">
        <w:tc>
          <w:tcPr>
            <w:tcW w:w="877" w:type="dxa"/>
          </w:tcPr>
          <w:p w14:paraId="3EA5B7F9" w14:textId="1D50CC8D" w:rsidR="00251D7E" w:rsidRDefault="00251D7E" w:rsidP="00251D7E">
            <w:r>
              <w:t>83</w:t>
            </w:r>
          </w:p>
        </w:tc>
        <w:tc>
          <w:tcPr>
            <w:tcW w:w="8468" w:type="dxa"/>
          </w:tcPr>
          <w:p w14:paraId="768F9FFA" w14:textId="23EC53E5" w:rsidR="00251D7E" w:rsidRDefault="004A6D11" w:rsidP="00251D7E">
            <w:r>
              <w:t>Буквально вся ваша удача улетучилась.</w:t>
            </w:r>
          </w:p>
        </w:tc>
      </w:tr>
      <w:tr w:rsidR="00251D7E" w14:paraId="2113FC73" w14:textId="77777777" w:rsidTr="00251D7E">
        <w:tc>
          <w:tcPr>
            <w:tcW w:w="877" w:type="dxa"/>
          </w:tcPr>
          <w:p w14:paraId="37458BC2" w14:textId="5F5F81DF" w:rsidR="00251D7E" w:rsidRDefault="00251D7E" w:rsidP="00251D7E">
            <w:r>
              <w:t>84</w:t>
            </w:r>
          </w:p>
        </w:tc>
        <w:tc>
          <w:tcPr>
            <w:tcW w:w="8468" w:type="dxa"/>
          </w:tcPr>
          <w:p w14:paraId="020F53F1" w14:textId="14C8D0AC" w:rsidR="00251D7E" w:rsidRDefault="004A6D11" w:rsidP="00251D7E">
            <w:r>
              <w:t>Вы теряет всякое чувство направления.</w:t>
            </w:r>
          </w:p>
        </w:tc>
      </w:tr>
      <w:tr w:rsidR="00251D7E" w14:paraId="1D248000" w14:textId="77777777" w:rsidTr="00251D7E">
        <w:tc>
          <w:tcPr>
            <w:tcW w:w="877" w:type="dxa"/>
          </w:tcPr>
          <w:p w14:paraId="16C88E97" w14:textId="00BCE6CA" w:rsidR="00251D7E" w:rsidRDefault="00251D7E" w:rsidP="00251D7E">
            <w:r>
              <w:t>85</w:t>
            </w:r>
          </w:p>
        </w:tc>
        <w:tc>
          <w:tcPr>
            <w:tcW w:w="8468" w:type="dxa"/>
          </w:tcPr>
          <w:p w14:paraId="2712F3ED" w14:textId="39CAF7A5" w:rsidR="00251D7E" w:rsidRDefault="004A6D11" w:rsidP="00251D7E">
            <w:r>
              <w:t>Вам трудно что-либо поднять.</w:t>
            </w:r>
          </w:p>
        </w:tc>
      </w:tr>
      <w:tr w:rsidR="00251D7E" w14:paraId="60998052" w14:textId="77777777" w:rsidTr="00251D7E">
        <w:tc>
          <w:tcPr>
            <w:tcW w:w="877" w:type="dxa"/>
          </w:tcPr>
          <w:p w14:paraId="1C4F3C9F" w14:textId="7C2ED4D2" w:rsidR="00251D7E" w:rsidRDefault="00251D7E" w:rsidP="00251D7E">
            <w:r>
              <w:t>86</w:t>
            </w:r>
          </w:p>
        </w:tc>
        <w:tc>
          <w:tcPr>
            <w:tcW w:w="8468" w:type="dxa"/>
          </w:tcPr>
          <w:p w14:paraId="26D55137" w14:textId="4CCAC5B6" w:rsidR="00251D7E" w:rsidRDefault="007B7EB7" w:rsidP="00251D7E">
            <w:r>
              <w:t>Вы лично знакомы с каждым, кого вы видите</w:t>
            </w:r>
            <w:proofErr w:type="gramStart"/>
            <w:r>
              <w:t>.</w:t>
            </w:r>
            <w:proofErr w:type="gramEnd"/>
          </w:p>
        </w:tc>
      </w:tr>
      <w:tr w:rsidR="00251D7E" w14:paraId="3424179D" w14:textId="77777777" w:rsidTr="00251D7E">
        <w:tc>
          <w:tcPr>
            <w:tcW w:w="877" w:type="dxa"/>
          </w:tcPr>
          <w:p w14:paraId="7BDCC5B8" w14:textId="50DEBC49" w:rsidR="00251D7E" w:rsidRDefault="00251D7E" w:rsidP="00251D7E">
            <w:r>
              <w:t>87</w:t>
            </w:r>
          </w:p>
        </w:tc>
        <w:tc>
          <w:tcPr>
            <w:tcW w:w="8468" w:type="dxa"/>
          </w:tcPr>
          <w:p w14:paraId="5F9A0E51" w14:textId="1B4F1976" w:rsidR="00251D7E" w:rsidRDefault="007B7EB7" w:rsidP="00251D7E">
            <w:r>
              <w:t>Вам кажется, вы можете оказаться роботом.</w:t>
            </w:r>
          </w:p>
        </w:tc>
      </w:tr>
      <w:tr w:rsidR="00251D7E" w14:paraId="5A44E7B0" w14:textId="77777777" w:rsidTr="00251D7E">
        <w:tc>
          <w:tcPr>
            <w:tcW w:w="877" w:type="dxa"/>
          </w:tcPr>
          <w:p w14:paraId="67AAA1DF" w14:textId="2E153CD8" w:rsidR="00251D7E" w:rsidRDefault="00251D7E" w:rsidP="00251D7E">
            <w:r>
              <w:t>88</w:t>
            </w:r>
          </w:p>
        </w:tc>
        <w:tc>
          <w:tcPr>
            <w:tcW w:w="8468" w:type="dxa"/>
          </w:tcPr>
          <w:p w14:paraId="1810DEED" w14:textId="143AD223" w:rsidR="00251D7E" w:rsidRDefault="007B7EB7" w:rsidP="00251D7E">
            <w:r>
              <w:t>Мир раскалывается подобно льду.</w:t>
            </w:r>
          </w:p>
        </w:tc>
      </w:tr>
      <w:tr w:rsidR="00251D7E" w14:paraId="2807B2D9" w14:textId="77777777" w:rsidTr="00251D7E">
        <w:tc>
          <w:tcPr>
            <w:tcW w:w="877" w:type="dxa"/>
          </w:tcPr>
          <w:p w14:paraId="2079309E" w14:textId="51667584" w:rsidR="00251D7E" w:rsidRDefault="00251D7E" w:rsidP="00251D7E">
            <w:r>
              <w:t>89</w:t>
            </w:r>
          </w:p>
        </w:tc>
        <w:tc>
          <w:tcPr>
            <w:tcW w:w="8468" w:type="dxa"/>
          </w:tcPr>
          <w:p w14:paraId="644AE388" w14:textId="3DA01F2B" w:rsidR="00251D7E" w:rsidRDefault="007B7EB7" w:rsidP="00251D7E">
            <w:r>
              <w:t>Ваши пальцы крайне длинные.</w:t>
            </w:r>
          </w:p>
        </w:tc>
      </w:tr>
      <w:tr w:rsidR="00251D7E" w14:paraId="19E47075" w14:textId="77777777" w:rsidTr="00251D7E">
        <w:tc>
          <w:tcPr>
            <w:tcW w:w="877" w:type="dxa"/>
          </w:tcPr>
          <w:p w14:paraId="4A64EB86" w14:textId="287383C3" w:rsidR="00251D7E" w:rsidRDefault="00251D7E" w:rsidP="00251D7E">
            <w:r>
              <w:t>90</w:t>
            </w:r>
          </w:p>
        </w:tc>
        <w:tc>
          <w:tcPr>
            <w:tcW w:w="8468" w:type="dxa"/>
          </w:tcPr>
          <w:p w14:paraId="1CAC5277" w14:textId="5E2046C2" w:rsidR="00251D7E" w:rsidRDefault="007B7EB7" w:rsidP="00251D7E">
            <w:r>
              <w:t>Вы тонете.</w:t>
            </w:r>
          </w:p>
        </w:tc>
      </w:tr>
      <w:tr w:rsidR="00251D7E" w14:paraId="7CC7A1C8" w14:textId="77777777" w:rsidTr="00251D7E">
        <w:tc>
          <w:tcPr>
            <w:tcW w:w="877" w:type="dxa"/>
          </w:tcPr>
          <w:p w14:paraId="6BBAE815" w14:textId="7D902062" w:rsidR="00251D7E" w:rsidRDefault="00251D7E" w:rsidP="00251D7E">
            <w:r>
              <w:t>91</w:t>
            </w:r>
          </w:p>
        </w:tc>
        <w:tc>
          <w:tcPr>
            <w:tcW w:w="8468" w:type="dxa"/>
          </w:tcPr>
          <w:p w14:paraId="7C665494" w14:textId="427E4996" w:rsidR="00251D7E" w:rsidRDefault="007B7EB7" w:rsidP="00251D7E">
            <w:r>
              <w:t>Все кричат на вас, будто бы это ваша вина.</w:t>
            </w:r>
          </w:p>
        </w:tc>
      </w:tr>
      <w:tr w:rsidR="00251D7E" w14:paraId="3E6B1368" w14:textId="77777777" w:rsidTr="00251D7E">
        <w:tc>
          <w:tcPr>
            <w:tcW w:w="877" w:type="dxa"/>
          </w:tcPr>
          <w:p w14:paraId="119664C7" w14:textId="5EC7C369" w:rsidR="00251D7E" w:rsidRDefault="00251D7E" w:rsidP="00251D7E">
            <w:r>
              <w:t>92</w:t>
            </w:r>
          </w:p>
        </w:tc>
        <w:tc>
          <w:tcPr>
            <w:tcW w:w="8468" w:type="dxa"/>
          </w:tcPr>
          <w:p w14:paraId="51A4E827" w14:textId="65B7F13A" w:rsidR="00251D7E" w:rsidRDefault="007B7EB7" w:rsidP="00251D7E">
            <w:r>
              <w:t>Вы клянетесь, что можете заставить предметы плавать.</w:t>
            </w:r>
          </w:p>
        </w:tc>
      </w:tr>
      <w:tr w:rsidR="00251D7E" w14:paraId="2749E261" w14:textId="77777777" w:rsidTr="00251D7E">
        <w:tc>
          <w:tcPr>
            <w:tcW w:w="877" w:type="dxa"/>
          </w:tcPr>
          <w:p w14:paraId="2CD4648F" w14:textId="15DAED36" w:rsidR="00251D7E" w:rsidRDefault="00251D7E" w:rsidP="00251D7E">
            <w:r>
              <w:t>93</w:t>
            </w:r>
          </w:p>
        </w:tc>
        <w:tc>
          <w:tcPr>
            <w:tcW w:w="8468" w:type="dxa"/>
          </w:tcPr>
          <w:p w14:paraId="6B228B60" w14:textId="2E384375" w:rsidR="00251D7E" w:rsidRDefault="007B7EB7" w:rsidP="00251D7E">
            <w:r>
              <w:t>Крошечное существо на вашем плече просит вас сжигать вещи.</w:t>
            </w:r>
          </w:p>
        </w:tc>
      </w:tr>
      <w:tr w:rsidR="00251D7E" w14:paraId="1531F0B2" w14:textId="77777777" w:rsidTr="00251D7E">
        <w:tc>
          <w:tcPr>
            <w:tcW w:w="877" w:type="dxa"/>
          </w:tcPr>
          <w:p w14:paraId="587E6A7E" w14:textId="2865F2CF" w:rsidR="00251D7E" w:rsidRDefault="00251D7E" w:rsidP="00251D7E">
            <w:r>
              <w:lastRenderedPageBreak/>
              <w:t>94</w:t>
            </w:r>
          </w:p>
        </w:tc>
        <w:tc>
          <w:tcPr>
            <w:tcW w:w="8468" w:type="dxa"/>
          </w:tcPr>
          <w:p w14:paraId="04C85A04" w14:textId="70647C9C" w:rsidR="00251D7E" w:rsidRDefault="007B7EB7" w:rsidP="00251D7E">
            <w:r>
              <w:t xml:space="preserve">У вас нулевой риск неудачи. </w:t>
            </w:r>
          </w:p>
        </w:tc>
      </w:tr>
      <w:tr w:rsidR="00251D7E" w14:paraId="22D79FBA" w14:textId="77777777" w:rsidTr="00251D7E">
        <w:tc>
          <w:tcPr>
            <w:tcW w:w="877" w:type="dxa"/>
          </w:tcPr>
          <w:p w14:paraId="37EB9AB5" w14:textId="05940468" w:rsidR="00251D7E" w:rsidRDefault="00251D7E" w:rsidP="00251D7E">
            <w:r>
              <w:t>95</w:t>
            </w:r>
          </w:p>
        </w:tc>
        <w:tc>
          <w:tcPr>
            <w:tcW w:w="8468" w:type="dxa"/>
          </w:tcPr>
          <w:p w14:paraId="649AD483" w14:textId="1E2D2793" w:rsidR="00251D7E" w:rsidRDefault="007B7EB7" w:rsidP="00251D7E">
            <w:r>
              <w:t>Если вы закроете рот, он никогда не откроется вновь.</w:t>
            </w:r>
          </w:p>
        </w:tc>
      </w:tr>
      <w:tr w:rsidR="00251D7E" w14:paraId="1D15B025" w14:textId="77777777" w:rsidTr="00251D7E">
        <w:tc>
          <w:tcPr>
            <w:tcW w:w="877" w:type="dxa"/>
          </w:tcPr>
          <w:p w14:paraId="451758E5" w14:textId="49A0D2B2" w:rsidR="00251D7E" w:rsidRDefault="00251D7E" w:rsidP="00251D7E">
            <w:r>
              <w:t>96</w:t>
            </w:r>
          </w:p>
        </w:tc>
        <w:tc>
          <w:tcPr>
            <w:tcW w:w="8468" w:type="dxa"/>
          </w:tcPr>
          <w:p w14:paraId="2BBA171E" w14:textId="2535EA03" w:rsidR="00251D7E" w:rsidRDefault="007B7EB7" w:rsidP="00251D7E">
            <w:r>
              <w:t>Все, к чему вы прикасаетесь, обжигающе горячее.</w:t>
            </w:r>
          </w:p>
        </w:tc>
      </w:tr>
      <w:tr w:rsidR="00251D7E" w14:paraId="3E7D5C8F" w14:textId="77777777" w:rsidTr="00251D7E">
        <w:tc>
          <w:tcPr>
            <w:tcW w:w="877" w:type="dxa"/>
          </w:tcPr>
          <w:p w14:paraId="6413318A" w14:textId="0C9AEE77" w:rsidR="00251D7E" w:rsidRDefault="00251D7E" w:rsidP="00251D7E">
            <w:r>
              <w:t>97</w:t>
            </w:r>
          </w:p>
        </w:tc>
        <w:tc>
          <w:tcPr>
            <w:tcW w:w="8468" w:type="dxa"/>
          </w:tcPr>
          <w:p w14:paraId="4F605A84" w14:textId="099BF654" w:rsidR="00251D7E" w:rsidRDefault="007B7EB7" w:rsidP="00251D7E">
            <w:r>
              <w:t>Ваши конечности обуглились и почернели.</w:t>
            </w:r>
          </w:p>
        </w:tc>
      </w:tr>
      <w:tr w:rsidR="00251D7E" w14:paraId="0E481E4B" w14:textId="77777777" w:rsidTr="00251D7E">
        <w:tc>
          <w:tcPr>
            <w:tcW w:w="877" w:type="dxa"/>
          </w:tcPr>
          <w:p w14:paraId="6A54B549" w14:textId="55FE209B" w:rsidR="00251D7E" w:rsidRDefault="00251D7E" w:rsidP="00251D7E">
            <w:r>
              <w:t>98</w:t>
            </w:r>
          </w:p>
        </w:tc>
        <w:tc>
          <w:tcPr>
            <w:tcW w:w="8468" w:type="dxa"/>
          </w:tcPr>
          <w:p w14:paraId="4EBB9B78" w14:textId="3E7E44E0" w:rsidR="00251D7E" w:rsidRDefault="007B7EB7" w:rsidP="00251D7E">
            <w:r>
              <w:t>Вы кровоточите отовсюду.</w:t>
            </w:r>
          </w:p>
        </w:tc>
      </w:tr>
      <w:tr w:rsidR="00251D7E" w14:paraId="2717F938" w14:textId="77777777" w:rsidTr="00251D7E">
        <w:tc>
          <w:tcPr>
            <w:tcW w:w="877" w:type="dxa"/>
          </w:tcPr>
          <w:p w14:paraId="7FBED299" w14:textId="57D65EBD" w:rsidR="00251D7E" w:rsidRDefault="00251D7E" w:rsidP="00251D7E">
            <w:r>
              <w:t>99</w:t>
            </w:r>
          </w:p>
        </w:tc>
        <w:tc>
          <w:tcPr>
            <w:tcW w:w="8468" w:type="dxa"/>
          </w:tcPr>
          <w:p w14:paraId="56A22FFE" w14:textId="0FDFBBC6" w:rsidR="00251D7E" w:rsidRDefault="007B7EB7" w:rsidP="00251D7E">
            <w:r>
              <w:t>Вы заперты в клетке.</w:t>
            </w:r>
          </w:p>
        </w:tc>
      </w:tr>
      <w:tr w:rsidR="00251D7E" w14:paraId="26CA8AA0" w14:textId="77777777" w:rsidTr="00251D7E">
        <w:tc>
          <w:tcPr>
            <w:tcW w:w="877" w:type="dxa"/>
          </w:tcPr>
          <w:p w14:paraId="5DC099EE" w14:textId="1850ACF5" w:rsidR="00251D7E" w:rsidRDefault="00251D7E" w:rsidP="00251D7E">
            <w:r>
              <w:t>100</w:t>
            </w:r>
          </w:p>
        </w:tc>
        <w:tc>
          <w:tcPr>
            <w:tcW w:w="8468" w:type="dxa"/>
          </w:tcPr>
          <w:p w14:paraId="40DE2F54" w14:textId="6E716735" w:rsidR="00251D7E" w:rsidRDefault="007B7EB7" w:rsidP="00251D7E">
            <w:r>
              <w:t>Вы невидимы.</w:t>
            </w:r>
          </w:p>
        </w:tc>
      </w:tr>
    </w:tbl>
    <w:p w14:paraId="4EE62901" w14:textId="77777777" w:rsidR="003C5D7A" w:rsidRDefault="003C5D7A" w:rsidP="00A20BAC"/>
    <w:p w14:paraId="3E371243" w14:textId="4096A69F" w:rsidR="003C5D7A" w:rsidRPr="00EC676D" w:rsidRDefault="00CC45A5" w:rsidP="00A20BAC">
      <w:pPr>
        <w:rPr>
          <w:b/>
          <w:bCs/>
          <w:lang w:val="en-US"/>
        </w:rPr>
      </w:pPr>
      <w:r w:rsidRPr="00EC676D">
        <w:rPr>
          <w:b/>
          <w:bCs/>
        </w:rPr>
        <w:t>Амнезия</w:t>
      </w:r>
      <w:r w:rsidR="003C5D7A" w:rsidRPr="00EC676D">
        <w:rPr>
          <w:b/>
          <w:bCs/>
          <w:lang w:val="en-US"/>
        </w:rPr>
        <w:t xml:space="preserve"> (</w:t>
      </w:r>
      <w:proofErr w:type="gramStart"/>
      <w:r w:rsidR="003C5D7A" w:rsidRPr="00EC676D">
        <w:rPr>
          <w:b/>
          <w:bCs/>
          <w:lang w:val="en-US"/>
        </w:rPr>
        <w:t>13-14</w:t>
      </w:r>
      <w:proofErr w:type="gramEnd"/>
      <w:r w:rsidR="003C5D7A" w:rsidRPr="00EC676D">
        <w:rPr>
          <w:b/>
          <w:bCs/>
          <w:lang w:val="en-US"/>
        </w:rPr>
        <w:t xml:space="preserve">) </w:t>
      </w:r>
    </w:p>
    <w:p w14:paraId="575B3C64" w14:textId="2A7E9DE8" w:rsidR="009223F9" w:rsidRDefault="009223F9" w:rsidP="00A20BAC">
      <w:r w:rsidRPr="009223F9">
        <w:t>Потеря памяти. Персонажи не могут вспомнить ничего из того, что происходило до наступления расстройства. Потеря памяти полная - персонаж забывает свое имя, историю жизни и все заклинания. Навыки не забываются, но персонаж не осознает, что они доступны, пока ему</w:t>
      </w:r>
      <w:r>
        <w:t xml:space="preserve"> этого</w:t>
      </w:r>
      <w:r w:rsidRPr="009223F9">
        <w:t xml:space="preserve"> не напомнит другой персонаж. Чтобы преодолеть амнезию, персонажам разрешается раз в месяц делать проверку </w:t>
      </w:r>
      <w:r>
        <w:t xml:space="preserve">Интеллекта (по усмотрению Ведущего, повторять проверку можно </w:t>
      </w:r>
      <w:r w:rsidRPr="009223F9">
        <w:t>после любого травмирующего опыта, например удара по голове</w:t>
      </w:r>
      <w:r>
        <w:t>)</w:t>
      </w:r>
      <w:r w:rsidRPr="009223F9">
        <w:t xml:space="preserve">. </w:t>
      </w:r>
      <w:r>
        <w:t xml:space="preserve">В случае успеха </w:t>
      </w:r>
      <w:r w:rsidRPr="009223F9">
        <w:t xml:space="preserve">персонаж может вспомнить все, кроме событий, которые привели к </w:t>
      </w:r>
      <w:r>
        <w:t>расстройству.</w:t>
      </w:r>
      <w:r w:rsidRPr="009223F9">
        <w:t xml:space="preserve"> Персонаж может, если игрок пожелает, проводить дальнейшие ежемесячные проверки </w:t>
      </w:r>
      <w:r>
        <w:t>Интеллекта</w:t>
      </w:r>
      <w:r w:rsidRPr="009223F9">
        <w:t xml:space="preserve">, чтобы вспомнить эти события, но за каждую неудачную попытку он будет получать одно очко </w:t>
      </w:r>
      <w:r>
        <w:t>Б</w:t>
      </w:r>
      <w:r w:rsidRPr="009223F9">
        <w:t xml:space="preserve">езумия. Во время амнезии персонажу разрешается тратить очки опыта на повторное изучение забытых заклинаний. Однако, когда память вернется, эти очки опыта </w:t>
      </w:r>
      <w:r>
        <w:t>не вернутся.</w:t>
      </w:r>
    </w:p>
    <w:p w14:paraId="1DFA0651" w14:textId="747C15BF" w:rsidR="003C5D7A" w:rsidRPr="00EC676D" w:rsidRDefault="00CC45A5" w:rsidP="00A20BAC">
      <w:pPr>
        <w:rPr>
          <w:b/>
          <w:bCs/>
        </w:rPr>
      </w:pPr>
      <w:r w:rsidRPr="00EC676D">
        <w:rPr>
          <w:b/>
          <w:bCs/>
        </w:rPr>
        <w:t>Враждебность</w:t>
      </w:r>
      <w:r w:rsidR="003C5D7A" w:rsidRPr="00EC676D">
        <w:rPr>
          <w:b/>
          <w:bCs/>
        </w:rPr>
        <w:t xml:space="preserve"> (</w:t>
      </w:r>
      <w:proofErr w:type="gramStart"/>
      <w:r w:rsidR="003C5D7A" w:rsidRPr="00EC676D">
        <w:rPr>
          <w:b/>
          <w:bCs/>
        </w:rPr>
        <w:t>15-16</w:t>
      </w:r>
      <w:proofErr w:type="gramEnd"/>
      <w:r w:rsidR="003C5D7A" w:rsidRPr="00EC676D">
        <w:rPr>
          <w:b/>
          <w:bCs/>
        </w:rPr>
        <w:t xml:space="preserve">) </w:t>
      </w:r>
    </w:p>
    <w:p w14:paraId="66FF237C" w14:textId="616B9B0A" w:rsidR="009223F9" w:rsidRPr="009223F9" w:rsidRDefault="009223F9" w:rsidP="009223F9">
      <w:r w:rsidRPr="009223F9">
        <w:t xml:space="preserve">Необоснованная ненависть. Персонаж испытывает </w:t>
      </w:r>
      <w:r>
        <w:t>враждебность</w:t>
      </w:r>
      <w:r w:rsidRPr="009223F9">
        <w:t xml:space="preserve"> по отношению к: </w:t>
      </w:r>
    </w:p>
    <w:p w14:paraId="650139F7" w14:textId="77777777" w:rsidR="009223F9" w:rsidRPr="009223F9" w:rsidRDefault="009223F9" w:rsidP="009223F9">
      <w:proofErr w:type="gramStart"/>
      <w:r w:rsidRPr="009223F9">
        <w:t>01-15</w:t>
      </w:r>
      <w:proofErr w:type="gramEnd"/>
      <w:r w:rsidRPr="009223F9">
        <w:t xml:space="preserve"> Противоположный пол его/ее собственной расы </w:t>
      </w:r>
    </w:p>
    <w:p w14:paraId="7B19A479" w14:textId="1B1018B6" w:rsidR="009223F9" w:rsidRPr="009223F9" w:rsidRDefault="009223F9" w:rsidP="009223F9">
      <w:proofErr w:type="gramStart"/>
      <w:r w:rsidRPr="009223F9">
        <w:t>16-75</w:t>
      </w:r>
      <w:proofErr w:type="gramEnd"/>
      <w:r w:rsidRPr="009223F9">
        <w:t xml:space="preserve"> Дружественная раса, выбранная </w:t>
      </w:r>
      <w:r>
        <w:t>Ведущим</w:t>
      </w:r>
      <w:r w:rsidRPr="009223F9">
        <w:t xml:space="preserve"> </w:t>
      </w:r>
    </w:p>
    <w:p w14:paraId="21C7BDCE" w14:textId="22B96ED4" w:rsidR="009223F9" w:rsidRPr="009223F9" w:rsidRDefault="009223F9" w:rsidP="009223F9">
      <w:proofErr w:type="gramStart"/>
      <w:r w:rsidRPr="009223F9">
        <w:t>76-80</w:t>
      </w:r>
      <w:proofErr w:type="gramEnd"/>
      <w:r w:rsidRPr="009223F9">
        <w:t xml:space="preserve"> Персонажи дружественных рас, </w:t>
      </w:r>
      <w:r>
        <w:t>состоящие в</w:t>
      </w:r>
      <w:r w:rsidRPr="009223F9">
        <w:t xml:space="preserve"> определенн</w:t>
      </w:r>
      <w:r>
        <w:t>ом</w:t>
      </w:r>
      <w:r w:rsidRPr="009223F9">
        <w:t xml:space="preserve"> класс</w:t>
      </w:r>
      <w:r>
        <w:t>е</w:t>
      </w:r>
      <w:r w:rsidRPr="009223F9">
        <w:t xml:space="preserve"> (</w:t>
      </w:r>
      <w:r w:rsidRPr="009223F9">
        <w:rPr>
          <w:lang w:val="en-US"/>
        </w:rPr>
        <w:t>D</w:t>
      </w:r>
      <w:r w:rsidRPr="009223F9">
        <w:t xml:space="preserve">4: 1 - Воин, 2 - </w:t>
      </w:r>
      <w:r>
        <w:t>Странник</w:t>
      </w:r>
      <w:r w:rsidRPr="009223F9">
        <w:t xml:space="preserve">, 3 - </w:t>
      </w:r>
      <w:r>
        <w:t>Шельма</w:t>
      </w:r>
      <w:r w:rsidRPr="009223F9">
        <w:t xml:space="preserve">, 4 - </w:t>
      </w:r>
      <w:r>
        <w:t>Книгочей</w:t>
      </w:r>
      <w:r w:rsidRPr="009223F9">
        <w:t xml:space="preserve">) </w:t>
      </w:r>
    </w:p>
    <w:p w14:paraId="06C94774" w14:textId="77777777" w:rsidR="009223F9" w:rsidRPr="009223F9" w:rsidRDefault="009223F9" w:rsidP="009223F9">
      <w:proofErr w:type="gramStart"/>
      <w:r w:rsidRPr="009223F9">
        <w:t>81-90</w:t>
      </w:r>
      <w:proofErr w:type="gramEnd"/>
      <w:r w:rsidRPr="009223F9">
        <w:t xml:space="preserve"> Все дружественные персонажи </w:t>
      </w:r>
    </w:p>
    <w:p w14:paraId="72C6E8C8" w14:textId="3E6D5C6F" w:rsidR="009223F9" w:rsidRPr="009223F9" w:rsidRDefault="009223F9" w:rsidP="009223F9">
      <w:proofErr w:type="gramStart"/>
      <w:r w:rsidRPr="009223F9">
        <w:t>91-00</w:t>
      </w:r>
      <w:proofErr w:type="gramEnd"/>
      <w:r w:rsidRPr="009223F9">
        <w:t xml:space="preserve"> Определенный человек, группа или религия, по решению </w:t>
      </w:r>
      <w:r>
        <w:t>Ведущего</w:t>
      </w:r>
      <w:r w:rsidRPr="009223F9">
        <w:t xml:space="preserve">. </w:t>
      </w:r>
    </w:p>
    <w:p w14:paraId="654614A8" w14:textId="0A24762A" w:rsidR="009223F9" w:rsidRPr="009223F9" w:rsidRDefault="009223F9" w:rsidP="009223F9">
      <w:r w:rsidRPr="009223F9">
        <w:t xml:space="preserve">Если персонажи испытывают враждебность к определенному существу или группе существ, при каждой встрече с объектами их враждебности необходимо проводить проверку </w:t>
      </w:r>
      <w:r>
        <w:t>Хладнокровия</w:t>
      </w:r>
      <w:r w:rsidRPr="009223F9">
        <w:t xml:space="preserve">. Если </w:t>
      </w:r>
      <w:r>
        <w:t>она</w:t>
      </w:r>
      <w:r w:rsidRPr="009223F9">
        <w:t xml:space="preserve"> провален</w:t>
      </w:r>
      <w:r>
        <w:t>а</w:t>
      </w:r>
      <w:r w:rsidRPr="009223F9">
        <w:t xml:space="preserve">, персонаж немедленно атакует, при необходимости используя оружие. Если проверка пройдена, остается модификатор -10% ко всем проверкам </w:t>
      </w:r>
      <w:r w:rsidR="008D1051">
        <w:t>Харизмы</w:t>
      </w:r>
      <w:r w:rsidRPr="009223F9">
        <w:t xml:space="preserve"> между персонажами и объектами их враждебности.</w:t>
      </w:r>
    </w:p>
    <w:p w14:paraId="0D4B02ED" w14:textId="67ACA515" w:rsidR="003C5D7A" w:rsidRPr="00EC676D" w:rsidRDefault="00CC45A5" w:rsidP="009223F9">
      <w:pPr>
        <w:rPr>
          <w:b/>
          <w:bCs/>
        </w:rPr>
      </w:pPr>
      <w:r w:rsidRPr="00EC676D">
        <w:rPr>
          <w:b/>
          <w:bCs/>
        </w:rPr>
        <w:t>Анорексия</w:t>
      </w:r>
      <w:r w:rsidR="003C5D7A" w:rsidRPr="00EC676D">
        <w:rPr>
          <w:b/>
          <w:bCs/>
        </w:rPr>
        <w:t xml:space="preserve"> (</w:t>
      </w:r>
      <w:proofErr w:type="gramStart"/>
      <w:r w:rsidR="003C5D7A" w:rsidRPr="00EC676D">
        <w:rPr>
          <w:b/>
          <w:bCs/>
        </w:rPr>
        <w:t>17-18</w:t>
      </w:r>
      <w:proofErr w:type="gramEnd"/>
      <w:r w:rsidR="003C5D7A" w:rsidRPr="00EC676D">
        <w:rPr>
          <w:b/>
          <w:bCs/>
        </w:rPr>
        <w:t xml:space="preserve">) </w:t>
      </w:r>
    </w:p>
    <w:p w14:paraId="39BA9365" w14:textId="79FF1B8F" w:rsidR="008D1051" w:rsidRPr="008D1051" w:rsidRDefault="008D1051" w:rsidP="008D1051">
      <w:r w:rsidRPr="008D1051">
        <w:t xml:space="preserve">Страх перед едой. Герои испытывают отвращение при мысли о еде и перестают есть. Когда они все-таки едят, то обычно делают это бесконтрольно, чрезмерно и наедине с собой. После еды они часто </w:t>
      </w:r>
      <w:r>
        <w:t>вредят себе</w:t>
      </w:r>
      <w:r w:rsidRPr="008D1051">
        <w:t xml:space="preserve"> из чувства вины. Анорексия приводит к быстрой потере веса, и, хотя персонажи могут стать нездорово худыми и истощенными, они все равно будут считать себя гротескно толстыми. В игре такие персонажи должны пройти </w:t>
      </w:r>
      <w:r>
        <w:t>проверку Силы Воли</w:t>
      </w:r>
      <w:r w:rsidRPr="008D1051">
        <w:t xml:space="preserve"> после еды</w:t>
      </w:r>
      <w:r>
        <w:t>,</w:t>
      </w:r>
      <w:r w:rsidRPr="008D1051">
        <w:t xml:space="preserve"> или не смогут удержать пищу</w:t>
      </w:r>
      <w:r>
        <w:t xml:space="preserve"> внутри</w:t>
      </w:r>
      <w:r w:rsidRPr="008D1051">
        <w:t>. Результат крайне неприятен для наблюд</w:t>
      </w:r>
      <w:r>
        <w:t>ателя</w:t>
      </w:r>
      <w:r w:rsidRPr="008D1051">
        <w:t xml:space="preserve"> и, не стоит и говорить, является нарушением большинства норм этикета. Недуг также сказывается на здоровье персонажа: </w:t>
      </w:r>
    </w:p>
    <w:p w14:paraId="45B54FAD" w14:textId="1EAA0451" w:rsidR="008D1051" w:rsidRPr="008D1051" w:rsidRDefault="008D1051" w:rsidP="008D1051">
      <w:r w:rsidRPr="008D1051">
        <w:t>Через один месяц персонаж теряет одн</w:t>
      </w:r>
      <w:r>
        <w:t>у Рану</w:t>
      </w:r>
      <w:r w:rsidRPr="008D1051">
        <w:t xml:space="preserve">. </w:t>
      </w:r>
    </w:p>
    <w:p w14:paraId="57BE6C59" w14:textId="1071B2DA" w:rsidR="008D1051" w:rsidRPr="008D1051" w:rsidRDefault="008D1051" w:rsidP="008D1051">
      <w:r w:rsidRPr="008D1051">
        <w:lastRenderedPageBreak/>
        <w:t>Через два месяца персонаж теряет еще одн</w:t>
      </w:r>
      <w:r>
        <w:t xml:space="preserve">у Рану и </w:t>
      </w:r>
      <w:r w:rsidRPr="008D1051">
        <w:t xml:space="preserve">одно очко </w:t>
      </w:r>
      <w:r>
        <w:t>Силы</w:t>
      </w:r>
      <w:r w:rsidRPr="008D1051">
        <w:t xml:space="preserve">. </w:t>
      </w:r>
    </w:p>
    <w:p w14:paraId="3F4F7DA1" w14:textId="7217CF75" w:rsidR="008D1051" w:rsidRPr="008D1051" w:rsidRDefault="008D1051" w:rsidP="008D1051">
      <w:r w:rsidRPr="008D1051">
        <w:t xml:space="preserve">Через три месяца персонаж теряет одно очко </w:t>
      </w:r>
      <w:r>
        <w:t>Выносливости</w:t>
      </w:r>
      <w:r w:rsidRPr="008D1051">
        <w:t xml:space="preserve">. </w:t>
      </w:r>
    </w:p>
    <w:p w14:paraId="57F5B7B4" w14:textId="77777777" w:rsidR="008D1051" w:rsidRPr="008D1051" w:rsidRDefault="008D1051" w:rsidP="008D1051">
      <w:r w:rsidRPr="008D1051">
        <w:t>После этого никаких других эффектов нет. Потерянные очки характеристик восстанавливаются в течение месяца после излечения болезни.</w:t>
      </w:r>
    </w:p>
    <w:p w14:paraId="0578AEAB" w14:textId="1CF757F3" w:rsidR="003C5D7A" w:rsidRPr="001659FC" w:rsidRDefault="00CC45A5" w:rsidP="008D1051">
      <w:pPr>
        <w:rPr>
          <w:b/>
          <w:bCs/>
        </w:rPr>
      </w:pPr>
      <w:r w:rsidRPr="00EC676D">
        <w:rPr>
          <w:b/>
          <w:bCs/>
        </w:rPr>
        <w:t>Клаустрофобия</w:t>
      </w:r>
      <w:r w:rsidR="003C5D7A" w:rsidRPr="001659FC">
        <w:rPr>
          <w:b/>
          <w:bCs/>
        </w:rPr>
        <w:t xml:space="preserve"> (</w:t>
      </w:r>
      <w:proofErr w:type="gramStart"/>
      <w:r w:rsidR="003C5D7A" w:rsidRPr="001659FC">
        <w:rPr>
          <w:b/>
          <w:bCs/>
        </w:rPr>
        <w:t>19-21</w:t>
      </w:r>
      <w:proofErr w:type="gramEnd"/>
      <w:r w:rsidR="003C5D7A" w:rsidRPr="001659FC">
        <w:rPr>
          <w:b/>
          <w:bCs/>
        </w:rPr>
        <w:t xml:space="preserve">) </w:t>
      </w:r>
    </w:p>
    <w:p w14:paraId="413C7C8C" w14:textId="74F32833" w:rsidR="008D1051" w:rsidRPr="008D1051" w:rsidRDefault="008D1051" w:rsidP="00A20BAC">
      <w:r w:rsidRPr="008D1051">
        <w:t xml:space="preserve">Боязнь замкнутых пространств. Точное определение замкнутого пространства остается на усмотрение </w:t>
      </w:r>
      <w:r>
        <w:t>Ведущего</w:t>
      </w:r>
      <w:r w:rsidRPr="008D1051">
        <w:t xml:space="preserve">, но в целом любое место с потолком высотой менее </w:t>
      </w:r>
      <w:r>
        <w:t>2 метров</w:t>
      </w:r>
      <w:r w:rsidRPr="008D1051">
        <w:t xml:space="preserve">, любой коридор шириной менее </w:t>
      </w:r>
      <w:r>
        <w:t>1 метра</w:t>
      </w:r>
      <w:r w:rsidRPr="008D1051">
        <w:t xml:space="preserve"> или любая комната площадью менее </w:t>
      </w:r>
      <w:r>
        <w:t>2 метров</w:t>
      </w:r>
      <w:r w:rsidRPr="008D1051">
        <w:t xml:space="preserve"> квадратных приведет к временному снижению </w:t>
      </w:r>
      <w:r>
        <w:t>Хладнокровия</w:t>
      </w:r>
      <w:r w:rsidRPr="008D1051">
        <w:t xml:space="preserve"> персонажа вдвое.</w:t>
      </w:r>
    </w:p>
    <w:p w14:paraId="113855D8" w14:textId="6E90BA00" w:rsidR="003C5D7A" w:rsidRPr="00EC676D" w:rsidRDefault="00CC45A5" w:rsidP="00A20BAC">
      <w:pPr>
        <w:rPr>
          <w:b/>
          <w:bCs/>
        </w:rPr>
      </w:pPr>
      <w:r w:rsidRPr="00EC676D">
        <w:rPr>
          <w:b/>
          <w:bCs/>
        </w:rPr>
        <w:t>Кататония</w:t>
      </w:r>
      <w:r w:rsidR="003C5D7A" w:rsidRPr="00EC676D">
        <w:rPr>
          <w:b/>
          <w:bCs/>
        </w:rPr>
        <w:t xml:space="preserve"> (</w:t>
      </w:r>
      <w:proofErr w:type="gramStart"/>
      <w:r w:rsidR="003C5D7A" w:rsidRPr="00EC676D">
        <w:rPr>
          <w:b/>
          <w:bCs/>
        </w:rPr>
        <w:t>22-23</w:t>
      </w:r>
      <w:proofErr w:type="gramEnd"/>
      <w:r w:rsidR="003C5D7A" w:rsidRPr="00EC676D">
        <w:rPr>
          <w:b/>
          <w:bCs/>
        </w:rPr>
        <w:t xml:space="preserve">) </w:t>
      </w:r>
    </w:p>
    <w:p w14:paraId="40047820" w14:textId="7F410C80" w:rsidR="008D1051" w:rsidRDefault="008D1051" w:rsidP="00A20BAC">
      <w:r w:rsidRPr="008D1051">
        <w:t xml:space="preserve">Полный отказ. Если персонажи с этим недугом проваливают проверку на </w:t>
      </w:r>
      <w:r>
        <w:t>С</w:t>
      </w:r>
      <w:r w:rsidRPr="008D1051">
        <w:t xml:space="preserve">трах или </w:t>
      </w:r>
      <w:r>
        <w:t>У</w:t>
      </w:r>
      <w:r w:rsidRPr="008D1051">
        <w:t xml:space="preserve">жас, они автоматически впадают в </w:t>
      </w:r>
      <w:proofErr w:type="spellStart"/>
      <w:r w:rsidRPr="008D1051">
        <w:t>кататоническую</w:t>
      </w:r>
      <w:proofErr w:type="spellEnd"/>
      <w:r w:rsidRPr="008D1051">
        <w:t xml:space="preserve"> заторможенность, независимо от текущего количества очков </w:t>
      </w:r>
      <w:r>
        <w:t>Б</w:t>
      </w:r>
      <w:r w:rsidRPr="008D1051">
        <w:t xml:space="preserve">езумия. Провалив проверку на </w:t>
      </w:r>
      <w:r>
        <w:t>С</w:t>
      </w:r>
      <w:r w:rsidRPr="008D1051">
        <w:t xml:space="preserve">трах, они лишаются способности говорить на </w:t>
      </w:r>
      <w:r w:rsidRPr="008D1051">
        <w:rPr>
          <w:lang w:val="en-US"/>
        </w:rPr>
        <w:t>D</w:t>
      </w:r>
      <w:r w:rsidRPr="008D1051">
        <w:t xml:space="preserve">6 часов и не признают присутствия других существ. Провалив проверку на </w:t>
      </w:r>
      <w:r>
        <w:t>У</w:t>
      </w:r>
      <w:r w:rsidRPr="008D1051">
        <w:t xml:space="preserve">жас, они застывают на месте на </w:t>
      </w:r>
      <w:r w:rsidRPr="008D1051">
        <w:rPr>
          <w:lang w:val="en-US"/>
        </w:rPr>
        <w:t>D</w:t>
      </w:r>
      <w:r w:rsidRPr="008D1051">
        <w:t>6 часов, свернувшись в клубок.</w:t>
      </w:r>
    </w:p>
    <w:p w14:paraId="5E7FFF19" w14:textId="3F2315B4" w:rsidR="003C5D7A" w:rsidRPr="00EC676D" w:rsidRDefault="00CC45A5" w:rsidP="00A20BAC">
      <w:pPr>
        <w:rPr>
          <w:b/>
          <w:bCs/>
        </w:rPr>
      </w:pPr>
      <w:r w:rsidRPr="00EC676D">
        <w:rPr>
          <w:b/>
          <w:bCs/>
        </w:rPr>
        <w:t>Деменция</w:t>
      </w:r>
      <w:r w:rsidR="003C5D7A" w:rsidRPr="00EC676D">
        <w:rPr>
          <w:b/>
          <w:bCs/>
        </w:rPr>
        <w:t xml:space="preserve"> (</w:t>
      </w:r>
      <w:proofErr w:type="gramStart"/>
      <w:r w:rsidR="003C5D7A" w:rsidRPr="00EC676D">
        <w:rPr>
          <w:b/>
          <w:bCs/>
        </w:rPr>
        <w:t>24-25</w:t>
      </w:r>
      <w:proofErr w:type="gramEnd"/>
      <w:r w:rsidR="003C5D7A" w:rsidRPr="00EC676D">
        <w:rPr>
          <w:b/>
          <w:bCs/>
        </w:rPr>
        <w:t xml:space="preserve">) </w:t>
      </w:r>
    </w:p>
    <w:p w14:paraId="135E98EE" w14:textId="5B470A3E" w:rsidR="008D1051" w:rsidRPr="008D1051" w:rsidRDefault="008D1051" w:rsidP="008D1051">
      <w:r w:rsidRPr="008D1051">
        <w:t>Общее умственное ослабление. В результате персонажи становятся склонны к бессвязному бормотанию, паранойе и страху. Каждый раз, когда персонаж проходит как</w:t>
      </w:r>
      <w:r>
        <w:t>ую</w:t>
      </w:r>
      <w:r w:rsidRPr="008D1051">
        <w:t>-либо психологическ</w:t>
      </w:r>
      <w:r>
        <w:t>ую проверку</w:t>
      </w:r>
      <w:r w:rsidRPr="008D1051">
        <w:t xml:space="preserve"> (например, </w:t>
      </w:r>
      <w:r>
        <w:t xml:space="preserve">Хладнокровия, Интеллекта, Лидерства, Силы </w:t>
      </w:r>
      <w:proofErr w:type="spellStart"/>
      <w:r>
        <w:t>Волиили</w:t>
      </w:r>
      <w:proofErr w:type="spellEnd"/>
      <w:r>
        <w:t xml:space="preserve"> Харизмы</w:t>
      </w:r>
      <w:r w:rsidRPr="008D1051">
        <w:t xml:space="preserve">), </w:t>
      </w:r>
      <w:r>
        <w:t>персонаж</w:t>
      </w:r>
      <w:r w:rsidRPr="008D1051">
        <w:t xml:space="preserve"> должен сначала </w:t>
      </w:r>
      <w:r>
        <w:t>совершить проверку Силы Воли.</w:t>
      </w:r>
      <w:r w:rsidRPr="008D1051">
        <w:t xml:space="preserve"> Если </w:t>
      </w:r>
      <w:r>
        <w:t>она</w:t>
      </w:r>
      <w:r w:rsidRPr="008D1051">
        <w:t xml:space="preserve"> провален</w:t>
      </w:r>
      <w:r>
        <w:t>а</w:t>
      </w:r>
      <w:r w:rsidRPr="008D1051">
        <w:t xml:space="preserve">, персонаж </w:t>
      </w:r>
      <w:r>
        <w:t>проваливает</w:t>
      </w:r>
      <w:r w:rsidRPr="008D1051">
        <w:t xml:space="preserve"> психологическ</w:t>
      </w:r>
      <w:r>
        <w:t>ую проверку</w:t>
      </w:r>
      <w:r w:rsidRPr="008D1051">
        <w:t xml:space="preserve">, но получает следующие временные эффекты: </w:t>
      </w:r>
    </w:p>
    <w:p w14:paraId="2B3CD57A" w14:textId="06F6EDA6" w:rsidR="008D1051" w:rsidRPr="008D1051" w:rsidRDefault="008D1051" w:rsidP="008D1051">
      <w:r w:rsidRPr="008D1051">
        <w:t>Все процентные характеристики падают до 10</w:t>
      </w:r>
      <w:r w:rsidR="00EC676D">
        <w:t xml:space="preserve">. </w:t>
      </w:r>
      <w:r w:rsidRPr="008D1051">
        <w:t xml:space="preserve">Персонаж становится подвержен </w:t>
      </w:r>
      <w:r w:rsidR="00EC676D">
        <w:t>глупости.</w:t>
      </w:r>
      <w:r w:rsidRPr="008D1051">
        <w:t xml:space="preserve"> Персонаж начинает бессвязно бормотать и не может остановиться</w:t>
      </w:r>
      <w:r w:rsidR="00EC676D">
        <w:t>,</w:t>
      </w:r>
      <w:r w:rsidRPr="008D1051">
        <w:t xml:space="preserve"> персонаж мо</w:t>
      </w:r>
      <w:r w:rsidR="00EC676D">
        <w:t>жет</w:t>
      </w:r>
      <w:r w:rsidRPr="008D1051">
        <w:t xml:space="preserve"> </w:t>
      </w:r>
      <w:r w:rsidR="00EC676D">
        <w:t>совершать</w:t>
      </w:r>
      <w:r w:rsidRPr="008D1051">
        <w:t xml:space="preserve"> проверку </w:t>
      </w:r>
      <w:r w:rsidR="00EC676D">
        <w:t>Силы Воли</w:t>
      </w:r>
      <w:r w:rsidRPr="008D1051">
        <w:t xml:space="preserve"> каждые 10 минут и возвращаются к нормальной жизни, как только проверка пройдена.</w:t>
      </w:r>
    </w:p>
    <w:p w14:paraId="28AD184E" w14:textId="707DF56A" w:rsidR="003C5D7A" w:rsidRPr="00EC676D" w:rsidRDefault="00512F82" w:rsidP="008D1051">
      <w:pPr>
        <w:rPr>
          <w:b/>
          <w:bCs/>
        </w:rPr>
      </w:pPr>
      <w:r w:rsidRPr="00EC676D">
        <w:rPr>
          <w:b/>
          <w:bCs/>
        </w:rPr>
        <w:t>Депрессия</w:t>
      </w:r>
      <w:r w:rsidR="003C5D7A" w:rsidRPr="00EC676D">
        <w:rPr>
          <w:b/>
          <w:bCs/>
        </w:rPr>
        <w:t xml:space="preserve"> (</w:t>
      </w:r>
      <w:proofErr w:type="gramStart"/>
      <w:r w:rsidR="003C5D7A" w:rsidRPr="00EC676D">
        <w:rPr>
          <w:b/>
          <w:bCs/>
        </w:rPr>
        <w:t>26-27</w:t>
      </w:r>
      <w:proofErr w:type="gramEnd"/>
      <w:r w:rsidR="003C5D7A" w:rsidRPr="00EC676D">
        <w:rPr>
          <w:b/>
          <w:bCs/>
        </w:rPr>
        <w:t xml:space="preserve">) </w:t>
      </w:r>
    </w:p>
    <w:p w14:paraId="0EAE384A" w14:textId="42D5E585" w:rsidR="00EC676D" w:rsidRDefault="00EC676D" w:rsidP="00A20BAC">
      <w:r w:rsidRPr="00EC676D">
        <w:t>Глубокий пессимизм. Депрессивные персонажи отказываются видеть в чем-либо добро, ценность или надежду. Любые попытки развеселить их обречены на провал, и они теряют 2</w:t>
      </w:r>
      <w:r w:rsidRPr="00EC676D">
        <w:rPr>
          <w:lang w:val="en-US"/>
        </w:rPr>
        <w:t>D</w:t>
      </w:r>
      <w:r w:rsidRPr="00EC676D">
        <w:t xml:space="preserve">6 очков </w:t>
      </w:r>
      <w:r>
        <w:t>Харизмы</w:t>
      </w:r>
      <w:r w:rsidRPr="00EC676D">
        <w:t>.</w:t>
      </w:r>
    </w:p>
    <w:p w14:paraId="796EF6FA" w14:textId="00E28FAB" w:rsidR="007B7EB7" w:rsidRPr="00EC676D" w:rsidRDefault="00512F82" w:rsidP="00A20BAC">
      <w:pPr>
        <w:rPr>
          <w:b/>
          <w:bCs/>
        </w:rPr>
      </w:pPr>
      <w:r w:rsidRPr="00EC676D">
        <w:rPr>
          <w:b/>
          <w:bCs/>
        </w:rPr>
        <w:t>Наркотическая зависимость</w:t>
      </w:r>
      <w:r w:rsidR="007B7EB7" w:rsidRPr="00EC676D">
        <w:rPr>
          <w:b/>
          <w:bCs/>
        </w:rPr>
        <w:t xml:space="preserve"> (</w:t>
      </w:r>
      <w:proofErr w:type="gramStart"/>
      <w:r w:rsidR="007B7EB7" w:rsidRPr="00EC676D">
        <w:rPr>
          <w:b/>
          <w:bCs/>
        </w:rPr>
        <w:t>28-30</w:t>
      </w:r>
      <w:proofErr w:type="gramEnd"/>
      <w:r w:rsidR="007B7EB7" w:rsidRPr="00EC676D">
        <w:rPr>
          <w:b/>
          <w:bCs/>
        </w:rPr>
        <w:t>)</w:t>
      </w:r>
    </w:p>
    <w:p w14:paraId="118122A5" w14:textId="59036DD9" w:rsidR="00EC676D" w:rsidRPr="00EC676D" w:rsidRDefault="00EC676D" w:rsidP="00EC676D">
      <w:r w:rsidRPr="00EC676D">
        <w:t xml:space="preserve">Зависимость от </w:t>
      </w:r>
      <w:proofErr w:type="spellStart"/>
      <w:r w:rsidRPr="00EC676D">
        <w:t>делириантов</w:t>
      </w:r>
      <w:proofErr w:type="spellEnd"/>
      <w:r w:rsidRPr="00EC676D">
        <w:t xml:space="preserve">. Наркоманы становятся зависимыми от </w:t>
      </w:r>
      <w:proofErr w:type="spellStart"/>
      <w:r w:rsidRPr="00EC676D">
        <w:t>делириантного</w:t>
      </w:r>
      <w:proofErr w:type="spellEnd"/>
      <w:r w:rsidRPr="00EC676D">
        <w:t xml:space="preserve"> яда и должны каждый день делать </w:t>
      </w:r>
      <w:r>
        <w:t>проверку Силы Воли</w:t>
      </w:r>
      <w:r w:rsidRPr="00EC676D">
        <w:t xml:space="preserve">, чтобы противостоять тяге. Если </w:t>
      </w:r>
      <w:r>
        <w:t>она</w:t>
      </w:r>
      <w:r w:rsidRPr="00EC676D">
        <w:t xml:space="preserve"> провален</w:t>
      </w:r>
      <w:r>
        <w:t>а</w:t>
      </w:r>
      <w:r w:rsidRPr="00EC676D">
        <w:t xml:space="preserve">, они сделают все возможное, чтобы достать наркотик и немедленно его принять. Они должны сделать еще одну проверку </w:t>
      </w:r>
      <w:r>
        <w:t>Силы Воли</w:t>
      </w:r>
      <w:r w:rsidRPr="00EC676D">
        <w:t xml:space="preserve">, когда действие закончится, чтобы не принять еще одну дозу немедленно. Персонажи, провалившие проверку </w:t>
      </w:r>
      <w:r>
        <w:t>Силы Воли</w:t>
      </w:r>
      <w:r w:rsidRPr="00EC676D">
        <w:t xml:space="preserve">, когда наркотик недоступен, получают штрафы в 10 к </w:t>
      </w:r>
      <w:r>
        <w:t>Лидерству, Интеллекту, Хладнокровию, Силе Воли и Харизме,</w:t>
      </w:r>
      <w:r w:rsidRPr="00EC676D">
        <w:t xml:space="preserve"> пока не смогут принять одну дозу наркотика. Одна доза восстанавливает профиль персонажа до нормального в течение обычного периода действия препарата. Если в это время будет принята вторая доза, она не повлияет на профиль, но персонаж испытает обычные эффекты наркотика, а также рискует получить дополнительные очки </w:t>
      </w:r>
      <w:r w:rsidR="00BD114E">
        <w:t>Б</w:t>
      </w:r>
      <w:r w:rsidRPr="00EC676D">
        <w:t xml:space="preserve">езумия. Когда у персонажей развивается зависимость от чрезмерного употребления </w:t>
      </w:r>
      <w:proofErr w:type="spellStart"/>
      <w:r w:rsidRPr="00EC676D">
        <w:t>делириантов</w:t>
      </w:r>
      <w:proofErr w:type="spellEnd"/>
      <w:r w:rsidRPr="00EC676D">
        <w:t>, зависимость будет от наркотика (или одного из наркотиков), который они употребляли. Если необходимо определить зависимость случайным образом, используйте следующую таблицу:</w:t>
      </w:r>
    </w:p>
    <w:p w14:paraId="221ACEEA" w14:textId="77777777" w:rsidR="00EC676D" w:rsidRPr="00EC676D" w:rsidRDefault="00EC676D" w:rsidP="00EC676D">
      <w:r w:rsidRPr="00EC676D">
        <w:lastRenderedPageBreak/>
        <w:t xml:space="preserve">Случайные наркотики </w:t>
      </w:r>
    </w:p>
    <w:p w14:paraId="7980989B" w14:textId="58B89E4E" w:rsidR="00EC676D" w:rsidRPr="00EC676D" w:rsidRDefault="00EC676D" w:rsidP="00EC676D">
      <w:proofErr w:type="gramStart"/>
      <w:r w:rsidRPr="00EC676D">
        <w:t>01-20</w:t>
      </w:r>
      <w:proofErr w:type="gramEnd"/>
      <w:r w:rsidRPr="00EC676D">
        <w:t xml:space="preserve"> </w:t>
      </w:r>
      <w:r>
        <w:t>Чудной корень</w:t>
      </w:r>
    </w:p>
    <w:p w14:paraId="556B7BF3" w14:textId="77777777" w:rsidR="00EC676D" w:rsidRPr="00EC676D" w:rsidRDefault="00EC676D" w:rsidP="00EC676D">
      <w:proofErr w:type="gramStart"/>
      <w:r w:rsidRPr="00EC676D">
        <w:t>21-40</w:t>
      </w:r>
      <w:proofErr w:type="gramEnd"/>
      <w:r w:rsidRPr="00EC676D">
        <w:t xml:space="preserve"> Черный лотос </w:t>
      </w:r>
    </w:p>
    <w:p w14:paraId="177F0D0B" w14:textId="5BE0189B" w:rsidR="00EC676D" w:rsidRPr="00EC676D" w:rsidRDefault="00EC676D" w:rsidP="00EC676D">
      <w:proofErr w:type="gramStart"/>
      <w:r w:rsidRPr="00EC676D">
        <w:t>41-60</w:t>
      </w:r>
      <w:proofErr w:type="gramEnd"/>
      <w:r w:rsidRPr="00EC676D">
        <w:t xml:space="preserve"> </w:t>
      </w:r>
      <w:proofErr w:type="spellStart"/>
      <w:r>
        <w:t>Сумасбродовик</w:t>
      </w:r>
      <w:proofErr w:type="spellEnd"/>
      <w:r w:rsidRPr="00EC676D">
        <w:t xml:space="preserve"> </w:t>
      </w:r>
    </w:p>
    <w:p w14:paraId="00242AD4" w14:textId="7D7C007A" w:rsidR="00EC676D" w:rsidRPr="00BD114E" w:rsidRDefault="00EC676D" w:rsidP="00EC676D">
      <w:proofErr w:type="gramStart"/>
      <w:r w:rsidRPr="00BD114E">
        <w:t>61-80</w:t>
      </w:r>
      <w:proofErr w:type="gramEnd"/>
      <w:r w:rsidRPr="00BD114E">
        <w:t xml:space="preserve"> </w:t>
      </w:r>
      <w:proofErr w:type="spellStart"/>
      <w:r w:rsidR="00BD114E">
        <w:t>Луноцвет</w:t>
      </w:r>
      <w:proofErr w:type="spellEnd"/>
      <w:r w:rsidRPr="00BD114E">
        <w:t xml:space="preserve"> </w:t>
      </w:r>
    </w:p>
    <w:p w14:paraId="1AED003D" w14:textId="716D55BE" w:rsidR="00EC676D" w:rsidRPr="00EC676D" w:rsidRDefault="00EC676D" w:rsidP="00EC676D">
      <w:proofErr w:type="gramStart"/>
      <w:r w:rsidRPr="00BD114E">
        <w:t>81-00</w:t>
      </w:r>
      <w:proofErr w:type="gramEnd"/>
      <w:r w:rsidRPr="00BD114E">
        <w:t xml:space="preserve"> </w:t>
      </w:r>
      <w:proofErr w:type="spellStart"/>
      <w:r>
        <w:t>Слюнь</w:t>
      </w:r>
      <w:proofErr w:type="spellEnd"/>
    </w:p>
    <w:p w14:paraId="6804A39F" w14:textId="2E9775F0" w:rsidR="00360BA7" w:rsidRPr="00BD114E" w:rsidRDefault="00BD114E" w:rsidP="00EC676D">
      <w:pPr>
        <w:rPr>
          <w:b/>
          <w:bCs/>
        </w:rPr>
      </w:pPr>
      <w:r w:rsidRPr="00BD114E">
        <w:rPr>
          <w:b/>
          <w:bCs/>
        </w:rPr>
        <w:t>Страх темноты</w:t>
      </w:r>
      <w:r w:rsidR="00360BA7" w:rsidRPr="00BD114E">
        <w:rPr>
          <w:b/>
          <w:bCs/>
        </w:rPr>
        <w:t xml:space="preserve"> (</w:t>
      </w:r>
      <w:proofErr w:type="gramStart"/>
      <w:r w:rsidR="00360BA7" w:rsidRPr="00BD114E">
        <w:rPr>
          <w:b/>
          <w:bCs/>
        </w:rPr>
        <w:t>31-33</w:t>
      </w:r>
      <w:proofErr w:type="gramEnd"/>
      <w:r w:rsidR="00360BA7" w:rsidRPr="00BD114E">
        <w:rPr>
          <w:b/>
          <w:bCs/>
        </w:rPr>
        <w:t xml:space="preserve">) </w:t>
      </w:r>
    </w:p>
    <w:p w14:paraId="6E075EB4" w14:textId="12BD2FA4" w:rsidR="00BD114E" w:rsidRDefault="00BD114E" w:rsidP="00A20BAC">
      <w:proofErr w:type="spellStart"/>
      <w:r w:rsidRPr="00BD114E">
        <w:t>Скотофобия</w:t>
      </w:r>
      <w:proofErr w:type="spellEnd"/>
      <w:r w:rsidRPr="00BD114E">
        <w:t xml:space="preserve"> - боязнь темноты. В полной темноте </w:t>
      </w:r>
      <w:r>
        <w:t>Хладнокровие</w:t>
      </w:r>
      <w:r w:rsidRPr="00BD114E">
        <w:t xml:space="preserve"> персонажа снижается до четверти от его нормального уровня. В полутьме, например при свете луны или под землей при свете факела, он уменьшается вдвое.</w:t>
      </w:r>
    </w:p>
    <w:p w14:paraId="1985F661" w14:textId="0D0AAFCF" w:rsidR="00360BA7" w:rsidRPr="00BD114E" w:rsidRDefault="00512F82" w:rsidP="00A20BAC">
      <w:pPr>
        <w:rPr>
          <w:b/>
          <w:bCs/>
        </w:rPr>
      </w:pPr>
      <w:r w:rsidRPr="00BD114E">
        <w:rPr>
          <w:b/>
          <w:bCs/>
        </w:rPr>
        <w:t>Ярость</w:t>
      </w:r>
      <w:r w:rsidR="00360BA7" w:rsidRPr="00BD114E">
        <w:rPr>
          <w:b/>
          <w:bCs/>
        </w:rPr>
        <w:t xml:space="preserve"> (</w:t>
      </w:r>
      <w:proofErr w:type="gramStart"/>
      <w:r w:rsidR="00360BA7" w:rsidRPr="00BD114E">
        <w:rPr>
          <w:b/>
          <w:bCs/>
        </w:rPr>
        <w:t>34-37</w:t>
      </w:r>
      <w:proofErr w:type="gramEnd"/>
      <w:r w:rsidR="00360BA7" w:rsidRPr="00BD114E">
        <w:rPr>
          <w:b/>
          <w:bCs/>
        </w:rPr>
        <w:t xml:space="preserve">) </w:t>
      </w:r>
    </w:p>
    <w:p w14:paraId="0ECD544D" w14:textId="2098FC00" w:rsidR="00BD114E" w:rsidRPr="00BD114E" w:rsidRDefault="00BD114E" w:rsidP="00BD114E">
      <w:r w:rsidRPr="00BD114E">
        <w:t>Персонажи, страдающие от тяжелых психических травм, иногда могут полностью терять контроль над собой, превращаясь в опасные машины для убийства, опасные как для друзей, так и для врагов. Эт</w:t>
      </w:r>
      <w:r>
        <w:t>у проверку</w:t>
      </w:r>
      <w:r w:rsidRPr="00BD114E">
        <w:t xml:space="preserve"> могут пройти только персонажи, подверженные безумию - сумасшедшие, нервные, вспыльчивые и жестокие. Персонажи могут стать подверженными безумию в результате психологического расстройства, но некоторые существа нестабильны от природы. Проверка проводится против </w:t>
      </w:r>
      <w:r>
        <w:t>Хладнокровия</w:t>
      </w:r>
      <w:r w:rsidRPr="00BD114E">
        <w:t xml:space="preserve"> всякий раз, когда персонаж подвергается какому-либо стрессу - в основном в начале </w:t>
      </w:r>
      <w:r>
        <w:t>сцены</w:t>
      </w:r>
      <w:r w:rsidRPr="00BD114E">
        <w:t xml:space="preserve">. Если </w:t>
      </w:r>
      <w:r>
        <w:t>проверка</w:t>
      </w:r>
      <w:r w:rsidRPr="00BD114E">
        <w:t xml:space="preserve"> пройден</w:t>
      </w:r>
      <w:r>
        <w:t>а</w:t>
      </w:r>
      <w:r w:rsidRPr="00BD114E">
        <w:t xml:space="preserve">, эффекта нет. Персонажи, провалившие </w:t>
      </w:r>
      <w:r>
        <w:t>проверку</w:t>
      </w:r>
      <w:r w:rsidRPr="00BD114E">
        <w:t xml:space="preserve">, теряют контроль на время </w:t>
      </w:r>
      <w:r>
        <w:t>сцены</w:t>
      </w:r>
      <w:r w:rsidRPr="00BD114E">
        <w:t xml:space="preserve"> и подчиняются следующим правилам: </w:t>
      </w:r>
    </w:p>
    <w:p w14:paraId="7627BC0D" w14:textId="35BC359D" w:rsidR="00BD114E" w:rsidRPr="00BD114E" w:rsidRDefault="00BD114E" w:rsidP="00BD114E">
      <w:r w:rsidRPr="00BD114E">
        <w:t xml:space="preserve">1. Они не замечают опасности и не могут быть вынуждены покинуть бой. Проверки </w:t>
      </w:r>
      <w:r w:rsidR="004C152A">
        <w:t>С</w:t>
      </w:r>
      <w:r w:rsidRPr="00BD114E">
        <w:t xml:space="preserve">траха и </w:t>
      </w:r>
      <w:r w:rsidR="004C152A">
        <w:t>У</w:t>
      </w:r>
      <w:r w:rsidRPr="00BD114E">
        <w:t xml:space="preserve">жаса не проводятся или игнорируются. </w:t>
      </w:r>
    </w:p>
    <w:p w14:paraId="6D6633C2" w14:textId="77777777" w:rsidR="00BD114E" w:rsidRPr="00BD114E" w:rsidRDefault="00BD114E" w:rsidP="00BD114E">
      <w:r w:rsidRPr="00BD114E">
        <w:t xml:space="preserve">2. Их интересует только убийство врагов - они не могут парировать удары и всегда атакуют, если есть возможность. </w:t>
      </w:r>
    </w:p>
    <w:p w14:paraId="04DC8F31" w14:textId="65BE6CD0" w:rsidR="00BD114E" w:rsidRPr="00BD114E" w:rsidRDefault="00BD114E" w:rsidP="00BD114E">
      <w:r w:rsidRPr="00BD114E">
        <w:t>3. Они обладают безумной силой, добавляющей +1 ко всем</w:t>
      </w:r>
      <w:r w:rsidR="004C152A">
        <w:t>у</w:t>
      </w:r>
      <w:r w:rsidRPr="00BD114E">
        <w:t xml:space="preserve"> нанесенн</w:t>
      </w:r>
      <w:r w:rsidR="004C152A">
        <w:t>ому Урону</w:t>
      </w:r>
      <w:r w:rsidRPr="00BD114E">
        <w:t xml:space="preserve">. </w:t>
      </w:r>
    </w:p>
    <w:p w14:paraId="3980B981" w14:textId="4CBE9195" w:rsidR="00BD114E" w:rsidRPr="00BD114E" w:rsidRDefault="00BD114E" w:rsidP="00BD114E">
      <w:r w:rsidRPr="00BD114E">
        <w:t xml:space="preserve">4. Они охвачены слепой яростью и совершенно не обращают внимания на получаемый урон - все броски на </w:t>
      </w:r>
      <w:r w:rsidR="004C152A">
        <w:t>входящий У</w:t>
      </w:r>
      <w:r w:rsidRPr="00BD114E">
        <w:t xml:space="preserve">рон </w:t>
      </w:r>
      <w:r w:rsidR="004C152A">
        <w:t xml:space="preserve">уменьшаются </w:t>
      </w:r>
      <w:r w:rsidRPr="00BD114E">
        <w:t>на 1.</w:t>
      </w:r>
    </w:p>
    <w:p w14:paraId="725B8520" w14:textId="44D1A3AB" w:rsidR="00360BA7" w:rsidRPr="004C152A" w:rsidRDefault="00512F82" w:rsidP="00BD114E">
      <w:pPr>
        <w:rPr>
          <w:b/>
          <w:bCs/>
        </w:rPr>
      </w:pPr>
      <w:r w:rsidRPr="004C152A">
        <w:rPr>
          <w:b/>
          <w:bCs/>
        </w:rPr>
        <w:t>Обжорство</w:t>
      </w:r>
      <w:r w:rsidR="00360BA7" w:rsidRPr="004C152A">
        <w:rPr>
          <w:b/>
          <w:bCs/>
        </w:rPr>
        <w:t xml:space="preserve"> (</w:t>
      </w:r>
      <w:proofErr w:type="gramStart"/>
      <w:r w:rsidR="00360BA7" w:rsidRPr="004C152A">
        <w:rPr>
          <w:b/>
          <w:bCs/>
        </w:rPr>
        <w:t>38-40</w:t>
      </w:r>
      <w:proofErr w:type="gramEnd"/>
      <w:r w:rsidR="00360BA7" w:rsidRPr="004C152A">
        <w:rPr>
          <w:b/>
          <w:bCs/>
        </w:rPr>
        <w:t xml:space="preserve">) </w:t>
      </w:r>
    </w:p>
    <w:p w14:paraId="7758E929" w14:textId="2DA66284" w:rsidR="004C152A" w:rsidRPr="004C152A" w:rsidRDefault="004C152A" w:rsidP="004C152A">
      <w:r w:rsidRPr="004C152A">
        <w:t xml:space="preserve">Чрезмерное переедание. У этих персонажей развивается ненасытный аппетит. Если у них есть возможность поесть во время игры, необходимо пройти </w:t>
      </w:r>
      <w:r>
        <w:t>проверку</w:t>
      </w:r>
      <w:r w:rsidRPr="004C152A">
        <w:t xml:space="preserve"> на </w:t>
      </w:r>
      <w:r>
        <w:t>Силы Воли</w:t>
      </w:r>
      <w:r w:rsidRPr="004C152A">
        <w:t xml:space="preserve">. Если </w:t>
      </w:r>
      <w:r>
        <w:t>она</w:t>
      </w:r>
      <w:r w:rsidRPr="004C152A">
        <w:t xml:space="preserve"> провален</w:t>
      </w:r>
      <w:r>
        <w:t>а</w:t>
      </w:r>
      <w:r w:rsidRPr="004C152A">
        <w:t xml:space="preserve">, они будут есть до тех пор, пока не останется еды. В долгосрочной перспективе это может повлиять на профиль персонажа: </w:t>
      </w:r>
    </w:p>
    <w:p w14:paraId="28F5C4B4" w14:textId="1154F4F6" w:rsidR="004C152A" w:rsidRPr="004C152A" w:rsidRDefault="004C152A" w:rsidP="004C152A">
      <w:r w:rsidRPr="004C152A">
        <w:t xml:space="preserve">Через 1 месяц персонаж получает 1 </w:t>
      </w:r>
      <w:r>
        <w:t>Рану</w:t>
      </w:r>
      <w:r w:rsidRPr="004C152A">
        <w:t xml:space="preserve">, но теряет </w:t>
      </w:r>
      <w:r w:rsidRPr="004C152A">
        <w:rPr>
          <w:lang w:val="en-US"/>
        </w:rPr>
        <w:t>D</w:t>
      </w:r>
      <w:r w:rsidRPr="004C152A">
        <w:t xml:space="preserve">6 </w:t>
      </w:r>
      <w:r>
        <w:t>Инициативы</w:t>
      </w:r>
      <w:r w:rsidRPr="004C152A">
        <w:t>.</w:t>
      </w:r>
    </w:p>
    <w:p w14:paraId="7787FC23" w14:textId="3DEB5B5F" w:rsidR="004C152A" w:rsidRPr="004C152A" w:rsidRDefault="004C152A" w:rsidP="004C152A">
      <w:r w:rsidRPr="004C152A">
        <w:t xml:space="preserve">Через 2 месяца персонаж получает еще </w:t>
      </w:r>
      <w:r>
        <w:t>1</w:t>
      </w:r>
      <w:r w:rsidRPr="004C152A">
        <w:t xml:space="preserve"> </w:t>
      </w:r>
      <w:r>
        <w:t>Рану</w:t>
      </w:r>
      <w:r w:rsidRPr="004C152A">
        <w:t xml:space="preserve"> и 1 очко </w:t>
      </w:r>
      <w:r>
        <w:t>Выносливости</w:t>
      </w:r>
      <w:r w:rsidRPr="004C152A">
        <w:t xml:space="preserve">, но теряет еще </w:t>
      </w:r>
      <w:r w:rsidRPr="004C152A">
        <w:rPr>
          <w:lang w:val="en-US"/>
        </w:rPr>
        <w:t>D</w:t>
      </w:r>
      <w:r w:rsidRPr="004C152A">
        <w:t xml:space="preserve">6 </w:t>
      </w:r>
      <w:r>
        <w:t>Инициативы</w:t>
      </w:r>
      <w:r w:rsidRPr="004C152A">
        <w:t xml:space="preserve"> и 1 очко </w:t>
      </w:r>
      <w:r>
        <w:t>Скорости</w:t>
      </w:r>
      <w:r w:rsidRPr="004C152A">
        <w:t xml:space="preserve">. </w:t>
      </w:r>
    </w:p>
    <w:p w14:paraId="36E0C73F" w14:textId="247EC8C1" w:rsidR="004C152A" w:rsidRPr="004C152A" w:rsidRDefault="004C152A" w:rsidP="004C152A">
      <w:r w:rsidRPr="004C152A">
        <w:t xml:space="preserve">Через 3 месяца персонаж получает еще </w:t>
      </w:r>
      <w:r>
        <w:t>1 Рану</w:t>
      </w:r>
      <w:r w:rsidRPr="004C152A">
        <w:t xml:space="preserve"> и 1 очко </w:t>
      </w:r>
      <w:r>
        <w:t>Силы</w:t>
      </w:r>
      <w:r w:rsidRPr="004C152A">
        <w:t xml:space="preserve">, но теряет еще </w:t>
      </w:r>
      <w:r w:rsidRPr="004C152A">
        <w:rPr>
          <w:lang w:val="en-US"/>
        </w:rPr>
        <w:t>D</w:t>
      </w:r>
      <w:r w:rsidRPr="004C152A">
        <w:t xml:space="preserve">6 </w:t>
      </w:r>
      <w:r>
        <w:t>Инициативы</w:t>
      </w:r>
      <w:r w:rsidRPr="004C152A">
        <w:t xml:space="preserve"> и еще </w:t>
      </w:r>
      <w:r>
        <w:t>1</w:t>
      </w:r>
      <w:r w:rsidRPr="004C152A">
        <w:t xml:space="preserve"> очко </w:t>
      </w:r>
      <w:r>
        <w:t>Скорости</w:t>
      </w:r>
      <w:r w:rsidRPr="004C152A">
        <w:t xml:space="preserve">. </w:t>
      </w:r>
    </w:p>
    <w:p w14:paraId="05BB440A" w14:textId="77777777" w:rsidR="004C152A" w:rsidRPr="004C152A" w:rsidRDefault="004C152A" w:rsidP="004C152A">
      <w:r w:rsidRPr="004C152A">
        <w:t>После этого никаких других эффектов нет. Профиль возвращается в нормальное состояние в течение месяца после излечения.</w:t>
      </w:r>
    </w:p>
    <w:p w14:paraId="42A01435" w14:textId="4303D97C" w:rsidR="00360BA7" w:rsidRPr="004C152A" w:rsidRDefault="00512F82" w:rsidP="004C152A">
      <w:pPr>
        <w:rPr>
          <w:b/>
          <w:bCs/>
        </w:rPr>
      </w:pPr>
      <w:r w:rsidRPr="004C152A">
        <w:rPr>
          <w:b/>
          <w:bCs/>
        </w:rPr>
        <w:t>Ненависть</w:t>
      </w:r>
      <w:r w:rsidR="00360BA7" w:rsidRPr="004C152A">
        <w:rPr>
          <w:b/>
          <w:bCs/>
        </w:rPr>
        <w:t xml:space="preserve"> (</w:t>
      </w:r>
      <w:proofErr w:type="gramStart"/>
      <w:r w:rsidR="00360BA7" w:rsidRPr="004C152A">
        <w:rPr>
          <w:b/>
          <w:bCs/>
        </w:rPr>
        <w:t>41-42</w:t>
      </w:r>
      <w:proofErr w:type="gramEnd"/>
      <w:r w:rsidR="00360BA7" w:rsidRPr="004C152A">
        <w:rPr>
          <w:b/>
          <w:bCs/>
        </w:rPr>
        <w:t>)</w:t>
      </w:r>
    </w:p>
    <w:p w14:paraId="3190536E" w14:textId="26EBF6EF" w:rsidR="004C152A" w:rsidRPr="004C152A" w:rsidRDefault="004C152A" w:rsidP="004C152A">
      <w:r w:rsidRPr="004C152A">
        <w:lastRenderedPageBreak/>
        <w:t>Эт</w:t>
      </w:r>
      <w:r>
        <w:t>а проверка</w:t>
      </w:r>
      <w:r w:rsidRPr="004C152A">
        <w:t xml:space="preserve"> используется для определения реакции персонажа на других людей, которых он может ненавидеть по особым причинам. Хотя</w:t>
      </w:r>
      <w:r>
        <w:t xml:space="preserve"> проверка</w:t>
      </w:r>
      <w:r w:rsidRPr="004C152A">
        <w:t xml:space="preserve"> может применяться </w:t>
      </w:r>
      <w:r>
        <w:t>в индивидуальном порядке</w:t>
      </w:r>
      <w:r w:rsidRPr="004C152A">
        <w:t xml:space="preserve"> (особенно если ваша игра вращается вокруг вендетты или акта личной мести), обычно он</w:t>
      </w:r>
      <w:r>
        <w:t>а</w:t>
      </w:r>
      <w:r w:rsidRPr="004C152A">
        <w:t xml:space="preserve"> применяется, когда определенные расы по тем или иным причинам ненавидят друг друга. Самый </w:t>
      </w:r>
      <w:r>
        <w:t>частый</w:t>
      </w:r>
      <w:r w:rsidRPr="004C152A">
        <w:t xml:space="preserve"> пример - гоблины и </w:t>
      </w:r>
      <w:r>
        <w:t>дварфы.</w:t>
      </w:r>
      <w:r w:rsidRPr="004C152A">
        <w:t xml:space="preserve"> Обе расы ненавидят друг друга с особой яростью. Это важно для игроков с персонажами-</w:t>
      </w:r>
      <w:r>
        <w:t>дварфами</w:t>
      </w:r>
      <w:r w:rsidRPr="004C152A">
        <w:t xml:space="preserve">, потому что рано или поздно они обязательно столкнутся лицом к лицу с гоблином </w:t>
      </w:r>
      <w:r>
        <w:t>(</w:t>
      </w:r>
      <w:r w:rsidRPr="004C152A">
        <w:t xml:space="preserve">или </w:t>
      </w:r>
      <w:r>
        <w:t>дюжиной)</w:t>
      </w:r>
      <w:r w:rsidRPr="004C152A">
        <w:t xml:space="preserve">. В начале любой </w:t>
      </w:r>
      <w:r>
        <w:t>сцены совершите проверку Хладнокровия</w:t>
      </w:r>
      <w:r w:rsidRPr="004C152A">
        <w:t xml:space="preserve"> персонажей</w:t>
      </w:r>
      <w:r>
        <w:t>,</w:t>
      </w:r>
      <w:r w:rsidRPr="004C152A">
        <w:t xml:space="preserve"> результат сохраняется в течение всей встречи. Если </w:t>
      </w:r>
      <w:r>
        <w:t>она</w:t>
      </w:r>
      <w:r w:rsidRPr="004C152A">
        <w:t xml:space="preserve"> пройден</w:t>
      </w:r>
      <w:r>
        <w:t>а</w:t>
      </w:r>
      <w:r w:rsidRPr="004C152A">
        <w:t xml:space="preserve">, все в порядке, и никакие специальные правила не применяются. Если </w:t>
      </w:r>
      <w:r>
        <w:t>она</w:t>
      </w:r>
      <w:r w:rsidRPr="004C152A">
        <w:t xml:space="preserve"> провален</w:t>
      </w:r>
      <w:r>
        <w:t>а</w:t>
      </w:r>
      <w:r w:rsidRPr="004C152A">
        <w:t xml:space="preserve">, персонажей охватывает ненависть, и на них распространяются следующие правила, пока они находятся в бою с ненавистным врагом. </w:t>
      </w:r>
    </w:p>
    <w:p w14:paraId="08DD8173" w14:textId="77777777" w:rsidR="004C152A" w:rsidRPr="004C152A" w:rsidRDefault="004C152A" w:rsidP="004C152A">
      <w:r w:rsidRPr="004C152A">
        <w:t xml:space="preserve">1. Персонаж не замечает опасности и не может быть вынужден покинуть бой. </w:t>
      </w:r>
    </w:p>
    <w:p w14:paraId="34BBCE21" w14:textId="77777777" w:rsidR="004C152A" w:rsidRPr="004C152A" w:rsidRDefault="004C152A" w:rsidP="004C152A">
      <w:r w:rsidRPr="004C152A">
        <w:t xml:space="preserve">2. Персонаж всегда атакует, когда ему предоставляется возможность. </w:t>
      </w:r>
    </w:p>
    <w:p w14:paraId="23DF880E" w14:textId="7D1AE676" w:rsidR="004C152A" w:rsidRPr="004C152A" w:rsidRDefault="004C152A" w:rsidP="004C152A">
      <w:r w:rsidRPr="004C152A">
        <w:t xml:space="preserve">3. Персонаж обладает безумной силой, добавляющей +1 к нанесенному </w:t>
      </w:r>
      <w:r>
        <w:t>Урону</w:t>
      </w:r>
      <w:r w:rsidRPr="004C152A">
        <w:t xml:space="preserve">. </w:t>
      </w:r>
    </w:p>
    <w:p w14:paraId="5173402D" w14:textId="28159291" w:rsidR="004C152A" w:rsidRPr="004C152A" w:rsidRDefault="004C152A" w:rsidP="004C152A">
      <w:r w:rsidRPr="004C152A">
        <w:t xml:space="preserve">Персонажи, получающие ненависть из-за эффектов </w:t>
      </w:r>
      <w:r w:rsidR="001E224E">
        <w:t>Расстройства</w:t>
      </w:r>
      <w:r w:rsidRPr="004C152A">
        <w:t>, становятся объектом ненависти против:</w:t>
      </w:r>
    </w:p>
    <w:p w14:paraId="4D71D5F0" w14:textId="77777777" w:rsidR="004C152A" w:rsidRPr="004C152A" w:rsidRDefault="004C152A" w:rsidP="004C152A">
      <w:r w:rsidRPr="004C152A">
        <w:t xml:space="preserve">Таблица ненависти </w:t>
      </w:r>
    </w:p>
    <w:p w14:paraId="42E0A16C" w14:textId="77777777" w:rsidR="001E224E" w:rsidRPr="009223F9" w:rsidRDefault="001E224E" w:rsidP="001E224E">
      <w:proofErr w:type="gramStart"/>
      <w:r w:rsidRPr="009223F9">
        <w:t>01-15</w:t>
      </w:r>
      <w:proofErr w:type="gramEnd"/>
      <w:r w:rsidRPr="009223F9">
        <w:t xml:space="preserve"> Противоположный пол его/ее собственной расы </w:t>
      </w:r>
    </w:p>
    <w:p w14:paraId="3E9D827A" w14:textId="77777777" w:rsidR="001E224E" w:rsidRPr="009223F9" w:rsidRDefault="001E224E" w:rsidP="001E224E">
      <w:proofErr w:type="gramStart"/>
      <w:r w:rsidRPr="009223F9">
        <w:t>16-75</w:t>
      </w:r>
      <w:proofErr w:type="gramEnd"/>
      <w:r w:rsidRPr="009223F9">
        <w:t xml:space="preserve"> Дружественная раса, выбранная </w:t>
      </w:r>
      <w:r>
        <w:t>Ведущим</w:t>
      </w:r>
      <w:r w:rsidRPr="009223F9">
        <w:t xml:space="preserve"> </w:t>
      </w:r>
    </w:p>
    <w:p w14:paraId="3BA35EC8" w14:textId="77777777" w:rsidR="001E224E" w:rsidRPr="009223F9" w:rsidRDefault="001E224E" w:rsidP="001E224E">
      <w:proofErr w:type="gramStart"/>
      <w:r w:rsidRPr="009223F9">
        <w:t>76-80</w:t>
      </w:r>
      <w:proofErr w:type="gramEnd"/>
      <w:r w:rsidRPr="009223F9">
        <w:t xml:space="preserve"> Персонажи дружественных рас, </w:t>
      </w:r>
      <w:r>
        <w:t>состоящие в</w:t>
      </w:r>
      <w:r w:rsidRPr="009223F9">
        <w:t xml:space="preserve"> определенн</w:t>
      </w:r>
      <w:r>
        <w:t>ом</w:t>
      </w:r>
      <w:r w:rsidRPr="009223F9">
        <w:t xml:space="preserve"> класс</w:t>
      </w:r>
      <w:r>
        <w:t>е</w:t>
      </w:r>
      <w:r w:rsidRPr="009223F9">
        <w:t xml:space="preserve"> (</w:t>
      </w:r>
      <w:r w:rsidRPr="009223F9">
        <w:rPr>
          <w:lang w:val="en-US"/>
        </w:rPr>
        <w:t>D</w:t>
      </w:r>
      <w:r w:rsidRPr="009223F9">
        <w:t xml:space="preserve">4: 1 - Воин, 2 - </w:t>
      </w:r>
      <w:r>
        <w:t>Странник</w:t>
      </w:r>
      <w:r w:rsidRPr="009223F9">
        <w:t xml:space="preserve">, 3 - </w:t>
      </w:r>
      <w:r>
        <w:t>Шельма</w:t>
      </w:r>
      <w:r w:rsidRPr="009223F9">
        <w:t xml:space="preserve">, 4 - </w:t>
      </w:r>
      <w:r>
        <w:t>Книгочей</w:t>
      </w:r>
      <w:r w:rsidRPr="009223F9">
        <w:t xml:space="preserve">) </w:t>
      </w:r>
    </w:p>
    <w:p w14:paraId="0577FE0B" w14:textId="77777777" w:rsidR="001E224E" w:rsidRPr="009223F9" w:rsidRDefault="001E224E" w:rsidP="001E224E">
      <w:proofErr w:type="gramStart"/>
      <w:r w:rsidRPr="009223F9">
        <w:t>81-90</w:t>
      </w:r>
      <w:proofErr w:type="gramEnd"/>
      <w:r w:rsidRPr="009223F9">
        <w:t xml:space="preserve"> Все дружественные персонажи </w:t>
      </w:r>
    </w:p>
    <w:p w14:paraId="6759A83D" w14:textId="77777777" w:rsidR="001E224E" w:rsidRPr="009223F9" w:rsidRDefault="001E224E" w:rsidP="001E224E">
      <w:proofErr w:type="gramStart"/>
      <w:r w:rsidRPr="009223F9">
        <w:t>91-00</w:t>
      </w:r>
      <w:proofErr w:type="gramEnd"/>
      <w:r w:rsidRPr="009223F9">
        <w:t xml:space="preserve"> Определенный человек, группа или религия, по решению </w:t>
      </w:r>
      <w:r>
        <w:t>Ведущего</w:t>
      </w:r>
      <w:r w:rsidRPr="009223F9">
        <w:t xml:space="preserve">. </w:t>
      </w:r>
    </w:p>
    <w:p w14:paraId="6549FCB8" w14:textId="62418778" w:rsidR="00360BA7" w:rsidRPr="001E224E" w:rsidRDefault="00512F82" w:rsidP="004C152A">
      <w:pPr>
        <w:rPr>
          <w:b/>
          <w:bCs/>
        </w:rPr>
      </w:pPr>
      <w:r w:rsidRPr="001E224E">
        <w:rPr>
          <w:b/>
          <w:bCs/>
        </w:rPr>
        <w:t>Героический идиотизм</w:t>
      </w:r>
      <w:r w:rsidR="00360BA7" w:rsidRPr="001E224E">
        <w:rPr>
          <w:b/>
          <w:bCs/>
        </w:rPr>
        <w:t xml:space="preserve"> (</w:t>
      </w:r>
      <w:proofErr w:type="gramStart"/>
      <w:r w:rsidR="00360BA7" w:rsidRPr="001E224E">
        <w:rPr>
          <w:b/>
          <w:bCs/>
        </w:rPr>
        <w:t>43-44</w:t>
      </w:r>
      <w:proofErr w:type="gramEnd"/>
      <w:r w:rsidR="00360BA7" w:rsidRPr="001E224E">
        <w:rPr>
          <w:b/>
          <w:bCs/>
        </w:rPr>
        <w:t>)</w:t>
      </w:r>
    </w:p>
    <w:p w14:paraId="6CF8DC02" w14:textId="1F6A808E" w:rsidR="001E224E" w:rsidRDefault="001E224E" w:rsidP="00A20BAC">
      <w:r w:rsidRPr="001E224E">
        <w:t xml:space="preserve">Нечувствительность к опасности. Персонаж с этой проблемой игнорирует результаты любых проверок на </w:t>
      </w:r>
      <w:r>
        <w:t>С</w:t>
      </w:r>
      <w:r w:rsidRPr="001E224E">
        <w:t xml:space="preserve">трах. Проверки на </w:t>
      </w:r>
      <w:r>
        <w:t>У</w:t>
      </w:r>
      <w:r w:rsidRPr="001E224E">
        <w:t>жас все равно должны проводиться</w:t>
      </w:r>
      <w:r>
        <w:t xml:space="preserve"> -</w:t>
      </w:r>
      <w:r w:rsidRPr="001E224E">
        <w:t xml:space="preserve"> персонаж никогда не испугается, но получит очки </w:t>
      </w:r>
      <w:r>
        <w:t>Б</w:t>
      </w:r>
      <w:r w:rsidRPr="001E224E">
        <w:t>езумия от проваленных проверок в обычном режиме.</w:t>
      </w:r>
    </w:p>
    <w:p w14:paraId="3BE5B1EE" w14:textId="1AD15D66" w:rsidR="00360BA7" w:rsidRPr="001E224E" w:rsidRDefault="00512F82" w:rsidP="00A20BAC">
      <w:pPr>
        <w:rPr>
          <w:b/>
          <w:bCs/>
        </w:rPr>
      </w:pPr>
      <w:r w:rsidRPr="001E224E">
        <w:rPr>
          <w:b/>
          <w:bCs/>
        </w:rPr>
        <w:t>Интроверсия</w:t>
      </w:r>
      <w:r w:rsidR="00360BA7" w:rsidRPr="001E224E">
        <w:rPr>
          <w:b/>
          <w:bCs/>
        </w:rPr>
        <w:t xml:space="preserve"> (</w:t>
      </w:r>
      <w:proofErr w:type="gramStart"/>
      <w:r w:rsidR="00360BA7" w:rsidRPr="001E224E">
        <w:rPr>
          <w:b/>
          <w:bCs/>
        </w:rPr>
        <w:t>45-46</w:t>
      </w:r>
      <w:proofErr w:type="gramEnd"/>
      <w:r w:rsidR="00360BA7" w:rsidRPr="001E224E">
        <w:rPr>
          <w:b/>
          <w:bCs/>
        </w:rPr>
        <w:t>)</w:t>
      </w:r>
    </w:p>
    <w:p w14:paraId="5E6C8B55" w14:textId="7E563B9B" w:rsidR="001E224E" w:rsidRDefault="001E224E" w:rsidP="00A20BAC">
      <w:r w:rsidRPr="001E224E">
        <w:t xml:space="preserve">Эгоцентризм. </w:t>
      </w:r>
      <w:proofErr w:type="spellStart"/>
      <w:r w:rsidRPr="001E224E">
        <w:t>Интровертные</w:t>
      </w:r>
      <w:proofErr w:type="spellEnd"/>
      <w:r w:rsidRPr="001E224E">
        <w:t xml:space="preserve"> персонажи теряют интерес к внешнему миру. Они теряют 2</w:t>
      </w:r>
      <w:r w:rsidRPr="001E224E">
        <w:rPr>
          <w:lang w:val="en-US"/>
        </w:rPr>
        <w:t>D</w:t>
      </w:r>
      <w:r w:rsidRPr="001E224E">
        <w:t xml:space="preserve">6 </w:t>
      </w:r>
      <w:r>
        <w:t>Харизмы</w:t>
      </w:r>
      <w:r w:rsidRPr="001E224E">
        <w:t xml:space="preserve"> и должны пройти проверку </w:t>
      </w:r>
      <w:r>
        <w:t>Силы Воли</w:t>
      </w:r>
      <w:r w:rsidRPr="001E224E">
        <w:t>, чтобы вступить в любую форму общения.</w:t>
      </w:r>
    </w:p>
    <w:p w14:paraId="6D56DAE0" w14:textId="3AF18448" w:rsidR="00360BA7" w:rsidRPr="001E224E" w:rsidRDefault="00512F82" w:rsidP="00A20BAC">
      <w:pPr>
        <w:rPr>
          <w:b/>
          <w:bCs/>
        </w:rPr>
      </w:pPr>
      <w:r w:rsidRPr="001E224E">
        <w:rPr>
          <w:b/>
          <w:bCs/>
        </w:rPr>
        <w:t>Клептомания</w:t>
      </w:r>
      <w:r w:rsidR="00360BA7" w:rsidRPr="001E224E">
        <w:rPr>
          <w:b/>
          <w:bCs/>
        </w:rPr>
        <w:t xml:space="preserve"> (</w:t>
      </w:r>
      <w:proofErr w:type="gramStart"/>
      <w:r w:rsidR="00360BA7" w:rsidRPr="001E224E">
        <w:rPr>
          <w:b/>
          <w:bCs/>
        </w:rPr>
        <w:t>47-50</w:t>
      </w:r>
      <w:proofErr w:type="gramEnd"/>
      <w:r w:rsidR="00360BA7" w:rsidRPr="001E224E">
        <w:rPr>
          <w:b/>
          <w:bCs/>
        </w:rPr>
        <w:t>)</w:t>
      </w:r>
    </w:p>
    <w:p w14:paraId="7D8D2D33" w14:textId="438D559D" w:rsidR="001E224E" w:rsidRDefault="001E224E" w:rsidP="00A20BAC">
      <w:proofErr w:type="spellStart"/>
      <w:r w:rsidRPr="001E224E">
        <w:t>Компульсивное</w:t>
      </w:r>
      <w:proofErr w:type="spellEnd"/>
      <w:r w:rsidRPr="001E224E">
        <w:t xml:space="preserve"> воровство. Такие персонажи испытывают непреодолимое желание украсть, часто независимо от ценности или полезности предмета или связанного с </w:t>
      </w:r>
      <w:r>
        <w:t>этим</w:t>
      </w:r>
      <w:r w:rsidRPr="001E224E">
        <w:t xml:space="preserve"> риска. Каждый раз, когда у них появляется возможность украсть, необходимо сделать проверку </w:t>
      </w:r>
      <w:r>
        <w:t>Силы Воли</w:t>
      </w:r>
      <w:r w:rsidRPr="001E224E">
        <w:t xml:space="preserve">, чтобы не поддаться искушению. </w:t>
      </w:r>
      <w:r>
        <w:t>Ведущий</w:t>
      </w:r>
      <w:r w:rsidRPr="001E224E">
        <w:t xml:space="preserve"> должен модифицировать </w:t>
      </w:r>
      <w:r>
        <w:t>проверку</w:t>
      </w:r>
      <w:r w:rsidRPr="001E224E">
        <w:t xml:space="preserve"> в зависимости от обстоятельств: например, чтобы не украсть пакет орехов из переполненного магазина, </w:t>
      </w:r>
      <w:r>
        <w:t>проверка</w:t>
      </w:r>
      <w:r w:rsidRPr="001E224E">
        <w:t xml:space="preserve"> может быть выполнен на удвоенную </w:t>
      </w:r>
      <w:r>
        <w:t>Силу Воли</w:t>
      </w:r>
      <w:r w:rsidRPr="001E224E">
        <w:t xml:space="preserve">, а чтобы не украсть драгоценный камень из идола в пустынном храме - на половину </w:t>
      </w:r>
      <w:r>
        <w:t>Силы Воли</w:t>
      </w:r>
      <w:r w:rsidRPr="001E224E">
        <w:t>.</w:t>
      </w:r>
    </w:p>
    <w:p w14:paraId="53878F17" w14:textId="62193EDA" w:rsidR="00360BA7" w:rsidRPr="001E224E" w:rsidRDefault="00512F82" w:rsidP="00A20BAC">
      <w:pPr>
        <w:rPr>
          <w:b/>
          <w:bCs/>
        </w:rPr>
      </w:pPr>
      <w:r w:rsidRPr="001E224E">
        <w:rPr>
          <w:b/>
          <w:bCs/>
        </w:rPr>
        <w:t>Маниакальность</w:t>
      </w:r>
      <w:r w:rsidR="00360BA7" w:rsidRPr="001E224E">
        <w:rPr>
          <w:b/>
          <w:bCs/>
        </w:rPr>
        <w:t xml:space="preserve"> (</w:t>
      </w:r>
      <w:proofErr w:type="gramStart"/>
      <w:r w:rsidR="00360BA7" w:rsidRPr="001E224E">
        <w:rPr>
          <w:b/>
          <w:bCs/>
        </w:rPr>
        <w:t>51-54</w:t>
      </w:r>
      <w:proofErr w:type="gramEnd"/>
      <w:r w:rsidR="00360BA7" w:rsidRPr="001E224E">
        <w:rPr>
          <w:b/>
          <w:bCs/>
        </w:rPr>
        <w:t>)</w:t>
      </w:r>
    </w:p>
    <w:p w14:paraId="1A046087" w14:textId="04589FC9" w:rsidR="001E224E" w:rsidRDefault="001E224E" w:rsidP="00A20BAC">
      <w:proofErr w:type="spellStart"/>
      <w:r w:rsidRPr="001E224E">
        <w:lastRenderedPageBreak/>
        <w:t>Гипернапряжение</w:t>
      </w:r>
      <w:proofErr w:type="spellEnd"/>
      <w:r w:rsidRPr="001E224E">
        <w:t xml:space="preserve">. Маниакальные персонажи становятся напряженными, </w:t>
      </w:r>
      <w:r>
        <w:t>с дикими глазами</w:t>
      </w:r>
      <w:r w:rsidRPr="001E224E">
        <w:t xml:space="preserve"> и чрезмерно</w:t>
      </w:r>
      <w:r>
        <w:t>й активностью</w:t>
      </w:r>
      <w:r w:rsidRPr="001E224E">
        <w:t xml:space="preserve">, </w:t>
      </w:r>
      <w:r>
        <w:t>получая бонус в</w:t>
      </w:r>
      <w:r w:rsidRPr="001E224E">
        <w:t xml:space="preserve"> 2</w:t>
      </w:r>
      <w:r w:rsidRPr="001E224E">
        <w:rPr>
          <w:lang w:val="en-US"/>
        </w:rPr>
        <w:t>D</w:t>
      </w:r>
      <w:r w:rsidRPr="001E224E">
        <w:t xml:space="preserve">6 </w:t>
      </w:r>
      <w:r>
        <w:t>Инициативы</w:t>
      </w:r>
      <w:r w:rsidRPr="001E224E">
        <w:t xml:space="preserve">, но теряя </w:t>
      </w:r>
      <w:r w:rsidRPr="001E224E">
        <w:rPr>
          <w:lang w:val="en-US"/>
        </w:rPr>
        <w:t>D</w:t>
      </w:r>
      <w:r w:rsidRPr="001E224E">
        <w:t xml:space="preserve">6 </w:t>
      </w:r>
      <w:r>
        <w:t>Харизмы</w:t>
      </w:r>
      <w:r w:rsidRPr="001E224E">
        <w:t>.</w:t>
      </w:r>
    </w:p>
    <w:p w14:paraId="6A208110" w14:textId="3847152E" w:rsidR="00360BA7" w:rsidRPr="001E224E" w:rsidRDefault="00512F82" w:rsidP="00A20BAC">
      <w:pPr>
        <w:rPr>
          <w:b/>
          <w:bCs/>
        </w:rPr>
      </w:pPr>
      <w:r w:rsidRPr="001E224E">
        <w:rPr>
          <w:b/>
          <w:bCs/>
        </w:rPr>
        <w:t>Маниакальная депрессия</w:t>
      </w:r>
      <w:r w:rsidR="00360BA7" w:rsidRPr="001E224E">
        <w:rPr>
          <w:b/>
          <w:bCs/>
        </w:rPr>
        <w:t xml:space="preserve"> (</w:t>
      </w:r>
      <w:proofErr w:type="gramStart"/>
      <w:r w:rsidR="00360BA7" w:rsidRPr="001E224E">
        <w:rPr>
          <w:b/>
          <w:bCs/>
        </w:rPr>
        <w:t>55-57</w:t>
      </w:r>
      <w:proofErr w:type="gramEnd"/>
      <w:r w:rsidR="00360BA7" w:rsidRPr="001E224E">
        <w:rPr>
          <w:b/>
          <w:bCs/>
        </w:rPr>
        <w:t>)</w:t>
      </w:r>
    </w:p>
    <w:p w14:paraId="26E4C371" w14:textId="25FEBB34" w:rsidR="001E224E" w:rsidRPr="001E224E" w:rsidRDefault="001E224E" w:rsidP="00A20BAC">
      <w:r w:rsidRPr="001E224E">
        <w:t xml:space="preserve">Колеблющиеся эмоции. Персонажи колеблются между эйфорией и отчаянием. В начале приключения и каждые </w:t>
      </w:r>
      <w:proofErr w:type="gramStart"/>
      <w:r w:rsidRPr="001E224E">
        <w:t>2-3</w:t>
      </w:r>
      <w:proofErr w:type="gramEnd"/>
      <w:r w:rsidRPr="001E224E">
        <w:t xml:space="preserve"> часа после него игрок должен бросать </w:t>
      </w:r>
      <w:r w:rsidRPr="001E224E">
        <w:rPr>
          <w:lang w:val="en-US"/>
        </w:rPr>
        <w:t>D</w:t>
      </w:r>
      <w:r w:rsidRPr="001E224E">
        <w:t xml:space="preserve">6. При выпадении </w:t>
      </w:r>
      <w:proofErr w:type="gramStart"/>
      <w:r w:rsidRPr="001E224E">
        <w:t>1-3</w:t>
      </w:r>
      <w:proofErr w:type="gramEnd"/>
      <w:r w:rsidRPr="001E224E">
        <w:t xml:space="preserve"> персонаж находится в состоянии </w:t>
      </w:r>
      <w:r>
        <w:t>Маниакальности</w:t>
      </w:r>
      <w:r w:rsidRPr="001E224E">
        <w:t xml:space="preserve">, а при выпадении 4-6 очков - в состоянии </w:t>
      </w:r>
      <w:r>
        <w:t>Д</w:t>
      </w:r>
      <w:r w:rsidRPr="001E224E">
        <w:t xml:space="preserve">епрессии. Кубик также следует бросать каждый раз, когда персонаж </w:t>
      </w:r>
      <w:r>
        <w:t>совершает проверку Лидерства, Интеллекта, Хладнокровия, Силы Воли или Харизмы,</w:t>
      </w:r>
      <w:r w:rsidRPr="001E224E">
        <w:t xml:space="preserve"> независимо от того, успешна ли проверка или нет.</w:t>
      </w:r>
    </w:p>
    <w:p w14:paraId="5256EB3E" w14:textId="4BFF9430" w:rsidR="00360BA7" w:rsidRPr="001E224E" w:rsidRDefault="00512F82" w:rsidP="00A20BAC">
      <w:pPr>
        <w:rPr>
          <w:b/>
          <w:bCs/>
        </w:rPr>
      </w:pPr>
      <w:r w:rsidRPr="001E224E">
        <w:rPr>
          <w:b/>
          <w:bCs/>
        </w:rPr>
        <w:t>Мегаломания</w:t>
      </w:r>
      <w:r w:rsidR="00360BA7" w:rsidRPr="001E224E">
        <w:rPr>
          <w:b/>
          <w:bCs/>
        </w:rPr>
        <w:t xml:space="preserve"> (</w:t>
      </w:r>
      <w:proofErr w:type="gramStart"/>
      <w:r w:rsidR="00360BA7" w:rsidRPr="001E224E">
        <w:rPr>
          <w:b/>
          <w:bCs/>
        </w:rPr>
        <w:t>58-61</w:t>
      </w:r>
      <w:proofErr w:type="gramEnd"/>
      <w:r w:rsidR="00360BA7" w:rsidRPr="001E224E">
        <w:rPr>
          <w:b/>
          <w:bCs/>
        </w:rPr>
        <w:t>)</w:t>
      </w:r>
    </w:p>
    <w:p w14:paraId="717320ED" w14:textId="77777777" w:rsidR="001E224E" w:rsidRDefault="001E224E" w:rsidP="00A20BAC">
      <w:r w:rsidRPr="001E224E">
        <w:t xml:space="preserve">Раздутое эго. </w:t>
      </w:r>
      <w:proofErr w:type="spellStart"/>
      <w:r w:rsidRPr="001E224E">
        <w:t>Мегаломаньяки</w:t>
      </w:r>
      <w:proofErr w:type="spellEnd"/>
      <w:r w:rsidRPr="001E224E">
        <w:t xml:space="preserve"> преисполнены </w:t>
      </w:r>
      <w:proofErr w:type="gramStart"/>
      <w:r w:rsidRPr="001E224E">
        <w:t>раздутым чувством</w:t>
      </w:r>
      <w:proofErr w:type="gramEnd"/>
      <w:r w:rsidRPr="001E224E">
        <w:t xml:space="preserve"> собственной значимости и ненасытной жаждой власти. Они стремятся быть лидером любой группы и идут на крайние меры, чтобы добиться любой власти, какой бы подлой она ни была. Они становятся враждебными по отношению к любому персонажу, который оспаривает их власть или отказывается беспрекословно подчиняться.</w:t>
      </w:r>
    </w:p>
    <w:p w14:paraId="26327E60" w14:textId="4E0002AA" w:rsidR="00360BA7" w:rsidRPr="001E224E" w:rsidRDefault="00512F82" w:rsidP="00A20BAC">
      <w:pPr>
        <w:rPr>
          <w:b/>
          <w:bCs/>
        </w:rPr>
      </w:pPr>
      <w:r w:rsidRPr="001E224E">
        <w:rPr>
          <w:b/>
          <w:bCs/>
        </w:rPr>
        <w:t>Паталогическая ложь</w:t>
      </w:r>
      <w:r w:rsidR="00360BA7" w:rsidRPr="001E224E">
        <w:rPr>
          <w:b/>
          <w:bCs/>
        </w:rPr>
        <w:t xml:space="preserve"> (</w:t>
      </w:r>
      <w:proofErr w:type="gramStart"/>
      <w:r w:rsidR="00360BA7" w:rsidRPr="001E224E">
        <w:rPr>
          <w:b/>
          <w:bCs/>
        </w:rPr>
        <w:t>62-64</w:t>
      </w:r>
      <w:proofErr w:type="gramEnd"/>
      <w:r w:rsidR="00360BA7" w:rsidRPr="001E224E">
        <w:rPr>
          <w:b/>
          <w:bCs/>
        </w:rPr>
        <w:t>)</w:t>
      </w:r>
    </w:p>
    <w:p w14:paraId="1CDEC832" w14:textId="4B5B0BFD" w:rsidR="001E224E" w:rsidRPr="001E224E" w:rsidRDefault="001E224E" w:rsidP="00A20BAC">
      <w:r w:rsidRPr="001E224E">
        <w:t>Неспособность говорить правду. Такие персонажи просто не способны говорить правду, какой бы простой или очевидной она ни была</w:t>
      </w:r>
      <w:r>
        <w:t>. О</w:t>
      </w:r>
      <w:r w:rsidRPr="001E224E">
        <w:t xml:space="preserve">ни даже будут утверждать, что </w:t>
      </w:r>
      <w:r>
        <w:t>день</w:t>
      </w:r>
      <w:r w:rsidRPr="001E224E">
        <w:t xml:space="preserve"> </w:t>
      </w:r>
      <w:proofErr w:type="gramStart"/>
      <w:r w:rsidRPr="001E224E">
        <w:t>- это</w:t>
      </w:r>
      <w:proofErr w:type="gramEnd"/>
      <w:r w:rsidRPr="001E224E">
        <w:t xml:space="preserve"> </w:t>
      </w:r>
      <w:r>
        <w:t xml:space="preserve">когда </w:t>
      </w:r>
      <w:r w:rsidRPr="001E224E">
        <w:t xml:space="preserve">темно, а ночь - </w:t>
      </w:r>
      <w:r>
        <w:t>когда</w:t>
      </w:r>
      <w:r w:rsidRPr="001E224E">
        <w:t xml:space="preserve"> светло. Пораженные персонажи будут лгать обо всем </w:t>
      </w:r>
      <w:proofErr w:type="gramStart"/>
      <w:r w:rsidRPr="001E224E">
        <w:t>- это</w:t>
      </w:r>
      <w:proofErr w:type="gramEnd"/>
      <w:r w:rsidRPr="001E224E">
        <w:t xml:space="preserve"> не влияет на профиль персонажа или его способности, но должно быть отыграно как можно лучше. </w:t>
      </w:r>
      <w:r>
        <w:t>Ведущий</w:t>
      </w:r>
      <w:r w:rsidRPr="001E224E">
        <w:t xml:space="preserve"> должен накладывать штрафы в очках </w:t>
      </w:r>
      <w:r>
        <w:t>О</w:t>
      </w:r>
      <w:r w:rsidRPr="001E224E">
        <w:t>пыта на патологического лжеца, который говорит правду, независимо от обстоятельств.</w:t>
      </w:r>
    </w:p>
    <w:p w14:paraId="65CABA36" w14:textId="42825409" w:rsidR="00360BA7" w:rsidRPr="009339D6" w:rsidRDefault="00512F82" w:rsidP="00A20BAC">
      <w:r>
        <w:t>Фобия</w:t>
      </w:r>
      <w:r w:rsidR="00360BA7" w:rsidRPr="009339D6">
        <w:t xml:space="preserve"> (</w:t>
      </w:r>
      <w:proofErr w:type="gramStart"/>
      <w:r w:rsidR="00360BA7" w:rsidRPr="009339D6">
        <w:t>65-73</w:t>
      </w:r>
      <w:proofErr w:type="gramEnd"/>
      <w:r w:rsidR="00360BA7" w:rsidRPr="009339D6">
        <w:t>)</w:t>
      </w:r>
    </w:p>
    <w:p w14:paraId="127CE44D" w14:textId="77777777" w:rsidR="009339D6" w:rsidRPr="009339D6" w:rsidRDefault="009339D6" w:rsidP="009339D6">
      <w:r w:rsidRPr="009339D6">
        <w:t>Иррациональный страх. Эти персонажи испытывают страх перед:</w:t>
      </w:r>
    </w:p>
    <w:p w14:paraId="5C4F2813" w14:textId="77777777" w:rsidR="009339D6" w:rsidRPr="009339D6" w:rsidRDefault="009339D6" w:rsidP="009339D6">
      <w:proofErr w:type="gramStart"/>
      <w:r w:rsidRPr="009339D6">
        <w:t>01-15</w:t>
      </w:r>
      <w:proofErr w:type="gramEnd"/>
      <w:r w:rsidRPr="009339D6">
        <w:t xml:space="preserve"> Противоположный пол его/ее собственной расы</w:t>
      </w:r>
    </w:p>
    <w:p w14:paraId="63C15364" w14:textId="4937E668" w:rsidR="009339D6" w:rsidRPr="009339D6" w:rsidRDefault="009339D6" w:rsidP="009339D6">
      <w:proofErr w:type="gramStart"/>
      <w:r w:rsidRPr="009339D6">
        <w:t>16-75</w:t>
      </w:r>
      <w:proofErr w:type="gramEnd"/>
      <w:r w:rsidRPr="009339D6">
        <w:t xml:space="preserve"> Раса, выбранная </w:t>
      </w:r>
      <w:r>
        <w:t>Ведущим</w:t>
      </w:r>
    </w:p>
    <w:p w14:paraId="1BE82575" w14:textId="77777777" w:rsidR="009339D6" w:rsidRPr="009223F9" w:rsidRDefault="009339D6" w:rsidP="009339D6">
      <w:proofErr w:type="gramStart"/>
      <w:r w:rsidRPr="009223F9">
        <w:t>76-80</w:t>
      </w:r>
      <w:proofErr w:type="gramEnd"/>
      <w:r w:rsidRPr="009223F9">
        <w:t xml:space="preserve"> Персонажи дружественных рас, </w:t>
      </w:r>
      <w:r>
        <w:t>состоящие в</w:t>
      </w:r>
      <w:r w:rsidRPr="009223F9">
        <w:t xml:space="preserve"> определенн</w:t>
      </w:r>
      <w:r>
        <w:t>ом</w:t>
      </w:r>
      <w:r w:rsidRPr="009223F9">
        <w:t xml:space="preserve"> класс</w:t>
      </w:r>
      <w:r>
        <w:t>е</w:t>
      </w:r>
      <w:r w:rsidRPr="009223F9">
        <w:t xml:space="preserve"> (</w:t>
      </w:r>
      <w:r w:rsidRPr="009223F9">
        <w:rPr>
          <w:lang w:val="en-US"/>
        </w:rPr>
        <w:t>D</w:t>
      </w:r>
      <w:r w:rsidRPr="009223F9">
        <w:t xml:space="preserve">4: 1 - Воин, 2 - </w:t>
      </w:r>
      <w:r>
        <w:t>Странник</w:t>
      </w:r>
      <w:r w:rsidRPr="009223F9">
        <w:t xml:space="preserve">, 3 - </w:t>
      </w:r>
      <w:r>
        <w:t>Шельма</w:t>
      </w:r>
      <w:r w:rsidRPr="009223F9">
        <w:t xml:space="preserve">, 4 - </w:t>
      </w:r>
      <w:r>
        <w:t>Книгочей</w:t>
      </w:r>
      <w:r w:rsidRPr="009223F9">
        <w:t xml:space="preserve">) </w:t>
      </w:r>
    </w:p>
    <w:p w14:paraId="132A0816" w14:textId="77777777" w:rsidR="009339D6" w:rsidRPr="009339D6" w:rsidRDefault="009339D6" w:rsidP="009339D6">
      <w:proofErr w:type="gramStart"/>
      <w:r w:rsidRPr="009339D6">
        <w:t>81-90</w:t>
      </w:r>
      <w:proofErr w:type="gramEnd"/>
      <w:r w:rsidRPr="009339D6">
        <w:t xml:space="preserve"> Определенный вид животного, питомца или растения (обычно безвредного)</w:t>
      </w:r>
    </w:p>
    <w:p w14:paraId="54F2DB1F" w14:textId="77777777" w:rsidR="009339D6" w:rsidRDefault="009339D6" w:rsidP="009339D6">
      <w:proofErr w:type="gramStart"/>
      <w:r w:rsidRPr="009339D6">
        <w:t>91-00</w:t>
      </w:r>
      <w:proofErr w:type="gramEnd"/>
      <w:r w:rsidRPr="009339D6">
        <w:t xml:space="preserve"> Персонажи, использующие определенный тип оружия - часто пороховое оружие</w:t>
      </w:r>
    </w:p>
    <w:p w14:paraId="0BFA0EC1" w14:textId="5B2C7E37" w:rsidR="00360BA7" w:rsidRPr="009339D6" w:rsidRDefault="00512F82" w:rsidP="009339D6">
      <w:r>
        <w:t>Шизофрения</w:t>
      </w:r>
      <w:r w:rsidR="00360BA7" w:rsidRPr="009339D6">
        <w:t xml:space="preserve"> (</w:t>
      </w:r>
      <w:proofErr w:type="gramStart"/>
      <w:r w:rsidR="00360BA7" w:rsidRPr="009339D6">
        <w:t>74-75</w:t>
      </w:r>
      <w:proofErr w:type="gramEnd"/>
      <w:r w:rsidR="00360BA7" w:rsidRPr="009339D6">
        <w:t>)</w:t>
      </w:r>
    </w:p>
    <w:p w14:paraId="6924E975" w14:textId="166C514B" w:rsidR="009339D6" w:rsidRDefault="009339D6" w:rsidP="00A20BAC">
      <w:r w:rsidRPr="009339D6">
        <w:t xml:space="preserve">Раздвоение личности. Это заболевание характеризуется несоциальным поведением, интроверсией и потерей интереса к внешнему миру. В игровом плане она проявляется как постоянно меняющееся расстройство или тип, описанный в другом </w:t>
      </w:r>
      <w:r>
        <w:t>пункте</w:t>
      </w:r>
      <w:r w:rsidRPr="009339D6">
        <w:t xml:space="preserve">. В начале приключения и каждые </w:t>
      </w:r>
      <w:proofErr w:type="gramStart"/>
      <w:r w:rsidRPr="009339D6">
        <w:t>2-3</w:t>
      </w:r>
      <w:proofErr w:type="gramEnd"/>
      <w:r w:rsidRPr="009339D6">
        <w:t xml:space="preserve"> часа после него игрок должен бросить </w:t>
      </w:r>
      <w:r w:rsidRPr="009339D6">
        <w:rPr>
          <w:lang w:val="en-US"/>
        </w:rPr>
        <w:t>D</w:t>
      </w:r>
      <w:r w:rsidRPr="009339D6">
        <w:t>100 и обратиться к следующей таблице:</w:t>
      </w:r>
    </w:p>
    <w:p w14:paraId="67ED8ED3" w14:textId="51955684" w:rsidR="00CC45A5" w:rsidRPr="00512F82" w:rsidRDefault="00360BA7" w:rsidP="00A20BAC">
      <w:proofErr w:type="gramStart"/>
      <w:r w:rsidRPr="009339D6">
        <w:t>01-60</w:t>
      </w:r>
      <w:proofErr w:type="gramEnd"/>
      <w:r w:rsidRPr="009339D6">
        <w:t xml:space="preserve"> </w:t>
      </w:r>
      <w:r w:rsidR="00512F82">
        <w:t>Без эффекта</w:t>
      </w:r>
    </w:p>
    <w:p w14:paraId="0182A9FB" w14:textId="13566CED" w:rsidR="00CC45A5" w:rsidRPr="00512F82" w:rsidRDefault="00360BA7" w:rsidP="00A20BAC">
      <w:proofErr w:type="gramStart"/>
      <w:r w:rsidRPr="00512F82">
        <w:t>61-65</w:t>
      </w:r>
      <w:proofErr w:type="gramEnd"/>
      <w:r w:rsidRPr="00512F82">
        <w:t xml:space="preserve"> </w:t>
      </w:r>
      <w:r w:rsidR="00512F82">
        <w:t>Временная амнезия</w:t>
      </w:r>
    </w:p>
    <w:p w14:paraId="1DFB9E7E" w14:textId="2A35FA86" w:rsidR="00CC45A5" w:rsidRPr="00512F82" w:rsidRDefault="00360BA7" w:rsidP="00A20BAC">
      <w:proofErr w:type="gramStart"/>
      <w:r w:rsidRPr="00512F82">
        <w:t>66-70</w:t>
      </w:r>
      <w:proofErr w:type="gramEnd"/>
      <w:r w:rsidRPr="00512F82">
        <w:t xml:space="preserve"> </w:t>
      </w:r>
      <w:r w:rsidR="00512F82">
        <w:t>Депрессия</w:t>
      </w:r>
    </w:p>
    <w:p w14:paraId="632DEFC3" w14:textId="3516B2D7" w:rsidR="00CC45A5" w:rsidRPr="00512F82" w:rsidRDefault="00360BA7" w:rsidP="00A20BAC">
      <w:proofErr w:type="gramStart"/>
      <w:r w:rsidRPr="00512F82">
        <w:t>71-75</w:t>
      </w:r>
      <w:proofErr w:type="gramEnd"/>
      <w:r w:rsidRPr="00512F82">
        <w:t xml:space="preserve"> </w:t>
      </w:r>
      <w:r w:rsidR="00512F82">
        <w:t>Героический идиотизм</w:t>
      </w:r>
    </w:p>
    <w:p w14:paraId="21370019" w14:textId="51D98106" w:rsidR="00CC45A5" w:rsidRPr="00512F82" w:rsidRDefault="00360BA7" w:rsidP="00A20BAC">
      <w:proofErr w:type="gramStart"/>
      <w:r w:rsidRPr="00512F82">
        <w:lastRenderedPageBreak/>
        <w:t>76-80</w:t>
      </w:r>
      <w:proofErr w:type="gramEnd"/>
      <w:r w:rsidRPr="00512F82">
        <w:t xml:space="preserve"> </w:t>
      </w:r>
      <w:r w:rsidR="00512F82">
        <w:t>Интроверсия</w:t>
      </w:r>
    </w:p>
    <w:p w14:paraId="0DEC09F6" w14:textId="7C81D6C4" w:rsidR="00CC45A5" w:rsidRPr="00512F82" w:rsidRDefault="00360BA7" w:rsidP="00A20BAC">
      <w:proofErr w:type="gramStart"/>
      <w:r w:rsidRPr="00512F82">
        <w:t>81-85</w:t>
      </w:r>
      <w:proofErr w:type="gramEnd"/>
      <w:r w:rsidRPr="00512F82">
        <w:t xml:space="preserve"> </w:t>
      </w:r>
      <w:r w:rsidR="00512F82">
        <w:t>Клептомания</w:t>
      </w:r>
    </w:p>
    <w:p w14:paraId="035F1567" w14:textId="5E45CBFF" w:rsidR="00CC45A5" w:rsidRPr="00512F82" w:rsidRDefault="00360BA7" w:rsidP="00A20BAC">
      <w:proofErr w:type="gramStart"/>
      <w:r w:rsidRPr="00512F82">
        <w:t>86-90</w:t>
      </w:r>
      <w:proofErr w:type="gramEnd"/>
      <w:r w:rsidRPr="00512F82">
        <w:t xml:space="preserve"> </w:t>
      </w:r>
      <w:r w:rsidR="00512F82">
        <w:t>Маниакальность</w:t>
      </w:r>
    </w:p>
    <w:p w14:paraId="78E7B7C7" w14:textId="42278056" w:rsidR="00360BA7" w:rsidRPr="00512F82" w:rsidRDefault="00360BA7" w:rsidP="00A20BAC">
      <w:proofErr w:type="gramStart"/>
      <w:r w:rsidRPr="001659FC">
        <w:t>91-95</w:t>
      </w:r>
      <w:proofErr w:type="gramEnd"/>
      <w:r w:rsidRPr="001659FC">
        <w:t xml:space="preserve"> </w:t>
      </w:r>
      <w:r w:rsidR="00512F82">
        <w:t>Мегаломания</w:t>
      </w:r>
    </w:p>
    <w:p w14:paraId="2353CF9E" w14:textId="2329F348" w:rsidR="00CC45A5" w:rsidRPr="001659FC" w:rsidRDefault="00512F82" w:rsidP="00A20BAC">
      <w:proofErr w:type="gramStart"/>
      <w:r w:rsidRPr="001659FC">
        <w:t>96-00</w:t>
      </w:r>
      <w:proofErr w:type="gramEnd"/>
      <w:r>
        <w:t xml:space="preserve"> Паталогическая ложь</w:t>
      </w:r>
    </w:p>
    <w:p w14:paraId="6268C624" w14:textId="77777777" w:rsidR="009339D6" w:rsidRDefault="009339D6" w:rsidP="00A20BAC">
      <w:r w:rsidRPr="001E224E">
        <w:t xml:space="preserve">Кубик также следует бросать каждый раз, когда персонаж </w:t>
      </w:r>
      <w:r>
        <w:t>совершает проверку Лидерства, Интеллекта, Хладнокровия, Силы Воли или Харизмы,</w:t>
      </w:r>
      <w:r w:rsidRPr="001E224E">
        <w:t xml:space="preserve"> независимо от того, успешна ли проверка или нет.</w:t>
      </w:r>
    </w:p>
    <w:p w14:paraId="05FB1C5A" w14:textId="77777777" w:rsidR="009339D6" w:rsidRPr="009339D6" w:rsidRDefault="009339D6" w:rsidP="009339D6">
      <w:pPr>
        <w:pStyle w:val="1"/>
      </w:pPr>
      <w:r w:rsidRPr="009339D6">
        <w:t>Лечение расстройств</w:t>
      </w:r>
    </w:p>
    <w:p w14:paraId="0D7B5BA6" w14:textId="77777777" w:rsidR="009339D6" w:rsidRPr="009339D6" w:rsidRDefault="009339D6" w:rsidP="009339D6">
      <w:r w:rsidRPr="009339D6">
        <w:t>Если медицинская наука в Старом Свете находится в зачаточном состоянии, то психотерапия еще более примитивна. Возможности персонажа, нуждающегося в лечении от безумия, сильно ограничены, обычно болезненны и часто опасны.</w:t>
      </w:r>
    </w:p>
    <w:p w14:paraId="1AD2E27A" w14:textId="77777777" w:rsidR="009339D6" w:rsidRPr="009339D6" w:rsidRDefault="009339D6" w:rsidP="009339D6">
      <w:pPr>
        <w:rPr>
          <w:b/>
          <w:bCs/>
        </w:rPr>
      </w:pPr>
      <w:r w:rsidRPr="009339D6">
        <w:rPr>
          <w:b/>
          <w:bCs/>
        </w:rPr>
        <w:t xml:space="preserve">Убежища: </w:t>
      </w:r>
    </w:p>
    <w:p w14:paraId="33269383" w14:textId="27471174" w:rsidR="009339D6" w:rsidRDefault="009339D6" w:rsidP="009339D6">
      <w:r w:rsidRPr="009339D6">
        <w:t>Обычная реакция на персонажей с сомнительной психикой - либо позволить им бродить по улицам вместе с нищими и прочими отбросами общества, либо "упрятать" их в психушку. Поскольку владельцы приютов берут плату за свои услуги, последний вариант, как правило, доступен только более состоятельным людям, которые платят большие деньги, чтобы избежать позора, связанного с тем, что член семьи бродит по улицам как сумасшедший. Убежища немногим лучше темниц: пациенты не получают никакого лечения и часто подвергаются жестокому обращению со стороны персонала и других заключенных. Пребывание в психушке часто может привести к ухудшению состояния пациента, так как их цель - держать сумасшедших в заточении, а не лечить их.</w:t>
      </w:r>
    </w:p>
    <w:p w14:paraId="6FD8A024" w14:textId="77777777" w:rsidR="009339D6" w:rsidRPr="009339D6" w:rsidRDefault="009339D6" w:rsidP="009339D6">
      <w:pPr>
        <w:rPr>
          <w:b/>
          <w:bCs/>
        </w:rPr>
      </w:pPr>
      <w:r w:rsidRPr="009339D6">
        <w:rPr>
          <w:b/>
          <w:bCs/>
        </w:rPr>
        <w:t>Хирургия:</w:t>
      </w:r>
    </w:p>
    <w:p w14:paraId="2505A70E" w14:textId="22C27395" w:rsidR="009339D6" w:rsidRPr="009339D6" w:rsidRDefault="009339D6" w:rsidP="009339D6">
      <w:r w:rsidRPr="009339D6">
        <w:t xml:space="preserve">Хирургический подход иногда может дать результаты, но во многих случаях лечение оказывается хуже, чем болезнь. Общепринятыми хирургическими методами лечения расстройств личности являются удаление части черепа для уменьшения давления на мозг или прикладывание к голове раскаленных </w:t>
      </w:r>
      <w:r>
        <w:t>железок</w:t>
      </w:r>
      <w:r w:rsidRPr="009339D6">
        <w:t xml:space="preserve">. Хирург обычно соглашается применить один из этих методов лечения при двух условиях. Во-первых, необходимо заранее заплатить не менее 30 </w:t>
      </w:r>
      <w:r>
        <w:t>золотых</w:t>
      </w:r>
      <w:r w:rsidRPr="009339D6">
        <w:t xml:space="preserve"> (хотя сумма может быть снижена путем переговоров) и, во-вторых, пациент или тот, кто несет за него юридическую ответственность, должен подписать документ, освобождающий хирурга от любой юридической ответственности в результате неправильного лечения. После этого </w:t>
      </w:r>
      <w:r>
        <w:t>Ведущий</w:t>
      </w:r>
      <w:r w:rsidRPr="009339D6">
        <w:t xml:space="preserve"> должен </w:t>
      </w:r>
      <w:r w:rsidR="00365DAC">
        <w:t xml:space="preserve">совершить </w:t>
      </w:r>
      <w:r w:rsidR="007B6A47">
        <w:t>проверку</w:t>
      </w:r>
      <w:r w:rsidR="00365DAC">
        <w:t xml:space="preserve"> Интеллекта </w:t>
      </w:r>
      <w:r w:rsidR="007B6A47">
        <w:t>хирургу</w:t>
      </w:r>
      <w:r w:rsidRPr="009339D6">
        <w:t xml:space="preserve"> и обратиться к следующей таблице:</w:t>
      </w:r>
    </w:p>
    <w:p w14:paraId="4275BF7F" w14:textId="087E8CB3" w:rsidR="00365DAC" w:rsidRPr="00365DAC" w:rsidRDefault="00365DAC" w:rsidP="00365DAC">
      <w:r>
        <w:t>Итоги</w:t>
      </w:r>
      <w:r w:rsidRPr="00365DAC">
        <w:t xml:space="preserve"> хирургии</w:t>
      </w:r>
    </w:p>
    <w:p w14:paraId="3A405097" w14:textId="622C0B23" w:rsidR="00365DAC" w:rsidRPr="00365DAC" w:rsidRDefault="00365DAC" w:rsidP="00365DAC">
      <w:r w:rsidRPr="00365DAC">
        <w:t xml:space="preserve">+6 Персонаж излечивается от одного </w:t>
      </w:r>
      <w:r>
        <w:t>Р</w:t>
      </w:r>
      <w:r w:rsidRPr="00365DAC">
        <w:t>асстройства</w:t>
      </w:r>
    </w:p>
    <w:p w14:paraId="50608872" w14:textId="0DCA3EB6" w:rsidR="00365DAC" w:rsidRPr="00365DAC" w:rsidRDefault="00365DAC" w:rsidP="00365DAC">
      <w:r w:rsidRPr="00365DAC">
        <w:t xml:space="preserve">+4 до +5 Персонаж может </w:t>
      </w:r>
      <w:r>
        <w:t>совершить проверку Силы Воли</w:t>
      </w:r>
      <w:r w:rsidRPr="00365DAC">
        <w:t xml:space="preserve">, чтобы потерять </w:t>
      </w:r>
      <w:r>
        <w:t>Р</w:t>
      </w:r>
      <w:r w:rsidRPr="00365DAC">
        <w:t>асстройство</w:t>
      </w:r>
    </w:p>
    <w:p w14:paraId="225F6438" w14:textId="518CD159" w:rsidR="00365DAC" w:rsidRPr="00365DAC" w:rsidRDefault="00365DAC" w:rsidP="00365DAC">
      <w:r w:rsidRPr="00365DAC">
        <w:t xml:space="preserve">+2 до +3 Персонаж может </w:t>
      </w:r>
      <w:r>
        <w:t>совершить проверку Силы Воли со штрафом</w:t>
      </w:r>
      <w:r w:rsidRPr="00365DAC">
        <w:t xml:space="preserve"> -20, чтобы потерять </w:t>
      </w:r>
      <w:r>
        <w:t>Р</w:t>
      </w:r>
      <w:r w:rsidRPr="00365DAC">
        <w:t>асстройство (</w:t>
      </w:r>
      <w:r>
        <w:t xml:space="preserve">и совершить проверку Выносливости от получения легкой инфекции с бонусом </w:t>
      </w:r>
      <w:r w:rsidRPr="00365DAC">
        <w:t>+60)</w:t>
      </w:r>
    </w:p>
    <w:p w14:paraId="409473E9" w14:textId="3597968D" w:rsidR="00365DAC" w:rsidRPr="00365DAC" w:rsidRDefault="00365DAC" w:rsidP="00365DAC">
      <w:r w:rsidRPr="00365DAC">
        <w:t xml:space="preserve">От +0 до +1 Операция не приносит ни вреда, ни пользы </w:t>
      </w:r>
      <w:r>
        <w:t xml:space="preserve">(совершить проверку Выносливости от получения легкой инфекции с бонусом </w:t>
      </w:r>
      <w:r w:rsidRPr="00365DAC">
        <w:t>+60)</w:t>
      </w:r>
    </w:p>
    <w:p w14:paraId="1A2F9AFF" w14:textId="0E0397B4" w:rsidR="00365DAC" w:rsidRPr="00365DAC" w:rsidRDefault="00365DAC" w:rsidP="00365DAC">
      <w:r w:rsidRPr="00365DAC">
        <w:lastRenderedPageBreak/>
        <w:t xml:space="preserve">от -1 до -0 Операция не приносит ни вреда, ни пользы </w:t>
      </w:r>
      <w:r>
        <w:t xml:space="preserve">(совершить проверку Выносливости от получения легкой инфекции с бонусом </w:t>
      </w:r>
      <w:r w:rsidRPr="00365DAC">
        <w:t>+</w:t>
      </w:r>
      <w:r>
        <w:t>5</w:t>
      </w:r>
      <w:r w:rsidRPr="00365DAC">
        <w:t>0)</w:t>
      </w:r>
    </w:p>
    <w:p w14:paraId="2F59EAF3" w14:textId="2B8715AE" w:rsidR="00365DAC" w:rsidRPr="00365DAC" w:rsidRDefault="00365DAC" w:rsidP="00365DAC">
      <w:r w:rsidRPr="00365DAC">
        <w:t xml:space="preserve">от -2 до -3 Персонаж теряет </w:t>
      </w:r>
      <w:r w:rsidRPr="00365DAC">
        <w:rPr>
          <w:lang w:val="en-US"/>
        </w:rPr>
        <w:t>D</w:t>
      </w:r>
      <w:r w:rsidRPr="00365DAC">
        <w:t xml:space="preserve">10 </w:t>
      </w:r>
      <w:r>
        <w:t>Интеллекта</w:t>
      </w:r>
      <w:r w:rsidRPr="00365DAC">
        <w:t>, (</w:t>
      </w:r>
      <w:r>
        <w:t>проверка Выносливости от</w:t>
      </w:r>
      <w:r w:rsidRPr="00365DAC">
        <w:t xml:space="preserve"> </w:t>
      </w:r>
      <w:r>
        <w:t xml:space="preserve">инфекции </w:t>
      </w:r>
      <w:r w:rsidRPr="00365DAC">
        <w:t>+40)</w:t>
      </w:r>
    </w:p>
    <w:p w14:paraId="27973C9A" w14:textId="31EC1D08" w:rsidR="00365DAC" w:rsidRPr="00365DAC" w:rsidRDefault="00365DAC" w:rsidP="00365DAC">
      <w:r w:rsidRPr="00365DAC">
        <w:t xml:space="preserve">-4 до </w:t>
      </w:r>
      <w:proofErr w:type="gramStart"/>
      <w:r w:rsidRPr="00365DAC">
        <w:t>-5 Как и</w:t>
      </w:r>
      <w:proofErr w:type="gramEnd"/>
      <w:r w:rsidRPr="00365DAC">
        <w:t xml:space="preserve"> выше</w:t>
      </w:r>
      <w:r>
        <w:t>,</w:t>
      </w:r>
      <w:r w:rsidRPr="00365DAC">
        <w:t xml:space="preserve"> персонаж получает </w:t>
      </w:r>
      <w:r w:rsidRPr="00365DAC">
        <w:rPr>
          <w:lang w:val="en-US"/>
        </w:rPr>
        <w:t>D</w:t>
      </w:r>
      <w:r w:rsidRPr="00365DAC">
        <w:t xml:space="preserve">6 очков </w:t>
      </w:r>
      <w:r>
        <w:t>Б</w:t>
      </w:r>
      <w:r w:rsidRPr="00365DAC">
        <w:t>езумия (</w:t>
      </w:r>
      <w:r>
        <w:t>проверка Выносливости от</w:t>
      </w:r>
      <w:r w:rsidRPr="00365DAC">
        <w:t xml:space="preserve"> </w:t>
      </w:r>
      <w:r>
        <w:t xml:space="preserve">инфекции </w:t>
      </w:r>
      <w:r w:rsidRPr="00365DAC">
        <w:t>+</w:t>
      </w:r>
      <w:r>
        <w:t>2</w:t>
      </w:r>
      <w:r w:rsidRPr="00365DAC">
        <w:t>0)</w:t>
      </w:r>
    </w:p>
    <w:p w14:paraId="5AC74095" w14:textId="51EB9AA7" w:rsidR="00365DAC" w:rsidRPr="00365DAC" w:rsidRDefault="00365DAC" w:rsidP="00365DAC">
      <w:r w:rsidRPr="00365DAC">
        <w:t xml:space="preserve">-6 или меньше Бедствие; персонаж должен сделать проверку </w:t>
      </w:r>
      <w:r>
        <w:t>Выносливости</w:t>
      </w:r>
      <w:r w:rsidRPr="00365DAC">
        <w:t xml:space="preserve">. Если проверка провалена, пациент умирает в результате лечения. Если </w:t>
      </w:r>
      <w:r>
        <w:t>она пройдена</w:t>
      </w:r>
      <w:r w:rsidRPr="00365DAC">
        <w:t xml:space="preserve">, пациент теряет </w:t>
      </w:r>
      <w:r w:rsidRPr="00365DAC">
        <w:rPr>
          <w:lang w:val="en-US"/>
        </w:rPr>
        <w:t>D</w:t>
      </w:r>
      <w:r w:rsidRPr="00365DAC">
        <w:t xml:space="preserve">3 </w:t>
      </w:r>
      <w:r w:rsidRPr="00365DAC">
        <w:rPr>
          <w:lang w:val="en-US"/>
        </w:rPr>
        <w:t>x</w:t>
      </w:r>
      <w:r w:rsidRPr="00365DAC">
        <w:t xml:space="preserve"> 10 очков от всех процентных характеристик. (</w:t>
      </w:r>
      <w:r>
        <w:t>проверка Выносливости от</w:t>
      </w:r>
      <w:r w:rsidRPr="00365DAC">
        <w:t xml:space="preserve"> </w:t>
      </w:r>
      <w:r>
        <w:t xml:space="preserve">инфекции </w:t>
      </w:r>
      <w:r w:rsidRPr="00365DAC">
        <w:t>+</w:t>
      </w:r>
      <w:r>
        <w:t>2</w:t>
      </w:r>
      <w:r w:rsidRPr="00365DAC">
        <w:t>0)</w:t>
      </w:r>
    </w:p>
    <w:p w14:paraId="354EEA5D" w14:textId="02924FDD" w:rsidR="00365DAC" w:rsidRPr="00365DAC" w:rsidRDefault="00365DAC" w:rsidP="00365DAC">
      <w:r w:rsidRPr="00365DAC">
        <w:t xml:space="preserve">Каждая попытка хирургического лечения наносит </w:t>
      </w:r>
      <w:r w:rsidRPr="00365DAC">
        <w:rPr>
          <w:lang w:val="en-US"/>
        </w:rPr>
        <w:t>D</w:t>
      </w:r>
      <w:r w:rsidRPr="00365DAC">
        <w:t xml:space="preserve">3 </w:t>
      </w:r>
      <w:r>
        <w:t>Ран</w:t>
      </w:r>
      <w:r w:rsidRPr="00365DAC">
        <w:t xml:space="preserve">; кроме того, каждое применение </w:t>
      </w:r>
      <w:r>
        <w:t xml:space="preserve">раскаленного металла </w:t>
      </w:r>
      <w:r w:rsidRPr="00365DAC">
        <w:t xml:space="preserve">уменьшает </w:t>
      </w:r>
      <w:r>
        <w:t>Харизму</w:t>
      </w:r>
      <w:r w:rsidRPr="00365DAC">
        <w:t xml:space="preserve"> персонажа на </w:t>
      </w:r>
      <w:r w:rsidRPr="00365DAC">
        <w:rPr>
          <w:lang w:val="en-US"/>
        </w:rPr>
        <w:t>D</w:t>
      </w:r>
      <w:r w:rsidRPr="00365DAC">
        <w:t xml:space="preserve">6 пунктов из-за шрамов. </w:t>
      </w:r>
    </w:p>
    <w:p w14:paraId="2F81CCAD" w14:textId="3BF015B4" w:rsidR="00365DAC" w:rsidRPr="00365DAC" w:rsidRDefault="00365DAC" w:rsidP="00365DAC">
      <w:r w:rsidRPr="00365DAC">
        <w:t xml:space="preserve">По желанию, </w:t>
      </w:r>
      <w:r>
        <w:t>Ведущий</w:t>
      </w:r>
      <w:r w:rsidRPr="00365DAC">
        <w:t xml:space="preserve"> может решить, что </w:t>
      </w:r>
      <w:r>
        <w:t>Харизма</w:t>
      </w:r>
      <w:r w:rsidRPr="00365DAC">
        <w:t xml:space="preserve"> персонажа увеличивается на эту величину, когда он имеет дело с расами, уважающими шрамы, такими как орки и </w:t>
      </w:r>
      <w:proofErr w:type="spellStart"/>
      <w:r w:rsidRPr="00365DAC">
        <w:t>хобгоблины</w:t>
      </w:r>
      <w:proofErr w:type="spellEnd"/>
      <w:r w:rsidRPr="00365DAC">
        <w:t>.</w:t>
      </w:r>
    </w:p>
    <w:p w14:paraId="2195C8FD" w14:textId="77777777" w:rsidR="00365DAC" w:rsidRPr="00365DAC" w:rsidRDefault="00365DAC" w:rsidP="00365DAC">
      <w:pPr>
        <w:rPr>
          <w:b/>
          <w:bCs/>
        </w:rPr>
      </w:pPr>
      <w:r w:rsidRPr="00365DAC">
        <w:rPr>
          <w:b/>
          <w:bCs/>
        </w:rPr>
        <w:t>Лечение наркотиками:</w:t>
      </w:r>
    </w:p>
    <w:p w14:paraId="0A4C57F9" w14:textId="77068363" w:rsidR="00365DAC" w:rsidRPr="00365DAC" w:rsidRDefault="00365DAC" w:rsidP="00365DAC">
      <w:r w:rsidRPr="00365DAC">
        <w:t xml:space="preserve">Это наименее болезненный вариант для персонажей, страдающих от расстройств личности. Лекарь, травник или аптекарь будет снабжать персонажей лекарствами за плату в 6 </w:t>
      </w:r>
      <w:r>
        <w:t>золотых</w:t>
      </w:r>
      <w:r w:rsidRPr="00365DAC">
        <w:t xml:space="preserve"> в неделю, которая может быть снижена путем торга. Лекарства поставляются партиями, каждая партия содержит </w:t>
      </w:r>
      <w:r>
        <w:t xml:space="preserve">пачку </w:t>
      </w:r>
      <w:r w:rsidRPr="00365DAC">
        <w:t>доз на неделю, и персонаж должен принимать одну дозу в день.</w:t>
      </w:r>
    </w:p>
    <w:p w14:paraId="2666A0D2" w14:textId="3BA7732A" w:rsidR="00365DAC" w:rsidRPr="00365DAC" w:rsidRDefault="00365DAC" w:rsidP="00365DAC">
      <w:r>
        <w:t>Ведущий</w:t>
      </w:r>
      <w:r w:rsidRPr="00365DAC">
        <w:t xml:space="preserve"> должен </w:t>
      </w:r>
      <w:r>
        <w:t>с</w:t>
      </w:r>
      <w:r w:rsidR="008E61F3">
        <w:t xml:space="preserve">овершать проверку Интеллекта </w:t>
      </w:r>
      <w:r w:rsidRPr="00365DAC">
        <w:t>персонажа</w:t>
      </w:r>
      <w:r w:rsidR="008E61F3">
        <w:t xml:space="preserve"> </w:t>
      </w:r>
      <w:r w:rsidR="008E61F3" w:rsidRPr="00365DAC">
        <w:t>(аптекар</w:t>
      </w:r>
      <w:r w:rsidR="008E61F3">
        <w:t>я</w:t>
      </w:r>
      <w:r w:rsidR="008E61F3" w:rsidRPr="00365DAC">
        <w:t>/лекар</w:t>
      </w:r>
      <w:r w:rsidR="008E61F3">
        <w:t>я</w:t>
      </w:r>
      <w:r w:rsidR="008E61F3" w:rsidRPr="00365DAC">
        <w:t>/травник</w:t>
      </w:r>
      <w:r w:rsidR="008E61F3">
        <w:t>а</w:t>
      </w:r>
      <w:r w:rsidR="008E61F3" w:rsidRPr="00365DAC">
        <w:t>)</w:t>
      </w:r>
      <w:r w:rsidRPr="00365DAC">
        <w:t>, готовящего каждую партию, и обратиться к следующей таблице:</w:t>
      </w:r>
    </w:p>
    <w:p w14:paraId="5CF9B2E9" w14:textId="5B14F00D" w:rsidR="008E61F3" w:rsidRPr="008E61F3" w:rsidRDefault="008E61F3" w:rsidP="008E61F3">
      <w:r>
        <w:t>Итоги лечения</w:t>
      </w:r>
    </w:p>
    <w:p w14:paraId="725183AF" w14:textId="61212B92" w:rsidR="008E61F3" w:rsidRPr="008E61F3" w:rsidRDefault="008E61F3" w:rsidP="008E61F3">
      <w:r w:rsidRPr="008E61F3">
        <w:t xml:space="preserve">+6 Каждая доза лекарства полностью подавляет все </w:t>
      </w:r>
      <w:r>
        <w:t>Р</w:t>
      </w:r>
      <w:r w:rsidRPr="008E61F3">
        <w:t xml:space="preserve">асстройства на один день (Завершение месячного курса лекарств </w:t>
      </w:r>
      <w:r>
        <w:t>из</w:t>
      </w:r>
      <w:r w:rsidRPr="008E61F3">
        <w:t xml:space="preserve">лечит </w:t>
      </w:r>
      <w:r w:rsidRPr="008E61F3">
        <w:rPr>
          <w:lang w:val="en-US"/>
        </w:rPr>
        <w:t>d</w:t>
      </w:r>
      <w:r w:rsidRPr="008E61F3">
        <w:t>4</w:t>
      </w:r>
      <w:r>
        <w:t xml:space="preserve"> Р</w:t>
      </w:r>
      <w:r w:rsidRPr="008E61F3">
        <w:t>асстройств)</w:t>
      </w:r>
      <w:r>
        <w:t>.</w:t>
      </w:r>
    </w:p>
    <w:p w14:paraId="3C35D81F" w14:textId="583AC194" w:rsidR="008E61F3" w:rsidRPr="008E61F3" w:rsidRDefault="008E61F3" w:rsidP="008E61F3">
      <w:r w:rsidRPr="008E61F3">
        <w:t xml:space="preserve">+4 до +5 Каждая доза лекарства полностью подавляет одно </w:t>
      </w:r>
      <w:r>
        <w:t>Р</w:t>
      </w:r>
      <w:r w:rsidRPr="008E61F3">
        <w:t xml:space="preserve">асстройство на один день, при условии, что персонаж делает успешную проверку </w:t>
      </w:r>
      <w:r>
        <w:t>Силы Воли</w:t>
      </w:r>
      <w:r w:rsidRPr="008E61F3">
        <w:t xml:space="preserve"> при приеме каждой дозы (Завершение месячного курса лекарств </w:t>
      </w:r>
      <w:r>
        <w:t>позволяет совершить проверку Силы Воли</w:t>
      </w:r>
      <w:r w:rsidRPr="008E61F3">
        <w:t xml:space="preserve">+10, чтобы потерять </w:t>
      </w:r>
      <w:r>
        <w:t>Р</w:t>
      </w:r>
      <w:r w:rsidRPr="008E61F3">
        <w:t>асстройство)</w:t>
      </w:r>
      <w:r>
        <w:t>.</w:t>
      </w:r>
    </w:p>
    <w:p w14:paraId="78B0E75D" w14:textId="61320D72" w:rsidR="008E61F3" w:rsidRPr="008E61F3" w:rsidRDefault="008E61F3" w:rsidP="008E61F3">
      <w:r w:rsidRPr="008E61F3">
        <w:t xml:space="preserve">от +2 до +3 Лечение не приносит ни вреда, ни пользы; по желанию персонаж может получить 5% бонус ко всем </w:t>
      </w:r>
      <w:r>
        <w:t>проверкам Силы Воли,</w:t>
      </w:r>
      <w:r w:rsidRPr="008E61F3">
        <w:t xml:space="preserve"> полагая, что лекарства оказывают определенный эффект (Завершение месячного курса лекарств </w:t>
      </w:r>
      <w:r>
        <w:t>позволяет совершить проверку Силы Воли</w:t>
      </w:r>
      <w:r w:rsidRPr="008E61F3">
        <w:t xml:space="preserve">+10, чтобы потерять </w:t>
      </w:r>
      <w:r>
        <w:t>Р</w:t>
      </w:r>
      <w:r w:rsidRPr="008E61F3">
        <w:t>асстройство)</w:t>
      </w:r>
      <w:r>
        <w:t>.</w:t>
      </w:r>
    </w:p>
    <w:p w14:paraId="35A8CD47" w14:textId="419DE39E" w:rsidR="008E61F3" w:rsidRPr="008E61F3" w:rsidRDefault="008E61F3" w:rsidP="008E61F3">
      <w:r w:rsidRPr="008E61F3">
        <w:t>от +0 до +1 Лечение не приносит ни вреда, ни пользы</w:t>
      </w:r>
      <w:r>
        <w:t>.</w:t>
      </w:r>
    </w:p>
    <w:p w14:paraId="27D7E540" w14:textId="3828F774" w:rsidR="008E61F3" w:rsidRPr="008E61F3" w:rsidRDefault="008E61F3" w:rsidP="008E61F3">
      <w:r w:rsidRPr="008E61F3">
        <w:t>от -1 до -0 Лечение не влияет на расстройство</w:t>
      </w:r>
      <w:r>
        <w:t>,</w:t>
      </w:r>
      <w:r w:rsidRPr="008E61F3">
        <w:t xml:space="preserve"> кроме того, персонаж должен успешно пройти </w:t>
      </w:r>
      <w:r>
        <w:t>проверку Силы Воли</w:t>
      </w:r>
      <w:r w:rsidRPr="008E61F3">
        <w:t xml:space="preserve"> при приеме каждой дозы</w:t>
      </w:r>
      <w:r>
        <w:t>,</w:t>
      </w:r>
      <w:r w:rsidRPr="008E61F3">
        <w:t xml:space="preserve"> или получит 1 очко </w:t>
      </w:r>
      <w:r>
        <w:t>Б</w:t>
      </w:r>
      <w:r w:rsidRPr="008E61F3">
        <w:t>езумия.</w:t>
      </w:r>
    </w:p>
    <w:p w14:paraId="20829487" w14:textId="1643C9B5" w:rsidR="008E61F3" w:rsidRPr="008E61F3" w:rsidRDefault="008E61F3" w:rsidP="008E61F3">
      <w:r w:rsidRPr="008E61F3">
        <w:t xml:space="preserve">от -2 до </w:t>
      </w:r>
      <w:proofErr w:type="gramStart"/>
      <w:r w:rsidRPr="008E61F3">
        <w:t>-3 Как и</w:t>
      </w:r>
      <w:proofErr w:type="gramEnd"/>
      <w:r w:rsidRPr="008E61F3">
        <w:t xml:space="preserve"> выше, но персонаж получает </w:t>
      </w:r>
      <w:r w:rsidRPr="008E61F3">
        <w:rPr>
          <w:lang w:val="en-US"/>
        </w:rPr>
        <w:t>D</w:t>
      </w:r>
      <w:r w:rsidRPr="008E61F3">
        <w:t xml:space="preserve">6 очков </w:t>
      </w:r>
      <w:r>
        <w:t>Б</w:t>
      </w:r>
      <w:r w:rsidRPr="008E61F3">
        <w:t>езумия</w:t>
      </w:r>
      <w:r>
        <w:t xml:space="preserve"> при провале проверки Силы Воли.</w:t>
      </w:r>
    </w:p>
    <w:p w14:paraId="4C88D56F" w14:textId="26D714B8" w:rsidR="008E61F3" w:rsidRPr="008E61F3" w:rsidRDefault="008E61F3" w:rsidP="008E61F3">
      <w:r w:rsidRPr="008E61F3">
        <w:t xml:space="preserve">от -4 до -5 Катастрофа; персонаж должен пройти </w:t>
      </w:r>
      <w:r>
        <w:t>проверку Выносливости</w:t>
      </w:r>
      <w:r w:rsidRPr="008E61F3">
        <w:t xml:space="preserve">. Если </w:t>
      </w:r>
      <w:r>
        <w:t>она</w:t>
      </w:r>
      <w:r w:rsidRPr="008E61F3">
        <w:t xml:space="preserve"> провален</w:t>
      </w:r>
      <w:r>
        <w:t>а</w:t>
      </w:r>
      <w:r w:rsidRPr="008E61F3">
        <w:t xml:space="preserve">, пациент умирает в результате лечения. </w:t>
      </w:r>
      <w:r>
        <w:t>При успехе</w:t>
      </w:r>
      <w:r w:rsidRPr="008E61F3">
        <w:t xml:space="preserve"> пациент теряет </w:t>
      </w:r>
      <w:r w:rsidRPr="008E61F3">
        <w:rPr>
          <w:lang w:val="en-US"/>
        </w:rPr>
        <w:t>D</w:t>
      </w:r>
      <w:r w:rsidRPr="008E61F3">
        <w:t xml:space="preserve">3 </w:t>
      </w:r>
      <w:r w:rsidRPr="008E61F3">
        <w:rPr>
          <w:lang w:val="en-US"/>
        </w:rPr>
        <w:t>x</w:t>
      </w:r>
      <w:r w:rsidRPr="008E61F3">
        <w:t xml:space="preserve"> 10 очков из всех процентных характеристик.</w:t>
      </w:r>
    </w:p>
    <w:p w14:paraId="3870EDB9" w14:textId="2ADA5604" w:rsidR="008E61F3" w:rsidRPr="008E61F3" w:rsidRDefault="008E61F3" w:rsidP="008E61F3">
      <w:r w:rsidRPr="008E61F3">
        <w:t xml:space="preserve">Если в результате неудачного лечения наркомании у пациента возникает другое </w:t>
      </w:r>
      <w:r>
        <w:t>Р</w:t>
      </w:r>
      <w:r w:rsidRPr="008E61F3">
        <w:t>асстройство, то обычно это зависимость от наркотика, использованного в лечении.</w:t>
      </w:r>
    </w:p>
    <w:p w14:paraId="2F8314AB" w14:textId="77777777" w:rsidR="008E61F3" w:rsidRDefault="008E61F3" w:rsidP="008E61F3">
      <w:r w:rsidRPr="008E61F3">
        <w:lastRenderedPageBreak/>
        <w:t xml:space="preserve">Если персонаж не смог пройти полный курс лечения, </w:t>
      </w:r>
      <w:r>
        <w:t>Ведущий</w:t>
      </w:r>
      <w:r w:rsidRPr="008E61F3">
        <w:t xml:space="preserve"> должен принять соответствующее решение о магическом и мистическом лечении: </w:t>
      </w:r>
    </w:p>
    <w:p w14:paraId="5F5CA959" w14:textId="2C0891A6" w:rsidR="008E61F3" w:rsidRPr="008E61F3" w:rsidRDefault="008E61F3" w:rsidP="008E61F3">
      <w:r w:rsidRPr="008E61F3">
        <w:t xml:space="preserve">Персонажи могут попытаться найти магические способы лечения расстройств. Любой персонаж с навыком изготовления зелий может изготовить зелье, которое подавит расстройство. Изготовитель зелья должен сделать </w:t>
      </w:r>
      <w:r>
        <w:t>проверку Интеллекта</w:t>
      </w:r>
      <w:r w:rsidRPr="008E61F3">
        <w:t xml:space="preserve"> (соответствующий навык), обратившись к таблице лечения лекарствами, приведенной выше. </w:t>
      </w:r>
      <w:r>
        <w:t>Ведущий</w:t>
      </w:r>
      <w:r w:rsidRPr="008E61F3">
        <w:t xml:space="preserve"> должен отметить, что каждого зелья хватает на месяц, а не на день, и стоит оно не менее 25 </w:t>
      </w:r>
      <w:r>
        <w:t>золотых</w:t>
      </w:r>
      <w:r w:rsidRPr="008E61F3">
        <w:t xml:space="preserve"> (</w:t>
      </w:r>
      <w:r>
        <w:t>торг уместен</w:t>
      </w:r>
      <w:r w:rsidRPr="008E61F3">
        <w:t>).</w:t>
      </w:r>
    </w:p>
    <w:p w14:paraId="54EC94D2" w14:textId="1CCC9833" w:rsidR="00CC45A5" w:rsidRPr="008E61F3" w:rsidRDefault="008E61F3" w:rsidP="008E61F3">
      <w:r w:rsidRPr="008E61F3">
        <w:t xml:space="preserve">По желанию </w:t>
      </w:r>
      <w:r>
        <w:t>Ведущего</w:t>
      </w:r>
      <w:r w:rsidRPr="008E61F3">
        <w:t xml:space="preserve">, целители </w:t>
      </w:r>
      <w:r>
        <w:t>от религии</w:t>
      </w:r>
      <w:r w:rsidRPr="008E61F3">
        <w:t xml:space="preserve"> могут лечить расстройства, делая проверку </w:t>
      </w:r>
      <w:r>
        <w:t>Силу Воли</w:t>
      </w:r>
      <w:r w:rsidRPr="008E61F3">
        <w:t xml:space="preserve"> и обращаясь к таблице лечения наркомании выше.</w:t>
      </w:r>
    </w:p>
    <w:sectPr w:rsidR="00CC45A5" w:rsidRPr="008E61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83E"/>
    <w:rsid w:val="00133071"/>
    <w:rsid w:val="001659FC"/>
    <w:rsid w:val="0019692A"/>
    <w:rsid w:val="001B5D32"/>
    <w:rsid w:val="001E224E"/>
    <w:rsid w:val="00251D7E"/>
    <w:rsid w:val="00360BA7"/>
    <w:rsid w:val="00365DAC"/>
    <w:rsid w:val="003A4D4B"/>
    <w:rsid w:val="003C5D7A"/>
    <w:rsid w:val="00411D75"/>
    <w:rsid w:val="004A6D11"/>
    <w:rsid w:val="004C152A"/>
    <w:rsid w:val="0050083E"/>
    <w:rsid w:val="00512F82"/>
    <w:rsid w:val="005E78B5"/>
    <w:rsid w:val="006A5CF3"/>
    <w:rsid w:val="007B6A47"/>
    <w:rsid w:val="007B7EB7"/>
    <w:rsid w:val="007F02AE"/>
    <w:rsid w:val="008D1051"/>
    <w:rsid w:val="008E61F3"/>
    <w:rsid w:val="009223F9"/>
    <w:rsid w:val="009339D6"/>
    <w:rsid w:val="009E22C7"/>
    <w:rsid w:val="00A20BAC"/>
    <w:rsid w:val="00AA6063"/>
    <w:rsid w:val="00AC0A26"/>
    <w:rsid w:val="00BD114E"/>
    <w:rsid w:val="00C42B89"/>
    <w:rsid w:val="00C54CED"/>
    <w:rsid w:val="00CC45A5"/>
    <w:rsid w:val="00D24687"/>
    <w:rsid w:val="00DB5081"/>
    <w:rsid w:val="00E94CBD"/>
    <w:rsid w:val="00E97ED5"/>
    <w:rsid w:val="00EC676D"/>
    <w:rsid w:val="00FA4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6F2C4"/>
  <w15:chartTrackingRefBased/>
  <w15:docId w15:val="{BF88A2ED-66D4-4FBC-9FA2-658F2C16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A45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B5D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B5D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B5D32"/>
    <w:rPr>
      <w:rFonts w:asciiTheme="majorHAnsi" w:eastAsiaTheme="majorEastAsia" w:hAnsiTheme="majorHAnsi" w:cstheme="majorBidi"/>
      <w:spacing w:val="-10"/>
      <w:kern w:val="28"/>
      <w:sz w:val="56"/>
      <w:szCs w:val="56"/>
    </w:rPr>
  </w:style>
  <w:style w:type="character" w:customStyle="1" w:styleId="20">
    <w:name w:val="Заголовок 2 Знак"/>
    <w:basedOn w:val="a0"/>
    <w:link w:val="2"/>
    <w:uiPriority w:val="9"/>
    <w:rsid w:val="001B5D32"/>
    <w:rPr>
      <w:rFonts w:asciiTheme="majorHAnsi" w:eastAsiaTheme="majorEastAsia" w:hAnsiTheme="majorHAnsi" w:cstheme="majorBidi"/>
      <w:color w:val="2F5496" w:themeColor="accent1" w:themeShade="BF"/>
      <w:sz w:val="26"/>
      <w:szCs w:val="26"/>
    </w:rPr>
  </w:style>
  <w:style w:type="table" w:styleId="a5">
    <w:name w:val="Table Grid"/>
    <w:basedOn w:val="a1"/>
    <w:uiPriority w:val="39"/>
    <w:rsid w:val="003A4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A45D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13</Pages>
  <Words>4507</Words>
  <Characters>25696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Панфилов Александр Владимирович</dc:creator>
  <cp:keywords/>
  <dc:description/>
  <cp:lastModifiedBy>Панфилов Александр Владимирович</cp:lastModifiedBy>
  <cp:revision>8</cp:revision>
  <dcterms:created xsi:type="dcterms:W3CDTF">2022-06-29T09:37:00Z</dcterms:created>
  <dcterms:modified xsi:type="dcterms:W3CDTF">2022-07-05T05:45:00Z</dcterms:modified>
</cp:coreProperties>
</file>