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1. НАРОД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6.5600204467773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  <w:sectPr>
          <w:pgSz w:h="16820" w:w="11900" w:orient="portrait"/>
          <w:pgMar w:bottom="417.59998321533203" w:top="364.801025390625" w:left="731.1360168457031" w:right="2392.26806640625" w:header="0" w:footer="720"/>
          <w:pgNumType w:start="1"/>
          <w:cols w:equalWidth="0" w:num="2">
            <w:col w:space="0" w:w="4400"/>
            <w:col w:space="0" w:w="4400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c00000"/>
          <w:sz w:val="36"/>
          <w:szCs w:val="36"/>
          <w:u w:val="none"/>
          <w:shd w:fill="auto" w:val="clear"/>
          <w:vertAlign w:val="baseline"/>
          <w:rtl w:val="0"/>
        </w:rPr>
        <w:t xml:space="preserve">WARHAMMER FANTASY ROLEPLAY 4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c00000"/>
          <w:sz w:val="24.959999084472656"/>
          <w:szCs w:val="24.959999084472656"/>
          <w:u w:val="none"/>
          <w:shd w:fill="auto" w:val="clear"/>
          <w:vertAlign w:val="baseline"/>
          <w:rtl w:val="0"/>
        </w:rPr>
        <w:t xml:space="preserve">TH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c00000"/>
          <w:sz w:val="36"/>
          <w:szCs w:val="36"/>
          <w:u w:val="none"/>
          <w:shd w:fill="auto" w:val="clear"/>
          <w:vertAlign w:val="baseline"/>
          <w:rtl w:val="0"/>
        </w:rPr>
        <w:t xml:space="preserve">EDITION БЫСТРОЕ СОЗДАНИЕ ПЕРСОНАЖА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6. ИМУЩЕСТВО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6396484375" w:line="243.30293655395508" w:lineRule="auto"/>
        <w:ind w:left="16.559982299804688" w:right="351.273193359375" w:firstLine="2.64961242675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Сделай бросок по «Таблице случайных народов»  и получи 20 XP.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708984375" w:line="245.6333827972412" w:lineRule="auto"/>
        <w:ind w:left="6.6815948486328125" w:right="825.70556640625" w:firstLine="12.527999877929688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Или выбери народ из списка: Человек, Полу рослик, Гном, Высший эльф, Лесной эльф.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2. КЛАСС И КАРЬЕРА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543701171875" w:line="243.30293655395508" w:lineRule="auto"/>
        <w:ind w:left="16.559982299804688" w:right="375.0079345703125" w:firstLine="2.64961242675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Сделай бросок по «Таблице случайных классов и  карьер» и получи 50 XP.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708984375" w:line="243.30402374267578" w:lineRule="auto"/>
        <w:ind w:left="16.559982299804688" w:right="441.490478515625" w:firstLine="2.64961242675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Или сделай ещё 2 броска, выбери из 3х получен ных вариантов и получи 25 XP.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048828125" w:line="248.04010391235352" w:lineRule="auto"/>
        <w:ind w:left="7.2383880615234375" w:right="783.7994384765625" w:firstLine="11.9714355468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Или выбери класс и карьеру самостоятельно.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3. ПАРАМЕТРЫ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.33056640625" w:line="243.30293655395508" w:lineRule="auto"/>
        <w:ind w:left="1.103973388671875" w:right="317.401123046875" w:firstLine="18.1056213378906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Последовательно брось 2d10 для каждой харак теристики. Прибавь к характеристикам значение из  «Таблицы параметров» и получи 50 XP.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29296875" w:line="243.30265045166016" w:lineRule="auto"/>
        <w:ind w:left="16.339492797851562" w:right="417.73193359375" w:firstLine="2.870559692382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Или последовательно брось 2d10 для каждой ха рактеристики. Перераспредели значения характе ристик по своему усмотрению. Прибавь к характе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0986328125" w:line="243.30224990844727" w:lineRule="auto"/>
        <w:ind w:left="2.2083282470703125" w:right="365.51513671875" w:firstLine="14.131164550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ристикам значение из «Таблицы параметров» и по лучи 25 XP.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23193359375" w:line="243.30239295959473" w:lineRule="auto"/>
        <w:ind w:left="0.6630706787109375" w:right="417.9522705078125" w:firstLine="18.326187133789062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Или последовательно брось 2d10 для каждой ха рактеристики. Брось кости ещё раз и перераспре дели значения характеристик по своему усмотре нию. Либо распредели 100 очков между 10 харак теристиками от 4 до 18 на каждую.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0986328125" w:line="240" w:lineRule="auto"/>
        <w:ind w:left="8.83270263671875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3а. Развитие характеристик: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0400390625" w:line="243.3025360107422" w:lineRule="auto"/>
        <w:ind w:left="9.274063110351562" w:right="447.80517578125" w:firstLine="9.494400024414062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Распредели 5 шагов развития между характери стиками отмеченными «+» в твоей карьере (Глава  3 книги правил).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2706298828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4. СОЗВЕЗДИЕ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.1064453125" w:line="243.30224990844727" w:lineRule="auto"/>
        <w:ind w:left="16.338882446289062" w:right="293.4442138671875" w:firstLine="2.8707122802734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Сделай бросок по «Таблице звёздных созвездий»  и получи 25 XP.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23193359375" w:line="247.8830337524414" w:lineRule="auto"/>
        <w:ind w:left="8.63037109375" w:right="380.6829833984375" w:firstLine="10.3581237792968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Или выбери звёздное созвездие самостоятельно.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5. НАВЫКИ И ТАЛАНТЫ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.4739990234375" w:line="243.3028221130371" w:lineRule="auto"/>
        <w:ind w:left="16.559982299804688" w:right="365.40283203125" w:firstLine="2.64961242675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Выбери 3 навыка своего народа из «Таблицы  навыков и талантов» и сделай в них по 5 шагов раз вития.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40380859375" w:line="243.3028507232666" w:lineRule="auto"/>
        <w:ind w:left="9.49493408203125" w:right="533.409423828125" w:firstLine="9.71466064453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Затем выбери 3 других навыка своего народа и  сделай в них по 3 шага развития.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708984375" w:line="243.30279350280762" w:lineRule="auto"/>
        <w:ind w:left="0.6630706787109375" w:right="528.42041015625" w:firstLine="18.1056213378906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Получи все таланты своего народа. В случае  «или» выбери что-то одно. Случайные таланты  определи броском по «Таблице случайных талан тов».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40380859375" w:line="240" w:lineRule="auto"/>
        <w:ind w:left="14.7943115234375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Навыки и таланты карьеры 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04034423828125" w:line="243.30270767211914" w:lineRule="auto"/>
        <w:ind w:left="16.11907958984375" w:right="533.873291015625" w:firstLine="2.64961242675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Распредели 40 шагов развития между 8 навы ками 1 ступени твоей карьеры (Глава 3 книги пра вил) но не более 10 на 1 навык.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251220703125" w:line="240" w:lineRule="auto"/>
        <w:ind w:left="18.54797363281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Выбери 1 из 4 талантов 1 ступени твоей карьеры.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3.30293655395508" w:lineRule="auto"/>
        <w:ind w:left="381.5521240234375" w:right="489.15283203125" w:firstLine="4.857177734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Запиши имущество 1 ступени твоей карьеры (Глава 3 книги правил).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708984375" w:line="243.30402374267578" w:lineRule="auto"/>
        <w:ind w:left="383.7603759765625" w:right="228.453369140625" w:firstLine="2.649536132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Запиши имущество своего класса из «Таблицы  имущества за класс».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048828125" w:line="243.30293655395508" w:lineRule="auto"/>
        <w:ind w:left="383.3184814453125" w:right="17.39013671875" w:firstLine="2.8704833984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● Определи стартовые деньги по «Таблице началь ного богатства».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01708984375" w:line="243.30293655395508" w:lineRule="auto"/>
        <w:ind w:left="385.0848388671875" w:right="13.1518554687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Если хочешь купить или продать что-то, обратись к  Главе 11: Руководство покупателя.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49365234375" w:line="240" w:lineRule="auto"/>
        <w:ind w:left="372.767944335937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7. ДОБАВЛЯЕМ ДЕТАЛЕЙ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.707275390625" w:line="240" w:lineRule="auto"/>
        <w:ind w:left="738.6810302734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Имя персонажа.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755615234375" w:line="247.70081520080566" w:lineRule="auto"/>
        <w:ind w:left="1089.9737548828125" w:right="208.375244140625" w:hanging="351.07177734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Внешность персонажа (цвет глаз, цвет во лос, возраст, рост, вес).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670654296875" w:line="240" w:lineRule="auto"/>
        <w:ind w:left="739.1223144531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Мотивация.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755615234375" w:line="247.70153045654297" w:lineRule="auto"/>
        <w:ind w:left="739.122314453125" w:right="36.107177734375" w:hanging="6.103515625E-4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Амбиции (краткосрочные, долгосрочные).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С позволения ведущего надели персонажа  Психической особенностью (Глава 5, стр.  190).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702392578125" w:line="240" w:lineRule="auto"/>
        <w:ind w:left="380.28442382812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8. КОМАНДА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.7066650390625" w:line="252.07308769226074" w:lineRule="auto"/>
        <w:ind w:left="375.2734375" w:right="161.983642578125" w:firstLine="363.40759277343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Амбиции (краткосрочные, долгосрочные).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Откуда ты знаешь своих спутников?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9. ОЖИВЛЯЕМ ПЕРСОНАЖА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618408203125" w:line="240" w:lineRule="auto"/>
        <w:ind w:left="367.4206542968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Десять опросов: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7550048828125" w:line="240" w:lineRule="auto"/>
        <w:ind w:left="738.5852050781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Откуда ты?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6121826171875" w:line="240" w:lineRule="auto"/>
        <w:ind w:left="738.5852050781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Кто твои родственники?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7550048828125" w:line="240" w:lineRule="auto"/>
        <w:ind w:left="738.80615234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Как прошло твоё детство?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61279296875" w:line="240" w:lineRule="auto"/>
        <w:ind w:left="738.80615234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Почему ты покинул дом?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75439453125" w:line="240" w:lineRule="auto"/>
        <w:ind w:left="738.80615234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Кто твои лучшие друзья?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7550048828125" w:line="240" w:lineRule="auto"/>
        <w:ind w:left="739.02709960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Какова твоя заветная мечта?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.61279296875" w:line="243.30224990844727" w:lineRule="auto"/>
        <w:ind w:left="1104.4512939453125" w:right="6.94580078125" w:hanging="365.203857421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Какого твоё наилучшее и наихудшее из вос поминаний?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.71728515625" w:line="254.2979907989502" w:lineRule="auto"/>
        <w:ind w:left="739.4677734375" w:right="483.30078125" w:firstLine="6.103515625E-4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Каковы твои религиозные убеждения?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Кому или чему ты хранишь верность?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•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Почему ты ищешь приключений?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340087890625" w:line="240" w:lineRule="auto"/>
        <w:ind w:left="378.335571289062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10. РАЗВИТИЕ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9068603515625" w:line="243.3028507232666" w:lineRule="auto"/>
        <w:ind w:left="376.6937255859375" w:right="70.384521484375" w:firstLine="9.0533447265625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Если у тебя появился опыт во время создания пер сонажа, то ты можешь потратить его на характери стики, навыки или таланты своей карьеры.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5.2001953125" w:line="255.8973598480224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СЛУЧАНЫХ НАРОДОВ 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1d100 Народ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01-90 Человек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91-94 Полурослик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95-98 Гном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99 Высший эльф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8.80004882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2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.907714843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СЛУЧАЙНЫХ КЛАССОВ И КАРЬЕР 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918701171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100 Лесной эльф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720" w:right="746.94580078125" w:header="0" w:footer="720"/>
          <w:cols w:equalWidth="0" w:num="2">
            <w:col w:space="0" w:w="5220"/>
            <w:col w:space="0" w:w="5220"/>
          </w:cols>
        </w:sect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Класс Карьера/Народ Человек Гном Полурослик Высший эльф Лесной эльф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5260.799865722656" w:type="dxa"/>
        <w:jc w:val="left"/>
        <w:tblInd w:w="428.841857910156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5.9994506835938"/>
        <w:gridCol w:w="796.800537109375"/>
        <w:gridCol w:w="590.400390625"/>
        <w:gridCol w:w="1051.1993408203125"/>
        <w:gridCol w:w="1166.400146484375"/>
        <w:tblGridChange w:id="0">
          <w:tblGrid>
            <w:gridCol w:w="1655.9994506835938"/>
            <w:gridCol w:w="796.800537109375"/>
            <w:gridCol w:w="590.400390625"/>
            <w:gridCol w:w="1051.1993408203125"/>
            <w:gridCol w:w="1166.400146484375"/>
          </w:tblGrid>
        </w:tblGridChange>
      </w:tblGrid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92761230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Агитатор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01-02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01-02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989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Городской стражник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03-05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03-04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01 </w:t>
            </w:r>
          </w:p>
        </w:tc>
      </w:tr>
      <w:tr>
        <w:trPr>
          <w:cantSplit w:val="0"/>
          <w:trHeight w:val="206.380615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Горожанин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03-05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06-11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05-07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02-03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Крысолов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06-07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08-10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5991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Купец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13-16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11-14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04-08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Попрошайка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09-10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15-18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Ремесленник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11-12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18-23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19-23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09-11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Следователь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24-25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24-25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12-13 </w:t>
            </w:r>
          </w:p>
        </w:tc>
      </w:tr>
      <w:tr>
        <w:trPr>
          <w:cantSplit w:val="0"/>
          <w:trHeight w:val="201.5991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Гладиатор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26-28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14-15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8527221679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Жрец-воин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Кавалерист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16-17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16-19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Негодяй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29-31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20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8030395507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Охранник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19-20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32-34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27-28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21-22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Рыцарь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23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Солдат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22-25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35-37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29-31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24-25 </w:t>
            </w:r>
          </w:p>
        </w:tc>
      </w:tr>
      <w:tr>
        <w:trPr>
          <w:cantSplit w:val="0"/>
          <w:trHeight w:val="206.4196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30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Убийца Чудовищ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38-41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92761230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Аптекарь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26-27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Врач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34-34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28-29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8527221679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Жрец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28-32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0604858398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Законник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44-45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35-36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30-33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Инженер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46-48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5997314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Маг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34-37 </w:t>
            </w:r>
          </w:p>
        </w:tc>
      </w:tr>
      <w:tr>
        <w:trPr>
          <w:cantSplit w:val="0"/>
          <w:trHeight w:val="206.380615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Монах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36-37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1906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30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Учёный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38-39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49-50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38-39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38-41 </w:t>
            </w:r>
          </w:p>
        </w:tc>
      </w:tr>
      <w:tr>
        <w:trPr>
          <w:cantSplit w:val="0"/>
          <w:trHeight w:val="206.40075683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Бейлиф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51-52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0604858398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Знахарь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Мистик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1906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8030395507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Охотник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43-44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53-54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41-42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42-44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Разведчик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45-50 </w:t>
            </w:r>
          </w:p>
        </w:tc>
      </w:tr>
      <w:tr>
        <w:trPr>
          <w:cantSplit w:val="0"/>
          <w:trHeight w:val="206.380615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Рудокоп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56-60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Селянин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47-51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45-47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1906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30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Травник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48-50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51-52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27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Дворянин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53-55 </w:t>
            </w:r>
          </w:p>
        </w:tc>
      </w:tr>
      <w:tr>
        <w:trPr>
          <w:cantSplit w:val="0"/>
          <w:trHeight w:val="206.38122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27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Дуэлянт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56-57 </w:t>
            </w:r>
          </w:p>
        </w:tc>
      </w:tr>
      <w:tr>
        <w:trPr>
          <w:cantSplit w:val="0"/>
          <w:trHeight w:val="206.41906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Слуга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55-57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51-56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Смотритель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65-66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57-58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58-59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Советник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67-68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60-61 </w:t>
            </w:r>
          </w:p>
        </w:tc>
      </w:tr>
      <w:tr>
        <w:trPr>
          <w:cantSplit w:val="0"/>
          <w:trHeight w:val="206.38122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8.84307861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Художник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60-61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62 </w:t>
            </w:r>
          </w:p>
        </w:tc>
      </w:tr>
      <w:tr>
        <w:trPr>
          <w:cantSplit w:val="0"/>
          <w:trHeight w:val="206.41906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Шпион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63-65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3281860351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Эмиссар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71-72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66-68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27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Докер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63-64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73-74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64-66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80615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Контрабандист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75-76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67-70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69 </w:t>
            </w:r>
          </w:p>
        </w:tc>
      </w:tr>
      <w:tr>
        <w:trPr>
          <w:cantSplit w:val="0"/>
          <w:trHeight w:val="206.4196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27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Лодочник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66-67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77-78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70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276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Лоцман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Моряк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69-70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71-85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Побережник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Речной житель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72-74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82-83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74-76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998413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Речной стражник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75-76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6000366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92761230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Артист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77-78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84-85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78-80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86-88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Дорожный стражник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Коробейник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86-87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82-83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Кучер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84-85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Охотник за головами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89-92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89-91 </w:t>
            </w:r>
          </w:p>
        </w:tc>
      </w:tr>
      <w:tr>
        <w:trPr>
          <w:cantSplit w:val="0"/>
          <w:trHeight w:val="206.3796997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8030395507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Охотник на ведьм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Посыльный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93-94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87-88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92 </w:t>
            </w:r>
          </w:p>
        </w:tc>
      </w:tr>
      <w:tr>
        <w:trPr>
          <w:cantSplit w:val="0"/>
          <w:trHeight w:val="206.3998413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199890136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Флагеллант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85-86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Бандит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1.599884033203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Ведьма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Вор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89-91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90-93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99993896484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Гробокопатель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380157470703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Пройдоха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93-94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95-97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93-94 </w:t>
            </w:r>
          </w:p>
        </w:tc>
      </w:tr>
      <w:tr>
        <w:trPr>
          <w:cantSplit w:val="0"/>
          <w:trHeight w:val="201.5998840332031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Разбойник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95-98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97-99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98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95-97 </w:t>
            </w:r>
          </w:p>
        </w:tc>
      </w:tr>
      <w:tr>
        <w:trPr>
          <w:cantSplit w:val="0"/>
          <w:trHeight w:val="206.4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Скупщик краденного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100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99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- </w:t>
            </w:r>
          </w:p>
        </w:tc>
      </w:tr>
      <w:tr>
        <w:trPr>
          <w:cantSplit w:val="0"/>
          <w:trHeight w:val="206.4000701904297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5541992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Шарлатан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100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-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100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98-100 </w:t>
            </w:r>
          </w:p>
        </w:tc>
      </w:tr>
    </w:tbl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Ы </w:t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.25708007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Р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.0021972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Е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38549804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Г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007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Р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0864257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Ю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672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Б</w:t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31.2170410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Ы </w:t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4514160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Н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587402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4067382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О</w:t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672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В</w:t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3.8537597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 </w:t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46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Е</w:t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Ч</w:t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4665527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О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.405639648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Г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58862304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8107910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Н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476684570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К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6.3989257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Е 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1.4709472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Н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611816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Я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Ь</w:t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.00158691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Т</w:t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С</w:t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00170898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Е</w:t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00170898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Р</w:t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611816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К</w:t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7.518920898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Е 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0.25939941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Ы</w:t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.0122070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Н</w:t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384277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Р</w:t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386596679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О</w:t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18286132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В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58862304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Д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60815429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6384277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Р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79064941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П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47.9882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 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.0770263671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К</w:t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790039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8107910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Н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39611816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Ч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799865722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Е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Р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29.622497558593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 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.0559692382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К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608459472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И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7903442382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Н</w:t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79064941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Н</w:t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19409179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А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Р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6.0018920898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Т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С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39.2668151855469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Ы 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.5927429199218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М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5.5981445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Ь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8106384277343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Л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0001831054688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Е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79129028320312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  <w:rtl w:val="0"/>
        </w:rPr>
        <w:t xml:space="preserve">Ш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205566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804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60.5025768280029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01-05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16552734375" w:line="260.5025768280029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06-07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513671875" w:line="260.5025768280029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08-12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357421875" w:line="258.48326683044434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13-14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15-16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17-20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3493652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6826171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90722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4365234375" w:line="260.500774383544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21-24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357421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25 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4365234375" w:line="260.501317977905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26-30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31-40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41-51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165527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60.5015754699707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52-58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59-64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513671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43652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58.986892700195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65-68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69-72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73-76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77-83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015502929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4365234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84 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13134765625" w:line="260.50206184387207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85-89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5747070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6826171875" w:line="260.50206184387207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90-91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05224609375" w:line="260.5016613006592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92-94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- 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357421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131347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283935546875" w:line="260.5018901824951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95-100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0522460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572.7581787109375" w:right="857.283935546875" w:header="0" w:footer="720"/>
          <w:cols w:equalWidth="0" w:num="2">
            <w:col w:space="0" w:w="3240"/>
            <w:col w:space="0" w:w="324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- </w:t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143.192749023437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3 </w:t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019.6815872192383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ПАРАМЕТРОВ  </w:t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2026.6608047485352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Человек Гном Полурослик Эльф </w:t>
      </w:r>
    </w:p>
    <w:tbl>
      <w:tblPr>
        <w:tblStyle w:val="Table2"/>
        <w:tblW w:w="3503.9996337890625" w:type="dxa"/>
        <w:jc w:val="left"/>
        <w:tblInd w:w="1694.241523742675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24.000244140625"/>
        <w:gridCol w:w="1228.7997436523438"/>
        <w:gridCol w:w="1051.1996459960938"/>
        <w:tblGridChange w:id="0">
          <w:tblGrid>
            <w:gridCol w:w="1224.000244140625"/>
            <w:gridCol w:w="1228.7997436523438"/>
            <w:gridCol w:w="1051.1996459960938"/>
          </w:tblGrid>
        </w:tblGridChange>
      </w:tblGrid>
      <w:tr>
        <w:trPr>
          <w:cantSplit w:val="0"/>
          <w:trHeight w:val="206.3781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2d10+30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2d10+10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2d10+30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2d10+10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2d10+30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</w:tr>
      <w:tr>
        <w:trPr>
          <w:cantSplit w:val="0"/>
          <w:trHeight w:val="206.3781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</w:tr>
      <w:tr>
        <w:trPr>
          <w:cantSplit w:val="0"/>
          <w:trHeight w:val="206.422119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2d10+10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2d10+30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2d10+30 </w:t>
            </w:r>
          </w:p>
        </w:tc>
      </w:tr>
      <w:tr>
        <w:trPr>
          <w:cantSplit w:val="0"/>
          <w:trHeight w:val="206.3781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2d10+40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2d10+30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2d10+20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2d10+10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2d10+30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РС+(2×РВ)+РСВ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РС+(2×РВ)+РСВ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(2×РВ)+РСВ </w:t>
            </w:r>
          </w:p>
        </w:tc>
      </w:tr>
      <w:tr>
        <w:trPr>
          <w:cantSplit w:val="0"/>
          <w:trHeight w:val="206.3781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0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 </w:t>
            </w:r>
          </w:p>
        </w:tc>
      </w:tr>
    </w:tbl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.29067611694336" w:lineRule="auto"/>
        <w:ind w:left="196.80004119873047" w:right="4826.541748046875" w:firstLine="13.147201538085938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Ближний бой 2d10+30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Дистанционный бой 2d10+30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Сила 2d10+20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Выносливость 2d10+20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Инициатива 2d10+40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Проворство 2d10+30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Ловкость 2d10+30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Интеллект 2d10+30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Сила воли 2d10+30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Харизма 2d10+20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Здоровье РС+(2×РВ)+РСВ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1591796875" w:line="258.482723236084" w:lineRule="auto"/>
        <w:ind w:left="196.80004119873047" w:right="5286.9940185546875" w:firstLine="7.286415100097656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Судьба 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Упорство 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Доп. пункты 2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Скорость 4 3 3 5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6.549072265625" w:line="240" w:lineRule="auto"/>
        <w:ind w:left="3409.4447708129883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4 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939.5983886718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ЗВЁЗДНЫХ СОЗВЕЗДИЙ  </w:t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0" w:right="2262.3724365234375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1d100 Звёздное созвездие Эффект </w:t>
      </w:r>
    </w:p>
    <w:tbl>
      <w:tblPr>
        <w:tblStyle w:val="Table3"/>
        <w:tblW w:w="2016.0000610351562" w:type="dxa"/>
        <w:jc w:val="left"/>
        <w:tblInd w:w="4579.04163360595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16.0000610351562"/>
        <w:tblGridChange w:id="0">
          <w:tblGrid>
            <w:gridCol w:w="2016.0000610351562"/>
          </w:tblGrid>
        </w:tblGridChange>
      </w:tblGrid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Вимунд Отшельник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Большой Крест </w:t>
            </w:r>
          </w:p>
        </w:tc>
      </w:tr>
      <w:tr>
        <w:trPr>
          <w:cantSplit w:val="0"/>
          <w:trHeight w:val="206.3989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5815429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Линия Лимнера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Бык Гнутус </w:t>
            </w:r>
          </w:p>
        </w:tc>
      </w:tr>
      <w:tr>
        <w:trPr>
          <w:cantSplit w:val="0"/>
          <w:trHeight w:val="206.42089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5815429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Драгомас Дракон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Сумрак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Перевязь Грунги (Грунгни)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Маммит Мудрый </w:t>
            </w:r>
          </w:p>
        </w:tc>
      </w:tr>
      <w:tr>
        <w:trPr>
          <w:cantSplit w:val="0"/>
          <w:trHeight w:val="206.41906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Муммит Дурак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5.3585815429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Два Вола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3088989257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Танцовщица </w:t>
            </w:r>
          </w:p>
        </w:tc>
      </w:tr>
      <w:tr>
        <w:trPr>
          <w:cantSplit w:val="0"/>
          <w:trHeight w:val="206.38122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Барабанщик </w:t>
            </w:r>
          </w:p>
        </w:tc>
      </w:tr>
      <w:tr>
        <w:trPr>
          <w:cantSplit w:val="0"/>
          <w:trHeight w:val="206.419067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Волынщик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Воббист Слабый </w:t>
            </w:r>
          </w:p>
        </w:tc>
      </w:tr>
      <w:tr>
        <w:trPr>
          <w:cantSplit w:val="0"/>
          <w:trHeight w:val="201.5997314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9584960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Сломанная тележка </w:t>
            </w:r>
          </w:p>
        </w:tc>
      </w:tr>
      <w:tr>
        <w:trPr>
          <w:cantSplit w:val="0"/>
          <w:trHeight w:val="206.380615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1.853027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Жирная козочка </w:t>
            </w:r>
          </w:p>
        </w:tc>
      </w:tr>
      <w:tr>
        <w:trPr>
          <w:cantSplit w:val="0"/>
          <w:trHeight w:val="206.4196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Котёл Райи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Петушок Кеклефакс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8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Костяна пила </w:t>
            </w:r>
          </w:p>
        </w:tc>
      </w:tr>
      <w:tr>
        <w:trPr>
          <w:cantSplit w:val="0"/>
          <w:trHeight w:val="988.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452758789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Ведьмовская звезда</w:t>
            </w:r>
          </w:p>
        </w:tc>
      </w:tr>
    </w:tbl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0.50257682800293" w:lineRule="auto"/>
        <w:ind w:left="4066.1856079101562" w:right="1605.311279296875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01-05 +2 Харизма, +2 Инициатива, -3 Интеллект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06-10 +2 Сила, +2 Сила воли, -3 Инициатива 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357421875" w:line="260.50180435180664" w:lineRule="auto"/>
        <w:ind w:left="4069.5120239257812" w:right="622.376708984375" w:firstLine="4.593505859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11-15 +2 Ближний бой, +2 Проворство, -3 Дистанционный бой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16-20 +2 Выносливость, +2 Сила воли, -3 Интеллект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21-25 +2 Сила воли, +2 Харизма, -3 Ловкость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177734375" w:line="260.50180435180664" w:lineRule="auto"/>
        <w:ind w:left="4064.28466796875" w:right="1505.5853271484375" w:firstLine="5.22735595703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26-30 +2 Интеллект, +2 Инициатива, -3 Сила воли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31-35 +2 Ближний бой, +2 Сила воли, -3 Харизма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36-40 +2 Инициатива, +2 Интеллект, -3 Харизма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41-45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Фортуна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, -3 Сила воли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1533203125" w:line="260.5015754699707" w:lineRule="auto"/>
        <w:ind w:left="4068.4030151367188" w:right="1572.6544189453125" w:hanging="4.11834716796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46-50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Умелец (ремесл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о), -3 Интеллекта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51-55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Страстное рвение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, -3 инициатива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56-60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заядлый кутила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, -3 Сила воли 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513671875" w:line="258.9868927001953" w:lineRule="auto"/>
        <w:ind w:left="4066.9775390625" w:right="1039.5068359375" w:firstLine="1.9006347656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61-65 +2 Харизма, +2 Ловкость, -3 Ближний бой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66-70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Шестое чувство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, -3 Инициатива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71-75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Устойчивость (болезни)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, -3 Сила воли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76-80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Сродство с животными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, -3 Выносливость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81-85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Железная воля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, -3 Проворство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0155029296875" w:line="240" w:lineRule="auto"/>
        <w:ind w:left="0" w:right="2220.66284179687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86-90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Коммерсант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, -3 Харизма </w:t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6826171875" w:line="260.502347946167" w:lineRule="auto"/>
        <w:ind w:left="4066.9775390625" w:right="1543.9910888671875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91-95 +2 интеллект, +2 Харизма, -3 Ближний бой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Брось 1d10 </w:t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78.199462890625" w:firstLine="0"/>
        <w:jc w:val="right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08.1583786010742" w:right="355.841064453125" w:header="0" w:footer="720"/>
          <w:cols w:equalWidth="0" w:num="1">
            <w:col w:space="0" w:w="11136.0005569458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1-3: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Шестое чувство 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9.5477294921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5 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83.2672119140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5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96-100 </w: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22.41455078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НАВЫКОВ И ТАЛАНТОВ  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5.398349761962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504.54002380371094" w:right="2096.737060546875" w:header="0" w:footer="720"/>
          <w:cols w:equalWidth="0" w:num="3">
            <w:col w:space="0" w:w="3100"/>
            <w:col w:space="0" w:w="3100"/>
            <w:col w:space="0" w:w="310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4-6: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Второе зрение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, -3 Сила 7-9: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Простейшая магия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, -3 Сила 10: Талант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Ведьма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, -5 Сила 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7.184448242187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Народ Навыки Таланты 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001708984375" w:line="240" w:lineRule="auto"/>
        <w:ind w:left="0" w:right="15.9692382812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18.9295959472656" w:right="817.039794921875" w:header="0" w:footer="720"/>
          <w:cols w:equalWidth="0" w:num="2">
            <w:col w:space="0" w:w="5340"/>
            <w:col w:space="0" w:w="5340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СЛУЧАЙНЫХ ТАЛАНТОВ  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38571548461914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Люди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(рейк 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41235351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ландцы)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4"/>
        <w:tblW w:w="2947.2000885009766" w:type="dxa"/>
        <w:jc w:val="left"/>
        <w:tblInd w:w="796.641693115234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47.2000885009766"/>
        <w:tblGridChange w:id="0">
          <w:tblGrid>
            <w:gridCol w:w="2947.2000885009766"/>
          </w:tblGrid>
        </w:tblGridChange>
      </w:tblGrid>
      <w:tr>
        <w:trPr>
          <w:cantSplit w:val="0"/>
          <w:trHeight w:val="1185.580139160156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7.17350006103516" w:lineRule="auto"/>
              <w:ind w:left="110.24147033691406" w:right="148.10211181640625" w:firstLine="0.316772460937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Знание (Рейкланд), Обращение с жи вотными, Оценка, Стрельба (луки),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 Я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зык (бретонский), Язык (вестерланд ский),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Лидерство, Обаяние, Рукопаш ный бой (основное), Сплетничество,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Торговля, Хладнокровие.</w:t>
            </w:r>
          </w:p>
        </w:tc>
      </w:tr>
      <w:tr>
        <w:trPr>
          <w:cantSplit w:val="0"/>
          <w:trHeight w:val="1180.799865722656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7.17392921447754" w:lineRule="auto"/>
              <w:ind w:left="110.55824279785156" w:right="134.65423583984375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Знание (геология), Знание (гномы),  Знание (металлургия), Оценка, Ре месло (любое), Язык (кхазалид),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Арти стизм (сказительство), Запугивание, Ку тёж, Рукопашный бой (основное), Стой кость, Хладнокровие.</w:t>
            </w:r>
          </w:p>
        </w:tc>
      </w:tr>
      <w:tr>
        <w:trPr>
          <w:cantSplit w:val="0"/>
          <w:trHeight w:val="984.020080566406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35646438598633" w:lineRule="auto"/>
              <w:ind w:left="110.55824279785156" w:right="272.9052734375" w:hanging="0.316772460937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Знание (Рейкланд), Ловкость рук, Ре месло (Повар), Язык (мутландский),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Азартные игры, Интуиция. Кутёж,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Наблюдательность, Обаяние, Скрыт ность (любая) Торговля, Уклонение.</w:t>
            </w:r>
          </w:p>
        </w:tc>
      </w:tr>
      <w:tr>
        <w:trPr>
          <w:cantSplit w:val="0"/>
          <w:trHeight w:val="1185.59997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7.17387199401855" w:lineRule="auto"/>
              <w:ind w:left="115.31028747558594" w:right="74.588623046875" w:firstLine="1.425628662109375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Музицирование (любое), Оценка, Пла вание, Стрельба (луки), Хождение под  парусом, Язык (эльтарин)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, Артистизм  (пение), Лидерство, Наблюдательность,  Ориентирование, Рукопашный бой (ос новное), Хладнокровие.</w:t>
            </w:r>
          </w:p>
        </w:tc>
      </w:tr>
    </w:tbl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38531494140625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Роковое пророчество, Сме калка или Учтивость, 3 слу чайных таланта.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40014648437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1d100 Талант 1d100 Талант </w:t>
      </w:r>
    </w:p>
    <w:tbl>
      <w:tblPr>
        <w:tblStyle w:val="Table5"/>
        <w:tblW w:w="2807.9998779296875" w:type="dxa"/>
        <w:jc w:val="left"/>
        <w:tblInd w:w="1230.24108886718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50.400390625"/>
        <w:gridCol w:w="657.5994873046875"/>
        <w:tblGridChange w:id="0">
          <w:tblGrid>
            <w:gridCol w:w="2150.400390625"/>
            <w:gridCol w:w="657.5994873046875"/>
          </w:tblGrid>
        </w:tblGridChange>
      </w:tblGrid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Абсолютный слух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50-52 </w:t>
            </w:r>
          </w:p>
        </w:tc>
      </w:tr>
      <w:tr>
        <w:trPr>
          <w:cantSplit w:val="0"/>
          <w:trHeight w:val="403.1994628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Амбидекстр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53-55 </w:t>
            </w:r>
          </w:p>
        </w:tc>
      </w:tr>
      <w:tr>
        <w:trPr>
          <w:cantSplit w:val="0"/>
          <w:trHeight w:val="206.4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Благородная кровь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56-58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Бугай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59-61 </w:t>
            </w:r>
          </w:p>
        </w:tc>
      </w:tr>
      <w:tr>
        <w:trPr>
          <w:cantSplit w:val="0"/>
          <w:trHeight w:val="201.6000366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Грамотность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62-64 </w:t>
            </w:r>
          </w:p>
        </w:tc>
      </w:tr>
      <w:tr>
        <w:trPr>
          <w:cantSplit w:val="0"/>
          <w:trHeight w:val="206.3796997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Духовная чистота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65-67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Закалка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68-70 </w:t>
            </w:r>
          </w:p>
        </w:tc>
      </w:tr>
      <w:tr>
        <w:trPr>
          <w:cantSplit w:val="0"/>
          <w:trHeight w:val="398.379821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Здоровяк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71-73 </w:t>
            </w:r>
          </w:p>
        </w:tc>
      </w:tr>
      <w:tr>
        <w:trPr>
          <w:cantSplit w:val="0"/>
          <w:trHeight w:val="206.4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Имитатор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74-76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Искусник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77-80 </w:t>
            </w:r>
          </w:p>
        </w:tc>
      </w:tr>
      <w:tr>
        <w:trPr>
          <w:cantSplit w:val="0"/>
          <w:trHeight w:val="398.399963378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Ловкие пальцы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81-83 </w:t>
            </w:r>
          </w:p>
        </w:tc>
      </w:tr>
      <w:tr>
        <w:trPr>
          <w:cantSplit w:val="0"/>
          <w:trHeight w:val="403.19992065429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Меткость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84-86 </w:t>
            </w:r>
          </w:p>
        </w:tc>
      </w:tr>
      <w:tr>
        <w:trPr>
          <w:cantSplit w:val="0"/>
          <w:trHeight w:val="206.3998413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Молниеносная реакция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87-89 </w:t>
            </w:r>
          </w:p>
        </w:tc>
      </w:tr>
      <w:tr>
        <w:trPr>
          <w:cantSplit w:val="0"/>
          <w:trHeight w:val="398.400115966796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8.38560104370117" w:lineRule="auto"/>
              <w:ind w:left="223.603515625" w:right="175.494384765625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Обострённое восприятие  (любое)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90-93 </w:t>
            </w:r>
          </w:p>
        </w:tc>
      </w:tr>
      <w:tr>
        <w:trPr>
          <w:cantSplit w:val="0"/>
          <w:trHeight w:val="398.379974365234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Полиглот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94-96 </w:t>
            </w:r>
          </w:p>
        </w:tc>
      </w:tr>
    </w:tbl>
    <w:p w:rsidR="00000000" w:rsidDel="00000000" w:rsidP="00000000" w:rsidRDefault="00000000" w:rsidRPr="00000000" w14:paraId="000002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.4432449340820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01-03 Привлекательность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04-06 Прирождённый  воин </w:t>
      </w:r>
    </w:p>
    <w:p w:rsidR="00000000" w:rsidDel="00000000" w:rsidP="00000000" w:rsidRDefault="00000000" w:rsidRPr="00000000" w14:paraId="000002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01446533203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08.1583786010742" w:right="358.50830078125" w:header="0" w:footer="720"/>
          <w:cols w:equalWidth="0" w:num="4">
            <w:col w:space="0" w:w="2800"/>
            <w:col w:space="0" w:w="2800"/>
            <w:col w:space="0" w:w="2800"/>
            <w:col w:space="0" w:w="280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07-08 Проницательность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38580131530762" w:lineRule="auto"/>
        <w:ind w:left="3854.4003295898438" w:right="0" w:hanging="3854.4003295898438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Гномы Бугай, Грамотность или  Непреклонность, Сумереч </w:t>
      </w:r>
    </w:p>
    <w:p w:rsidR="00000000" w:rsidDel="00000000" w:rsidP="00000000" w:rsidRDefault="00000000" w:rsidRPr="00000000" w14:paraId="000002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34552001953125" w:line="24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ное зрение, Устойчивость к  </w:t>
      </w:r>
    </w:p>
    <w:p w:rsidR="00000000" w:rsidDel="00000000" w:rsidP="00000000" w:rsidRDefault="00000000" w:rsidRPr="00000000" w14:paraId="000002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12799072265625" w:line="24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магии, Целеустремлённость  </w:t>
      </w:r>
    </w:p>
    <w:p w:rsidR="00000000" w:rsidDel="00000000" w:rsidP="00000000" w:rsidRDefault="00000000" w:rsidRPr="00000000" w14:paraId="000002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8798828125" w:line="240" w:lineRule="auto"/>
        <w:ind w:left="0" w:right="340.973510742187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или Твёрдость духа. </w:t>
      </w:r>
    </w:p>
    <w:p w:rsidR="00000000" w:rsidDel="00000000" w:rsidP="00000000" w:rsidRDefault="00000000" w:rsidRPr="00000000" w14:paraId="000002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8.4002685546875" w:line="258.9872932434082" w:lineRule="auto"/>
        <w:ind w:left="791.56494140625" w:right="5.445556640625" w:hanging="3.3264160156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21.30558013916016" w:right="404.139404296875" w:header="0" w:footer="720"/>
          <w:cols w:equalWidth="0" w:num="2">
            <w:col w:space="0" w:w="5540"/>
            <w:col w:space="0" w:w="554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09-11 Самообладание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12-14 Силач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15-18 Сильные ноги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19-21 Смекалка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22-25 Сродство с живот </w:t>
      </w:r>
    </w:p>
    <w:p w:rsidR="00000000" w:rsidDel="00000000" w:rsidP="00000000" w:rsidRDefault="00000000" w:rsidRPr="00000000" w14:paraId="000002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9.0158081054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Полу </w:t>
      </w:r>
    </w:p>
    <w:p w:rsidR="00000000" w:rsidDel="00000000" w:rsidP="00000000" w:rsidRDefault="00000000" w:rsidRPr="00000000" w14:paraId="000002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.1472167968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рослики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7.1469116210938" w:line="248.3854007720947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Высшие  эльфы </w:t>
      </w:r>
    </w:p>
    <w:p w:rsidR="00000000" w:rsidDel="00000000" w:rsidP="00000000" w:rsidRDefault="00000000" w:rsidRPr="00000000" w14:paraId="000002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4.4000244140625" w:line="246.3660907745361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Небольшой, Обострённое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восприятие (вкус), Сумереч ное зрение, Устойчивость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(Хаос), 2 случайных таланта.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9.345703125" w:line="247.17387199401855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Второе зрение или Шестое  чувство, Грамотность,  Обострённое восприятие  (зрение), Самообладание  или Смекалка, Сумеречное  зрение. </w:t>
      </w:r>
    </w:p>
    <w:p w:rsidR="00000000" w:rsidDel="00000000" w:rsidP="00000000" w:rsidRDefault="00000000" w:rsidRPr="00000000" w14:paraId="000002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ными </w:t>
      </w:r>
    </w:p>
    <w:p w:rsidR="00000000" w:rsidDel="00000000" w:rsidP="00000000" w:rsidRDefault="00000000" w:rsidRPr="00000000" w14:paraId="000002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54.4436168670654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26-28 Сумеречное зрение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29-31 Счетовод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32-34 Умелец (любое ре месло)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7.5997924804688" w:line="248.3854007720947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35-37 Устойчивость (лю бая) </w:t>
      </w:r>
    </w:p>
    <w:p w:rsidR="00000000" w:rsidDel="00000000" w:rsidP="00000000" w:rsidRDefault="00000000" w:rsidRPr="00000000" w14:paraId="000002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013031005859375" w:line="254.44353103637695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38-40 Учтивость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41-43 Фортуна </w:t>
      </w:r>
    </w:p>
    <w:p w:rsidR="00000000" w:rsidDel="00000000" w:rsidP="00000000" w:rsidRDefault="00000000" w:rsidRPr="00000000" w14:paraId="000002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5.5999755859375" w:line="242.3272705078125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14.01920318603516" w:right="351.8408203125" w:header="0" w:footer="720"/>
          <w:cols w:equalWidth="0" w:num="3">
            <w:col w:space="0" w:w="3720"/>
            <w:col w:space="0" w:w="3720"/>
            <w:col w:space="0" w:w="372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44-46 Чувство направле ния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8.3854007720947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Лесные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эльфы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87091827392578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Выслеживание, Стрельба (луки), Язык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(эльтарин)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, Атлетика, Артистизм (пе ние), Выживание, Запугивание, Лаза ние, Наблюдательность, Рукопашный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6.36606216430664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Грамотность или Закалка,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Здоровяк или Второе зре ние, Обострённое восприя тие (зрение), Скиталец, Су </w:t>
      </w:r>
    </w:p>
    <w:p w:rsidR="00000000" w:rsidDel="00000000" w:rsidP="00000000" w:rsidRDefault="00000000" w:rsidRPr="00000000" w14:paraId="000002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4.79995727539062" w:line="248.3854007720947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47-49 Поспешное бегство 97- 100 </w:t>
      </w:r>
    </w:p>
    <w:p w:rsidR="00000000" w:rsidDel="00000000" w:rsidP="00000000" w:rsidRDefault="00000000" w:rsidRPr="00000000" w14:paraId="000002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08.1583786010742" w:right="495.43212890625" w:header="0" w:footer="720"/>
          <w:cols w:equalWidth="0" w:num="5">
            <w:col w:space="0" w:w="2200"/>
            <w:col w:space="0" w:w="2200"/>
            <w:col w:space="0" w:w="2200"/>
            <w:col w:space="0" w:w="2200"/>
            <w:col w:space="0" w:w="220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Шестое чувство </w:t>
      </w:r>
    </w:p>
    <w:p w:rsidR="00000000" w:rsidDel="00000000" w:rsidP="00000000" w:rsidRDefault="00000000" w:rsidRPr="00000000" w14:paraId="000002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2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7.600097656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6 </w:t>
      </w:r>
    </w:p>
    <w:p w:rsidR="00000000" w:rsidDel="00000000" w:rsidP="00000000" w:rsidRDefault="00000000" w:rsidRPr="00000000" w14:paraId="000002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ИМУЩЕСТВА ЗА КЛАСС  </w:t>
      </w:r>
    </w:p>
    <w:p w:rsidR="00000000" w:rsidDel="00000000" w:rsidP="00000000" w:rsidRDefault="00000000" w:rsidRPr="00000000" w14:paraId="000002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Класс Классовое имущество </w:t>
      </w:r>
    </w:p>
    <w:p w:rsidR="00000000" w:rsidDel="00000000" w:rsidP="00000000" w:rsidRDefault="00000000" w:rsidRPr="00000000" w14:paraId="000002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60.5025768280029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Бюргеры Кинжал, кошель, наплечная сумка с обедом, одежда, плащ, шляпа.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Воины Кинжал, кошель, одежда, ручное оружие. </w:t>
      </w:r>
    </w:p>
    <w:p w:rsidR="00000000" w:rsidDel="00000000" w:rsidP="00000000" w:rsidRDefault="00000000" w:rsidRPr="00000000" w14:paraId="000002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016357421875" w:line="259.29067611694336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730.1399993896484" w:right="1013.1884765625" w:header="0" w:footer="720"/>
          <w:cols w:equalWidth="0" w:num="2">
            <w:col w:space="0" w:w="5080"/>
            <w:col w:space="0" w:w="508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Книгочеи Кинжал, кошель, наплечная сумка с писчим набором и 1d10 листами пергамента, одежда.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Крестьяне Кинжал, кошель, наплечная сумка с пайком (на 1 день), одежда, плащ.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Придворные Кинжал, кошель с пинцетом, копоушкой и расчёской, красивая одежда.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Речники Кинжал, кошель, наплечная сумка с фляжкой (крепкая выпивка), одежда, плащ.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Странники Кинжал, кошель, одежда, плащ, рюкзак с огнивом, одеялом и пайком (на 1 день).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Шельмы Кинжал, кошель, капюшон или маска, наплечная сумка с 2 свечами, одежда, 1d10 спичек. </w:t>
      </w:r>
    </w:p>
    <w:p w:rsidR="00000000" w:rsidDel="00000000" w:rsidP="00000000" w:rsidRDefault="00000000" w:rsidRPr="00000000" w14:paraId="000002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3.21533203125" w:line="240" w:lineRule="auto"/>
        <w:ind w:left="0" w:right="1353.9990234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ТАБЛИЦА НАЧАЛЬНОГО БОГАТСТВА  </w:t>
      </w:r>
    </w:p>
    <w:p w:rsidR="00000000" w:rsidDel="00000000" w:rsidP="00000000" w:rsidRDefault="00000000" w:rsidRPr="00000000" w14:paraId="000002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.920166015625" w:line="240" w:lineRule="auto"/>
        <w:ind w:left="0" w:right="2800.6201171875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Сословие Начальное богатство </w:t>
      </w:r>
    </w:p>
    <w:p w:rsidR="00000000" w:rsidDel="00000000" w:rsidP="00000000" w:rsidRDefault="00000000" w:rsidRPr="00000000" w14:paraId="000002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6826171875" w:line="240" w:lineRule="auto"/>
        <w:ind w:left="0" w:right="1319.33715820312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Медное 2d10 медных пенни за уровень положения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791.4379882812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Серебряное 1d10 серебряных шиллинга за уровень положения </w:t>
      </w:r>
    </w:p>
    <w:p w:rsidR="00000000" w:rsidDel="00000000" w:rsidP="00000000" w:rsidRDefault="00000000" w:rsidRPr="00000000" w14:paraId="000002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0" w:right="1588.305664062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Золотое 1 золотая крона за уровень положения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8.78162384033203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58.561592102051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ЦВЕТ ГЛАЗ  </w:t>
      </w:r>
    </w:p>
    <w:p w:rsidR="00000000" w:rsidDel="00000000" w:rsidP="00000000" w:rsidRDefault="00000000" w:rsidRPr="00000000" w14:paraId="000002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395.45284271240234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2d10 Человек-рейкландец Гном Полурослик Высший эльф Лесной эльф </w:t>
      </w:r>
    </w:p>
    <w:tbl>
      <w:tblPr>
        <w:tblStyle w:val="Table6"/>
        <w:tblW w:w="5702.399826049805" w:type="dxa"/>
        <w:jc w:val="left"/>
        <w:tblInd w:w="868.6416244506836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94.3999481201172"/>
        <w:gridCol w:w="1358.3999633789062"/>
        <w:gridCol w:w="1319.9996948242188"/>
        <w:gridCol w:w="1329.6002197265625"/>
        <w:tblGridChange w:id="0">
          <w:tblGrid>
            <w:gridCol w:w="1694.3999481201172"/>
            <w:gridCol w:w="1358.3999633789062"/>
            <w:gridCol w:w="1319.9996948242188"/>
            <w:gridCol w:w="1329.6002197265625"/>
          </w:tblGrid>
        </w:tblGridChange>
      </w:tblGrid>
      <w:tr>
        <w:trPr>
          <w:cantSplit w:val="0"/>
          <w:trHeight w:val="206.4196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6732177734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По выбору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.0929565429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Антрацитовый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8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Светло-серый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6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Гагатовый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75744628906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Зелёный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Свинцово-серый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8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Серый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3.09326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Аметистовый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6732177734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Водянисто-голубой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8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Серо-стальной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Бледно-голубой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Аквамариновый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6732177734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Голубой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Голубой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Голубой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545898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Сапфировый </w:t>
            </w:r>
          </w:p>
        </w:tc>
      </w:tr>
      <w:tr>
        <w:trPr>
          <w:cantSplit w:val="0"/>
          <w:trHeight w:val="206.4196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77233886719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Светло-серый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Землисто-карий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9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Зелёный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6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Бирюзовый </w:t>
            </w:r>
          </w:p>
        </w:tc>
      </w:tr>
      <w:tr>
        <w:trPr>
          <w:cantSplit w:val="0"/>
          <w:trHeight w:val="206.40136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77233886719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Серый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1.508789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Тёмно-карий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8.00323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Ореховый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6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Изумрудный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6732177734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Карий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8.00323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Ореховый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Карий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89453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Янтарный </w:t>
            </w:r>
          </w:p>
        </w:tc>
      </w:tr>
      <w:tr>
        <w:trPr>
          <w:cantSplit w:val="0"/>
          <w:trHeight w:val="206.4196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8.00315856933594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Ореховый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9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Зелёный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Медный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6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Медный </w:t>
            </w:r>
          </w:p>
        </w:tc>
      </w:tr>
      <w:tr>
        <w:trPr>
          <w:cantSplit w:val="0"/>
          <w:trHeight w:val="201.5997314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1.50886535644531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Тёмно-карий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Медный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1.508789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Тёмно-карий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1.509399414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Топазовый </w:t>
            </w:r>
          </w:p>
        </w:tc>
      </w:tr>
    </w:tbl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41.5120315551758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2 Бежевый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540.561637878418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3 Угольно-чёрный </w:t>
      </w:r>
    </w:p>
    <w:p w:rsidR="00000000" w:rsidDel="00000000" w:rsidP="00000000" w:rsidRDefault="00000000" w:rsidRPr="00000000" w14:paraId="000002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536.2848281860352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4 Оливковый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8046875" w:line="240" w:lineRule="auto"/>
        <w:ind w:left="478.003273010253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5-7 Мшисто-зелёный </w:t>
      </w:r>
    </w:p>
    <w:p w:rsidR="00000000" w:rsidDel="00000000" w:rsidP="00000000" w:rsidRDefault="00000000" w:rsidRPr="00000000" w14:paraId="000002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433.37764739990234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8-11 Ореховый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8515625" w:line="240" w:lineRule="auto"/>
        <w:ind w:left="402.10559844970703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12-14 Ореховый </w:t>
      </w:r>
    </w:p>
    <w:p w:rsidR="00000000" w:rsidDel="00000000" w:rsidP="00000000" w:rsidRDefault="00000000" w:rsidRPr="00000000" w14:paraId="000002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630859375" w:line="240" w:lineRule="auto"/>
        <w:ind w:left="402.10559844970703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15-17 Тёмно-карий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9072265625" w:line="240" w:lineRule="auto"/>
        <w:ind w:left="507.70557403564453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18 Бурый </w:t>
      </w:r>
    </w:p>
    <w:p w:rsidR="00000000" w:rsidDel="00000000" w:rsidP="00000000" w:rsidRDefault="00000000" w:rsidRPr="00000000" w14:paraId="000002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6826171875" w:line="240" w:lineRule="auto"/>
        <w:ind w:left="507.70557403564453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19 Песочный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72412109375" w:line="240" w:lineRule="auto"/>
        <w:ind w:left="503.1119918823242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20 Чёрный Золотой Тёмно-карий Золотой Фиалковый </w:t>
      </w:r>
    </w:p>
    <w:p w:rsidR="00000000" w:rsidDel="00000000" w:rsidP="00000000" w:rsidRDefault="00000000" w:rsidRPr="00000000" w14:paraId="000002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59.29565429687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.7076416015625" w:line="240" w:lineRule="auto"/>
        <w:ind w:left="0" w:right="3989.1986083984375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ЦВЕТ ВОЛОС  </w:t>
      </w:r>
    </w:p>
    <w:p w:rsidR="00000000" w:rsidDel="00000000" w:rsidP="00000000" w:rsidRDefault="00000000" w:rsidRPr="00000000" w14:paraId="000002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0" w:right="915.921630859375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2d10 Человек-рейкландец Гном Полурослик Высший эльф Лесной эльф </w:t>
      </w:r>
    </w:p>
    <w:tbl>
      <w:tblPr>
        <w:tblStyle w:val="Table7"/>
        <w:tblW w:w="6676.7999267578125" w:type="dxa"/>
        <w:jc w:val="left"/>
        <w:tblInd w:w="2548.6415481567383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94.4000244140625"/>
        <w:gridCol w:w="1545.5999755859375"/>
        <w:gridCol w:w="1905.5999755859375"/>
        <w:gridCol w:w="1531.199951171875"/>
        <w:tblGridChange w:id="0">
          <w:tblGrid>
            <w:gridCol w:w="1694.4000244140625"/>
            <w:gridCol w:w="1545.5999755859375"/>
            <w:gridCol w:w="1905.5999755859375"/>
            <w:gridCol w:w="1531.199951171875"/>
          </w:tblGrid>
        </w:tblGridChange>
      </w:tblGrid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Белый блонд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Белый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8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Серый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2.6446533203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Серебристый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9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Золотистый блонд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8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Серый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Соломенный кирпичный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2490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Белый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Рыжий блонд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Жемчужный-блонд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Кирпичный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Жемчужный блонд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9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Золотисто-русый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9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Золотистый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Медовый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2490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Блонд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7.8448486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Светло-русый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Медный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Каштановый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Золотистый блонд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1.508789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Тёмно-русый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Бронзовый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Имбирный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2490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Медный блонд </w:t>
            </w:r>
          </w:p>
        </w:tc>
      </w:tr>
      <w:tr>
        <w:trPr>
          <w:cantSplit w:val="0"/>
          <w:trHeight w:val="20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9.4290161132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Чёрный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Русый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Горчичный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2490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Рыжий блонд </w:t>
            </w:r>
          </w:p>
        </w:tc>
      </w:tr>
      <w:tr>
        <w:trPr>
          <w:cantSplit w:val="0"/>
          <w:trHeight w:val="201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Медно-рыжий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1.508789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Тёмно-русый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Миндальный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2490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Медно-рыжий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Рыжий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74951171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Рыжевато-русый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Шоколадный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5052490234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Рыжий </w:t>
            </w:r>
          </w:p>
        </w:tc>
      </w:tr>
    </w:tbl>
    <w:p w:rsidR="00000000" w:rsidDel="00000000" w:rsidP="00000000" w:rsidRDefault="00000000" w:rsidRPr="00000000" w14:paraId="000002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60.5007743835449" w:lineRule="auto"/>
        <w:ind w:left="2216.284637451172" w:right="492.816162109375" w:firstLine="5.22735595703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2 Серебристо-белый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3 Пепельный блонд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4 Розово-золотистый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16552734375" w:line="260.5013179779053" w:lineRule="auto"/>
        <w:ind w:left="2082.105712890625" w:right="677.22900390625" w:firstLine="75.89736938476562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5-7 Медовый блонд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8-11 Русый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12-14 Красное дерево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15-17 Тёмно-русый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.216552734375" w:line="260.5015754699707" w:lineRule="auto"/>
        <w:ind w:left="2183.112335205078" w:right="761.5234375" w:firstLine="4.593505859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08.1583786010742" w:right="355.841064453125" w:header="0" w:footer="720"/>
          <w:cols w:equalWidth="0" w:num="1">
            <w:col w:space="0" w:w="11136.0005569458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18 Сиена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19 Эбеновый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20 Серый Черный Лакричный Чёрный Иссиня-чёрный </w:t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4.81567382812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47.1990966796875" w:line="240" w:lineRule="auto"/>
        <w:ind w:left="0" w:right="2.076416015625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7 </w:t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ВОЗРАСТ, РОСТ И ВЕС </w:t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19140625" w:line="240" w:lineRule="auto"/>
        <w:ind w:left="0" w:right="0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Человек Гном Эльф Полурослик </w:t>
      </w:r>
    </w:p>
    <w:tbl>
      <w:tblPr>
        <w:tblStyle w:val="Table8"/>
        <w:tblW w:w="3983.9996337890625" w:type="dxa"/>
        <w:jc w:val="left"/>
        <w:tblInd w:w="1353.059997558593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29.6002197265625"/>
        <w:gridCol w:w="1324.7991943359375"/>
        <w:gridCol w:w="1329.6002197265625"/>
        <w:tblGridChange w:id="0">
          <w:tblGrid>
            <w:gridCol w:w="1329.6002197265625"/>
            <w:gridCol w:w="1324.7991943359375"/>
            <w:gridCol w:w="1329.6002197265625"/>
          </w:tblGrid>
        </w:tblGridChange>
      </w:tblGrid>
      <w:tr>
        <w:trPr>
          <w:cantSplit w:val="0"/>
          <w:trHeight w:val="206.419677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66333007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15+1d10 лет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8.6633300781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15+10d10 лет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1207275390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30+1d10 лет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145 см +5d10 см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130 см +3d10 см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180 см +2d10 см </w:t>
            </w:r>
          </w:p>
        </w:tc>
      </w:tr>
    </w:tbl>
    <w:p w:rsidR="00000000" w:rsidDel="00000000" w:rsidP="00000000" w:rsidRDefault="00000000" w:rsidRPr="00000000" w14:paraId="000002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7.4722099304199" w:lineRule="auto"/>
        <w:ind w:left="725.5899047851562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Возраст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15+5d10 лет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Рост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95 см +2d10 см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Вес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50 кг +6d10 кг 40 кг +4d10 кг 35 кг +4d10 кг 35 кг +3d10 кг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4.0155029296875" w:line="240" w:lineRule="auto"/>
        <w:ind w:left="0" w:right="0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4450.140075683594" w:right="491.93603515625" w:header="0" w:footer="720"/>
          <w:cols w:equalWidth="0" w:num="2">
            <w:col w:space="0" w:w="3480"/>
            <w:col w:space="0" w:w="3480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ПРИМЕРЫ МОТИВАЦИЙ  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10 </w:t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3.9068603515625" w:line="255.8976173400879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СТОИМОСТЬ ШАГОВ РАЗВИТИЯ  ХАРАКТЕРИСТИК И НАВЫКОВ 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Стоимость в XP за 1 шаг развития </w:t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Богатство Дурная слава Месть Перемены Свобода </w:t>
      </w:r>
    </w:p>
    <w:tbl>
      <w:tblPr>
        <w:tblStyle w:val="Table9"/>
        <w:tblW w:w="3475.1995849609375" w:type="dxa"/>
        <w:jc w:val="left"/>
        <w:tblInd w:w="585.9362792968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71.1993408203125"/>
        <w:gridCol w:w="1190.400390625"/>
        <w:gridCol w:w="1113.599853515625"/>
        <w:tblGridChange w:id="0">
          <w:tblGrid>
            <w:gridCol w:w="1171.1993408203125"/>
            <w:gridCol w:w="1190.400390625"/>
            <w:gridCol w:w="1113.599853515625"/>
          </w:tblGrid>
        </w:tblGridChange>
      </w:tblGrid>
      <w:tr>
        <w:trPr>
          <w:cantSplit w:val="0"/>
          <w:trHeight w:val="201.6000366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Единство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6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Милосердие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Погибель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3759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Зависть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6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Надежда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Порядок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6.260375976562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Знание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605468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Насилие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Признание </w:t>
            </w:r>
          </w:p>
        </w:tc>
      </w:tr>
      <w:tr>
        <w:trPr>
          <w:cantSplit w:val="0"/>
          <w:trHeight w:val="206.37939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3.7054443359375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Контроль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Наслаждение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Пристрастие </w:t>
            </w:r>
          </w:p>
        </w:tc>
      </w:tr>
    </w:tbl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8.9872932434082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609.264030456543" w:right="742.374267578125" w:header="0" w:footer="720"/>
          <w:cols w:equalWidth="0" w:num="2">
            <w:col w:space="0" w:w="5280"/>
            <w:col w:space="0" w:w="528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Религиозная вера Служение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Власть Совершенство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Выживание Справедливость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Добрая слава Субординация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Долг Любовь Патриотизм Разврат Триумф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7.4160766601562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Шаг развития </w:t>
      </w:r>
    </w:p>
    <w:tbl>
      <w:tblPr>
        <w:tblStyle w:val="Table10"/>
        <w:tblW w:w="1579.1998291015625" w:type="dxa"/>
        <w:jc w:val="left"/>
        <w:tblInd w:w="-4.52972412109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79.1998291015625"/>
        <w:tblGridChange w:id="0">
          <w:tblGrid>
            <w:gridCol w:w="1579.1998291015625"/>
          </w:tblGrid>
        </w:tblGridChange>
      </w:tblGrid>
      <w:tr>
        <w:trPr>
          <w:cantSplit w:val="0"/>
          <w:trHeight w:val="206.4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Характеристика </w:t>
            </w:r>
          </w:p>
        </w:tc>
      </w:tr>
      <w:tr>
        <w:trPr>
          <w:cantSplit w:val="0"/>
          <w:trHeight w:val="206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25 </w:t>
            </w:r>
          </w:p>
        </w:tc>
      </w:tr>
      <w:tr>
        <w:trPr>
          <w:cantSplit w:val="0"/>
          <w:trHeight w:val="206.3796997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30 </w:t>
            </w:r>
          </w:p>
        </w:tc>
      </w:tr>
      <w:tr>
        <w:trPr>
          <w:cantSplit w:val="0"/>
          <w:trHeight w:val="206.420288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40 </w:t>
            </w:r>
          </w:p>
        </w:tc>
      </w:tr>
      <w:tr>
        <w:trPr>
          <w:cantSplit w:val="0"/>
          <w:trHeight w:val="201.6000366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50 </w:t>
            </w:r>
          </w:p>
        </w:tc>
      </w:tr>
      <w:tr>
        <w:trPr>
          <w:cantSplit w:val="0"/>
          <w:trHeight w:val="206.39984130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70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90 </w:t>
            </w:r>
          </w:p>
        </w:tc>
      </w:tr>
      <w:tr>
        <w:trPr>
          <w:cantSplit w:val="0"/>
          <w:trHeight w:val="206.4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120 </w:t>
            </w:r>
          </w:p>
        </w:tc>
      </w:tr>
      <w:tr>
        <w:trPr>
          <w:cantSplit w:val="0"/>
          <w:trHeight w:val="201.6000366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150 </w:t>
            </w:r>
          </w:p>
        </w:tc>
      </w:tr>
      <w:tr>
        <w:trPr>
          <w:cantSplit w:val="0"/>
          <w:trHeight w:val="206.399993896484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190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230 </w:t>
            </w:r>
          </w:p>
        </w:tc>
      </w:tr>
      <w:tr>
        <w:trPr>
          <w:cantSplit w:val="0"/>
          <w:trHeight w:val="206.4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280 </w:t>
            </w:r>
          </w:p>
        </w:tc>
      </w:tr>
      <w:tr>
        <w:trPr>
          <w:cantSplit w:val="0"/>
          <w:trHeight w:val="201.6000366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330 </w:t>
            </w:r>
          </w:p>
        </w:tc>
      </w:tr>
      <w:tr>
        <w:trPr>
          <w:cantSplit w:val="0"/>
          <w:trHeight w:val="206.399993896484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e7e6e6" w:val="clear"/>
                <w:vertAlign w:val="baseline"/>
                <w:rtl w:val="0"/>
              </w:rPr>
              <w:t xml:space="preserve">390 </w:t>
            </w:r>
          </w:p>
        </w:tc>
      </w:tr>
      <w:tr>
        <w:trPr>
          <w:cantSplit w:val="0"/>
          <w:trHeight w:val="206.3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5.84000015258789"/>
                <w:szCs w:val="15.84000015258789"/>
                <w:u w:val="none"/>
                <w:shd w:fill="auto" w:val="clear"/>
                <w:vertAlign w:val="baseline"/>
                <w:rtl w:val="0"/>
              </w:rPr>
              <w:t xml:space="preserve">450 </w:t>
            </w:r>
          </w:p>
        </w:tc>
      </w:tr>
    </w:tbl>
    <w:p w:rsidR="00000000" w:rsidDel="00000000" w:rsidP="00000000" w:rsidRDefault="00000000" w:rsidRPr="00000000" w14:paraId="000003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750.1296234130859" w:right="7687.767333984375" w:header="0" w:footer="720"/>
          <w:cols w:equalWidth="0" w:num="3">
            <w:col w:space="0" w:w="1160"/>
            <w:col w:space="0" w:w="1160"/>
            <w:col w:space="0" w:w="1160"/>
          </w:cols>
        </w:sect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Навык </w:t>
      </w:r>
    </w:p>
    <w:p w:rsidR="00000000" w:rsidDel="00000000" w:rsidP="00000000" w:rsidRDefault="00000000" w:rsidRPr="00000000" w14:paraId="000003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54693603515625" w:line="258.7709140777588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От 0 до 5 10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От 6 до 10 15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От 11 до 15 20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От 16 до 20 30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От 21 до 25 40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От 26 до 30 60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От 31 до 35 80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От 36 до 40 110 </w:t>
      </w:r>
    </w:p>
    <w:p w:rsidR="00000000" w:rsidDel="00000000" w:rsidP="00000000" w:rsidRDefault="00000000" w:rsidRPr="00000000" w14:paraId="000003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6.39984130859375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ffff"/>
          <w:sz w:val="27.84000015258789"/>
          <w:szCs w:val="27.84000015258789"/>
          <w:u w:val="none"/>
          <w:shd w:fill="auto" w:val="clear"/>
          <w:vertAlign w:val="baseline"/>
          <w:rtl w:val="0"/>
        </w:rPr>
        <w:t xml:space="preserve">10</w:t>
      </w:r>
    </w:p>
    <w:p w:rsidR="00000000" w:rsidDel="00000000" w:rsidP="00000000" w:rsidRDefault="00000000" w:rsidRPr="00000000" w14:paraId="000003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5.8976173400879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СТОИМОСТЬ РАЗВИТИЯ ТАЛАНТОВ  И ПЕРЕМЕН В КАРЬЕРЕ  </w:t>
      </w:r>
    </w:p>
    <w:p w:rsidR="00000000" w:rsidDel="00000000" w:rsidP="00000000" w:rsidRDefault="00000000" w:rsidRPr="00000000" w14:paraId="000003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022491455078125" w:line="240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Действие Стоимость </w:t>
      </w:r>
    </w:p>
    <w:p w:rsidR="00000000" w:rsidDel="00000000" w:rsidP="00000000" w:rsidRDefault="00000000" w:rsidRPr="00000000" w14:paraId="000003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.747283935546875" w:line="248.38540077209473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833.2032775878906" w:right="1593.17626953125" w:header="0" w:footer="720"/>
          <w:cols w:equalWidth="0" w:num="3">
            <w:col w:space="0" w:w="3160"/>
            <w:col w:space="0" w:w="3160"/>
            <w:col w:space="0" w:w="316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Талант 100 XP + (100×Текущий уро вень таланта)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.4129638671875" w:line="258.48240852355957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От 41 до 45 140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От 46 до 50 180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От 51 до 55 220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От 56 до 60 270 </w:t>
      </w:r>
    </w:p>
    <w:p w:rsidR="00000000" w:rsidDel="00000000" w:rsidP="00000000" w:rsidRDefault="00000000" w:rsidRPr="00000000" w14:paraId="000003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59991455078125" w:line="242.3272705078125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Сменить завершён ную карьеру </w:t>
      </w:r>
    </w:p>
    <w:p w:rsidR="00000000" w:rsidDel="00000000" w:rsidP="00000000" w:rsidRDefault="00000000" w:rsidRPr="00000000" w14:paraId="000003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.01129150390625" w:line="248.3855152130127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Сменить незавершён ную карьеру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502.8291893005371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417.59998321533203" w:top="364.801025390625" w:left="833.2032775878906" w:right="3310.0592041015625" w:header="0" w:footer="720"/>
          <w:cols w:equalWidth="0" w:num="3">
            <w:col w:space="0" w:w="2600"/>
            <w:col w:space="0" w:w="2600"/>
            <w:col w:space="0" w:w="2600"/>
          </w:cols>
        </w:sect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100 XP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200 XP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.47998046875" w:line="260.50180435180664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От 61 до 65 320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От 66 до 70 380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e7e6e6" w:val="clear"/>
          <w:vertAlign w:val="baseline"/>
          <w:rtl w:val="0"/>
        </w:rPr>
        <w:t xml:space="preserve">70+ 520 440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3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5.84000015258789"/>
          <w:szCs w:val="15.84000015258789"/>
          <w:u w:val="none"/>
          <w:shd w:fill="auto" w:val="clear"/>
          <w:vertAlign w:val="baseline"/>
          <w:rtl w:val="0"/>
        </w:rPr>
        <w:t xml:space="preserve">Сменить класс +100 XP </w:t>
      </w:r>
    </w:p>
    <w:sectPr>
      <w:type w:val="continuous"/>
      <w:pgSz w:h="16820" w:w="11900" w:orient="portrait"/>
      <w:pgMar w:bottom="417.59998321533203" w:top="364.801025390625" w:left="833.2032775878906" w:right="3233.25927734375" w:header="0" w:footer="720"/>
      <w:cols w:equalWidth="0" w:num="2">
        <w:col w:space="0" w:w="3920"/>
        <w:col w:space="0" w:w="39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  <w:style w:type="table" w:styleId="Table10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