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E51" w:rsidRPr="00726597" w:rsidRDefault="00467E51" w:rsidP="0072659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72659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Демон </w:t>
      </w:r>
      <w:proofErr w:type="spellStart"/>
      <w:r w:rsidRPr="0072659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Дрессшлера</w:t>
      </w:r>
      <w:proofErr w:type="spellEnd"/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Разоренная колония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Несколько месяцев назад подающая надежды колония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фимиров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Хагеркрибсе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подверглась нападению со стороны Империи. Был</w:t>
      </w:r>
      <w:r w:rsidR="009F585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9F585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много жертв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но колония была успешно разрушена. Призвав несколько демонических орд, чтобы </w:t>
      </w:r>
      <w:r w:rsidR="009F585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окружить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имперские войска и волшебников Колледжа, большая часть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Дирахов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осталась, чтобы сражаться и гарантировать бегство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миргов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тех пор небольшой отряд охраняет ее. </w:t>
      </w:r>
      <w:r w:rsidR="009F585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 н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амерение состоит в том, чтобы найти путь в туннели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Фаушлага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основать новую колонию, защищенную от солнца, которое так изнуряет их расу. Они уверены, что справятся со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скавенами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находящимися там силами Хаоса, а затем, как только вся внутренняя часть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Фаушлага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окажется в их руках, они смогут отправить несколько новых экспедиций, чтобы начать основывать колонии по всей Империи. В безопасности в своем убежище в горах они могут веками тайно досаждать Империи, и никто никогда не узнает, откуда они взялись.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Отставшие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Несколько воинов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избежали разрушения колонии. Убегая в ночь, они пытались найти след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миргов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многим помешали, когда имперские силы рассредоточились, чтобы уничтожить всех таких отставших.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Один из них — опытный воин, который знал о местонахождении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Мирга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сумел найти приличное укрытие. Пока он ждет, </w:t>
      </w:r>
      <w:r w:rsidR="0099279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когда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имперский </w:t>
      </w:r>
      <w:r w:rsidR="0099279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корпус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потеряет свою силу, он решил начать разводить новых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финмов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С этой целью он похищал местных женщин и прятал их. Деревня звала на помощь, </w:t>
      </w:r>
      <w:proofErr w:type="gram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</w:t>
      </w:r>
      <w:proofErr w:type="gram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чтобы его не нашли, он похитил сына и жену местного фермера и взял их в заложники. Когда</w:t>
      </w:r>
      <w:r w:rsidR="0099279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солдаты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пришли, фермер сказал властям, что ничего не видел, и в конце концов они ушли. Теперь он обеспечивает еду для заложников и похищенных.</w:t>
      </w:r>
    </w:p>
    <w:p w:rsidR="00467E51" w:rsidRPr="00726597" w:rsidRDefault="00467E51" w:rsidP="0072659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Когда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будет готов, он попросит фермера отвезти его в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Мидденхейм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а сам спрячется в тележке с заложниками и младенцами.</w:t>
      </w:r>
      <w:r w:rsidR="00DF3EE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Хотя это приключение происходит в деревне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Дрессшлер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вместо нее можно использовать любую деревню, соседнюю с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Хагеркрибс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Возможны такие места, как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Хорнлах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возле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Грюнбурга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Бранденбург к югу от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Кемпербада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67E51" w:rsidRPr="00726597" w:rsidRDefault="00467E51" w:rsidP="007265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1: Новости и слухи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</w:t>
      </w:r>
      <w:r w:rsidR="009C2CB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Рейды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зверолюдей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увеличиваются на севере. Поскольку царь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Кислева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получил </w:t>
      </w:r>
      <w:r w:rsidR="00DF3EE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новых наемников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некоторое время назад, я полагаю, что они вытеснили их с наш</w:t>
      </w:r>
      <w:r w:rsidR="00DF3EE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дорог.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2</w:t>
      </w:r>
      <w:r w:rsidR="009C2CB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DF3EE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лух о красной оспе в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Кемпербаде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был ложью. Кто-то пытается отпугнуть </w:t>
      </w:r>
      <w:r w:rsidR="00DF3EE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</w:t>
      </w:r>
      <w:r w:rsidR="00DF3EE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его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бизнес</w:t>
      </w:r>
      <w:r w:rsidR="00DF3EE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DF3EE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налоги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чего там, из-за чего все там торгуют.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3</w:t>
      </w:r>
      <w:r w:rsidR="009C2CB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Будут ли дорожные </w:t>
      </w:r>
      <w:r w:rsidR="00DF3EE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стражи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когда-нибудь выполнять свою работу? Я имею в виду, что они берут имперское золото, а разбойники и бандиты все еще </w:t>
      </w:r>
      <w:r w:rsidR="00664FE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промышляют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дорогах. Между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Мидденхеймом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Альтдорфом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брод</w:t>
      </w:r>
      <w:r w:rsidR="00664FE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 «бородатый разбойник» и «пернатый демон», и это дает людям </w:t>
      </w:r>
      <w:r w:rsidR="00664FE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мотивацию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делать то же самое повсюду.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4</w:t>
      </w:r>
      <w:r w:rsidR="009C2CB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Работорговцы работают более открыто, чем обычно. Женщин хватают повсюду, и они пропадают. Некоторые говорят, что культ Хаоса покупает их в качеств</w:t>
      </w:r>
      <w:r w:rsidR="00664FE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 жертвоприношений, и поэтому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число </w:t>
      </w:r>
      <w:r w:rsidR="00664FE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похищений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растет. В наши дни женщинам лучше быть осторожными и держать </w:t>
      </w:r>
      <w:r w:rsidR="00664FE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нож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под рукой.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5</w:t>
      </w:r>
      <w:r w:rsidR="009C2CB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Они говорят, что нашли золото у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Блутроха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Там каждый кретин со сковородкой носится. К тому времени, как они туда доберутся, вс</w:t>
      </w:r>
      <w:r w:rsidR="00664FE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 уже исчезнет. Этот регион иссяк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много лет назад.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6</w:t>
      </w:r>
      <w:r w:rsidR="009C2CB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горах произошла стычка с бретонцами. Следите за своей спиной, если вы спустились туда, возможно, некоторые из них все еще прячутся и пытаются создать проблемы.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7</w:t>
      </w:r>
      <w:r w:rsidR="009C2CB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Говорят, что зверь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Драхенфельс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поднимает в горах армию демонов. Говорят, что в них была вулканическая активность. Интересно, какая погода в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Кислеве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это время года?</w:t>
      </w:r>
    </w:p>
    <w:p w:rsidR="00467E51" w:rsidRPr="00726597" w:rsidRDefault="00467E51" w:rsidP="007265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2: Обломки</w:t>
      </w:r>
    </w:p>
    <w:p w:rsidR="00B166B2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Когда обрушивается ливень,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решает искать новых жертв под совместным прикрытием шторма и полога леса. Он встречает </w:t>
      </w:r>
      <w:r w:rsidR="00B166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дорог</w:t>
      </w:r>
      <w:r w:rsidR="00B166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карету со сломанным колесом. </w:t>
      </w:r>
      <w:r w:rsidR="00B166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Там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несколько женщин, а </w:t>
      </w:r>
      <w:r w:rsidR="00B166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мужчины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отвлекается на ремонтные работы, и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атакует. 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Группа сталкивается с последствиями во время своих путешестви</w:t>
      </w:r>
      <w:r w:rsidR="00B166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Утром небо темное, а около полудня начинается сильный дождь. Группа должна подойти к месту происшествия, когда стемнеет.</w:t>
      </w:r>
    </w:p>
    <w:p w:rsidR="00467E51" w:rsidRPr="00726597" w:rsidRDefault="00B166B2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Карета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лежит на одной стороне дороги. Все двери открыты, одно колесо сломано. Лошади лежа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мертвыми, как и несколько пассажиров. Багаж валяется, все забрызгано кровью, смываемой дождем. Несколько птиц-</w:t>
      </w:r>
      <w:proofErr w:type="spellStart"/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падальщиков</w:t>
      </w:r>
      <w:proofErr w:type="spellEnd"/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клюют останки.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они начнут расследование, то найдут ряд улик.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Следуйте по следу: </w:t>
      </w:r>
      <w:r w:rsidR="00B166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карета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сломал</w:t>
      </w:r>
      <w:r w:rsidR="00B166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колесо о неудобный камень на дороге, и это все еще видно в нескольких ярдах. На момент нападения вел</w:t>
      </w:r>
      <w:r w:rsidR="00B166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ся ремонт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B166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Тест на Интеллект также покажет, что</w:t>
      </w:r>
      <w:r w:rsidR="00B166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нападавший был только один. Он атаковал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B166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из-за деревьев, а затем отступил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том же направлении.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тест пройден более чем на </w:t>
      </w:r>
      <w:r w:rsidR="00B166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+2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становится ясно, что у нападавшего были трехпалые когтистые лапы, и он был отягощен, когда уходил. Есть намеки на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то, что у него мог быть хвост.</w:t>
      </w:r>
      <w:r w:rsidR="00B166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След становится нечетким и исчезает в нескольких сотнях метров от деревни. Именно здесь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нашел время, чтобы скрыть свои следы, а дождь помог уничтожить то, что он пропустил.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Когда тропа потеряется, они смогут увидеть огни домов сквозь деревья.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Исцеление ран: было использовано большое двуручное дробящее оружие, а успешная проверка Интеллекта (+25) показывает, что присутствуют следы крови, которые не </w:t>
      </w:r>
      <w:r w:rsidR="0065569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принадлежит убитым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(это от женщин, которых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подчинил довольно жестоко).</w:t>
      </w:r>
    </w:p>
    <w:p w:rsidR="00467E51" w:rsidRPr="00726597" w:rsidRDefault="00467E51" w:rsidP="007265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67E51" w:rsidRPr="00726597" w:rsidRDefault="0065569C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Карета</w:t>
      </w:r>
    </w:p>
    <w:p w:rsidR="00467E51" w:rsidRPr="00726597" w:rsidRDefault="0065569C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Каретной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компании </w:t>
      </w:r>
      <w:proofErr w:type="spellStart"/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Cannon</w:t>
      </w:r>
      <w:proofErr w:type="spellEnd"/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Ball</w:t>
      </w:r>
      <w:proofErr w:type="spellEnd"/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Express</w:t>
      </w:r>
      <w:proofErr w:type="spellEnd"/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</w:t>
      </w:r>
      <w:proofErr w:type="spellStart"/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Нульна</w:t>
      </w:r>
      <w:proofErr w:type="spellEnd"/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Ямщики</w:t>
      </w:r>
    </w:p>
    <w:p w:rsidR="00467E51" w:rsidRPr="00726597" w:rsidRDefault="0065569C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еч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все еще в ножнах, у 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их есть 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шлем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кошел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ьки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2 GC и 4/-. Рядом с ним лежат несколько инструментов и несколько кусков дерева,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явно пытал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ись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починить сломанное колесо.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65569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ружие</w:t>
      </w:r>
    </w:p>
    <w:p w:rsidR="00467E51" w:rsidRPr="00726597" w:rsidRDefault="0065569C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ушкетон не стрелял и все еще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зажат в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руке.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Люди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убит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удар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 затылку.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Тут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есть подсумок с дробью и порохом на шесть патронов,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кольчужн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рубах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Жертвы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дороге лежат трое богато одетых торговцев, у каждого пробиты голова и грудь. Кошельки у них были оторваны с такой яростью, что вместе с ними улетели и ремни, и теперь они лежат на кусте у дороги. Под каретой лежит крупный мужчина. Его кольчуга, нагрудник и шлем разбиты, а меч все еще в руке, но на нем нет крови.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Багаж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Есть несколько тяжелых </w:t>
      </w:r>
      <w:r w:rsidR="002805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сумок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Все они были вскрыты, а их содержимое разбросано. Здесь есть качественная и стильная одежда, похожая на ту, которую носили мертвые торговцы, и несколько качественных</w:t>
      </w:r>
      <w:r w:rsidR="002805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женских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платьев.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9C2CB8" w:rsidRDefault="00467E51" w:rsidP="009C2CB8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Конечно, если группа хочет проигнорировать крючок, они</w:t>
      </w:r>
      <w:r w:rsidR="002805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могут продолжить свое путешествие. Они пройдут через деревню, где, кажется, все хорошо, если только они не остановятся и не поговорят.</w:t>
      </w:r>
    </w:p>
    <w:p w:rsidR="00467E51" w:rsidRPr="00726597" w:rsidRDefault="00467E51" w:rsidP="007265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3: Деревня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Только несколько жителей деревни все еще находятся под дождем. Большинство зашли внутрь, чтобы дождаться, когда все уляжется. Пара лодок плывет по реке, и в них все еще ловят рыбу фигуры в плащах.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Тот, который ускользнул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 небольшая таверна в самом центре деревни. Из-за дождя внутри находится несколько местных фермеров и рыбаков, которые пользуются возможностью пообщаться и пожаловаться. Шестеро из них </w:t>
      </w:r>
      <w:r w:rsidR="002805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ополченцы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как и хозяин.</w:t>
      </w:r>
      <w:r w:rsidR="002805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Местные сорта пива продаются по шиллингу за пинту/стакан и являются сносными. Они предлагают простые горячие блюда из сытного мясного пирога с овощами и хлебом за </w:t>
      </w:r>
      <w:r w:rsidR="002805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три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шиллинг</w:t>
      </w:r>
      <w:r w:rsidR="002805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Владелец — Эрнст Геббельс, и у него есть пара свободных комнат, которые он иногда сдает. Они наверху, стоят по</w:t>
      </w:r>
      <w:r w:rsidR="002805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пол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крон</w:t>
      </w:r>
      <w:r w:rsidR="002805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кажд</w:t>
      </w:r>
      <w:r w:rsidR="002805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находятся рядом с его спальней.</w:t>
      </w:r>
      <w:r w:rsidR="002805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Сельские жители будут опасаться незнакомцев, путешествующих под дождем, но их интересуют новости Империи. Они не в курсе последних слухов, только недавние большие куски важных новостей.</w:t>
      </w:r>
    </w:p>
    <w:p w:rsidR="009C2CB8" w:rsidRPr="002805F6" w:rsidRDefault="00467E51" w:rsidP="002805F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они раскрывают нападение, они стонут о том, как они платят налоги и ничего не получают взамен. Несколько сезонов назад на село было несколько нападений, но они прекратились. Они задаются вопросом, возможно, бандиты снова вернулись в этот район.</w:t>
      </w:r>
      <w:r w:rsidR="002805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Фермер/ополченец по имени Роллан неохотно вызывается поехать в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Ауэрсвальд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попросить дорожных надзирателей разобраться и, возможно, попытаться найти бандитов. Все соглашаются сообщить об этом фермам на случай, если на них снова нападут, а завтра соберется ополчение, чтобы </w:t>
      </w:r>
      <w:r w:rsidR="002805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пройтись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лесу и посмотреть, смогут ли они что-нибудь найти.</w:t>
      </w:r>
      <w:r w:rsidR="002805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попросить подробности и угостить бесплатными напитками, группа также может узнать, что три отдаленные фермы подверглись нападению. Двер</w:t>
      </w:r>
      <w:r w:rsidR="002805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был</w:t>
      </w:r>
      <w:r w:rsidR="002805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выбит</w:t>
      </w:r>
      <w:r w:rsidR="002805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а жильцы убиты. Никаких денег или имущества не было взято, но были взяты жены и некоторые дети. Все они были женского пола. За одну-две короны вы получите адреса, подробности и указания, как туда добраться.</w:t>
      </w:r>
    </w:p>
    <w:p w:rsidR="00467E51" w:rsidRPr="00726597" w:rsidRDefault="00467E51" w:rsidP="007265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26597">
        <w:rPr>
          <w:rFonts w:ascii="Times New Roman" w:hAnsi="Times New Roman" w:cs="Times New Roman"/>
          <w:sz w:val="28"/>
          <w:szCs w:val="28"/>
        </w:rPr>
        <w:t>Typical</w:t>
      </w:r>
      <w:proofErr w:type="spellEnd"/>
      <w:r w:rsidRPr="00726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6597">
        <w:rPr>
          <w:rFonts w:ascii="Times New Roman" w:hAnsi="Times New Roman" w:cs="Times New Roman"/>
          <w:sz w:val="28"/>
          <w:szCs w:val="28"/>
        </w:rPr>
        <w:t>Villager</w:t>
      </w:r>
      <w:proofErr w:type="spellEnd"/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</w:tblGrid>
      <w:tr w:rsidR="00467E51" w:rsidRPr="00726597" w:rsidTr="00EC10A6"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M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WS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BS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W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C2CB8">
              <w:rPr>
                <w:rFonts w:ascii="Times New Roman" w:hAnsi="Times New Roman" w:cs="Times New Roman"/>
                <w:b/>
                <w:sz w:val="24"/>
                <w:szCs w:val="28"/>
              </w:rPr>
              <w:t>Dex</w:t>
            </w:r>
            <w:proofErr w:type="spellEnd"/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Ld</w:t>
            </w:r>
            <w:proofErr w:type="spellEnd"/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Int</w:t>
            </w:r>
            <w:proofErr w:type="spellEnd"/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Cl</w:t>
            </w:r>
            <w:proofErr w:type="spellEnd"/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2CB8">
              <w:rPr>
                <w:rFonts w:ascii="Times New Roman" w:hAnsi="Times New Roman" w:cs="Times New Roman"/>
                <w:b/>
                <w:sz w:val="24"/>
                <w:szCs w:val="28"/>
              </w:rPr>
              <w:t>WP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Fel</w:t>
            </w:r>
            <w:proofErr w:type="spellEnd"/>
          </w:p>
        </w:tc>
      </w:tr>
      <w:tr w:rsidR="00467E51" w:rsidRPr="00726597" w:rsidTr="00EC10A6"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AE02C6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Возраст: от 14 до 50 Мировоззрение: нейтральное 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Навыки и умения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Рыб</w:t>
      </w:r>
      <w:r w:rsidR="00AE0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алка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AE0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Выживание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Речные знания, Гребля.</w:t>
      </w:r>
    </w:p>
    <w:p w:rsidR="00AE02C6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ополченцев есть дополнительные 10 WS и навык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Dodge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Атрибуты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Прочная и практичная одежда, Пальто, Кинжал, d10/-, d20d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Ополченцы также могут получить доступ к кольчужной рубахе, шлему, щиту, мечу и копью.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4: Прибытие дорожных стражей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следующий день немного пасмурно, но дождь прекращается. </w:t>
      </w:r>
      <w:r w:rsidR="00AE0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Ополчение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формирует несколько патрулей и, хотя находит какие-то неопределенные следы,</w:t>
      </w:r>
      <w:r w:rsidR="00AE0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они никуда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вед</w:t>
      </w:r>
      <w:r w:rsidR="00AE0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т.</w:t>
      </w:r>
    </w:p>
    <w:p w:rsidR="00467E51" w:rsidRDefault="00467E51" w:rsidP="009C2CB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Во второй половине дня на место </w:t>
      </w:r>
      <w:r w:rsidR="00AE0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нападения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прибывает группа из шести дорожных </w:t>
      </w:r>
      <w:r w:rsidR="00AE0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стражей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Во главе с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Гунтаром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Кочиным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они проводят краткий анализ ситуации и приходят к выводу, что это бандиты воспользовались поврежденным состоянием </w:t>
      </w:r>
      <w:r w:rsidR="00AE0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кареты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Они отправят одного из них в ближайшее поселение, чтобы</w:t>
      </w:r>
      <w:r w:rsidR="00AE0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сообщить каретной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компании и заставить людей прийти, забрать </w:t>
      </w:r>
      <w:r w:rsidR="00AE0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имущество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похоронить мертвых. Один из них остается на месте, а остальные направляются в сторону села. Они осматриваются и, сделав вывод, что все в порядке, будут ждать у места засады, пока не прибудут люди, чтобы </w:t>
      </w:r>
      <w:r w:rsidR="00AE0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решить вопрос с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мертвым</w:t>
      </w:r>
      <w:r w:rsidR="00AE0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обломкам</w:t>
      </w:r>
      <w:r w:rsidR="00AE0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AE02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Они будут упрямо игнорировать все, что предполагает участие чего-то еще, потому что они хотят сделать как можно меньше работы. Похищенные женщины, вероятно, предназначены для работорговцев, и они слышали, что инциденты происходили по всей Империи. Странные следы воспринимаются как игра света или слишком богатое воображение искателя приключений.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Гунтар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предлагает им найти работу, чтобы вернуть их в реальность и перестать гоняться по Империи за потерянными сокровищами и драконами, или призраками и гоблинами</w:t>
      </w:r>
    </w:p>
    <w:p w:rsidR="00AE02C6" w:rsidRPr="009C2CB8" w:rsidRDefault="00AE02C6" w:rsidP="009C2CB8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Стражи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</w:tblGrid>
      <w:tr w:rsidR="00467E51" w:rsidRPr="00726597" w:rsidTr="00EC10A6"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M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WS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BS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W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C2CB8">
              <w:rPr>
                <w:rFonts w:ascii="Times New Roman" w:hAnsi="Times New Roman" w:cs="Times New Roman"/>
                <w:b/>
                <w:sz w:val="24"/>
                <w:szCs w:val="28"/>
              </w:rPr>
              <w:t>Dex</w:t>
            </w:r>
            <w:proofErr w:type="spellEnd"/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Ld</w:t>
            </w:r>
            <w:proofErr w:type="spellEnd"/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Int</w:t>
            </w:r>
            <w:proofErr w:type="spellEnd"/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Cl</w:t>
            </w:r>
            <w:proofErr w:type="spellEnd"/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2CB8">
              <w:rPr>
                <w:rFonts w:ascii="Times New Roman" w:hAnsi="Times New Roman" w:cs="Times New Roman"/>
                <w:b/>
                <w:sz w:val="24"/>
                <w:szCs w:val="28"/>
              </w:rPr>
              <w:t>WP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Fel</w:t>
            </w:r>
            <w:proofErr w:type="spellEnd"/>
          </w:p>
        </w:tc>
      </w:tr>
      <w:tr w:rsidR="00467E51" w:rsidRPr="00726597" w:rsidTr="00EC10A6"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Возраст: 20 лет Мировоззрение: нейтральное 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Навыки и умения</w:t>
      </w:r>
    </w:p>
    <w:p w:rsidR="00467E51" w:rsidRPr="00726597" w:rsidRDefault="00AE02C6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Верховая езда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Атрибуты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Арбалет, Колчан, 10+2d4 болтов, Лошадь, Седло и упряжь, Кольчуга, шлем, Веревка — 10 ярдов, Щит, Меч, Кошелек 2d6 GC, Кинжал.</w:t>
      </w:r>
    </w:p>
    <w:p w:rsidR="00AE02C6" w:rsidRDefault="00AE02C6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5: Дома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каждом из жилищ была выбита входная дверь, и она была отремонтирована с помощью пары досок, чтобы остава</w:t>
      </w:r>
      <w:r w:rsidR="002E25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ться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месте. Внутренние помещения были разграблены, и до сих пор видны пятна крови от мест, где были убиты люди.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</w:p>
    <w:p w:rsidR="00467E51" w:rsidRPr="00726597" w:rsidRDefault="002E256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Ферма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Тукинг</w:t>
      </w:r>
      <w:proofErr w:type="spellEnd"/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 простой и изолированный фермерский дом с большими полями заброшенной кукурузы и ячменя вокруг него. Принадлежащий Отто и его жене Марлен, у них родился мальчик, который также был убит и вместе с Отто был похоронен на их земле. Это место было атаковано в первую очередь, и, поскольку Марлен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всегда была немного взвинчена, </w:t>
      </w:r>
      <w:r w:rsidR="00467E51"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предполагалось, что она была убийцей и сбежала, чтобы избежать поимки.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Ферма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Ландвирт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 двухэтажный фермерский дом с большими полями заброшенного картофеля, цветной капусты, капусты и моркови. Есть несколько пустых курятников. Принадлеж</w:t>
      </w:r>
      <w:r w:rsidR="002E25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ала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управля</w:t>
      </w:r>
      <w:r w:rsidR="002E25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лась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вдовцом Фредериком и двумя его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дочерьми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Гертой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Эмми. Об</w:t>
      </w:r>
      <w:r w:rsidR="002E256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они не были найдены.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Его бабушка и дедушка забрали тело и откладывают выставление на продажу до тех пор, пока не станет известна судьба девочек. Это событие проинформировало деревню о том, что происходит что-то еще, но </w:t>
      </w:r>
      <w:r w:rsidR="0069022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стражи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 не поверили.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Резиденция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Лутта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: большая бревенчатая хижина с печью и большим сараем.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Траудль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его жена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Хайди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сыновья-близнецы Лоре и Ганс делали гончарные изделия, которые отправляли в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Ауэрсвальд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Они неплохо зарабатывали, и когда их убили, а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Хайди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похитили, наконец пришли дорожные </w:t>
      </w:r>
      <w:r w:rsidR="0069022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стражи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Они проводили расследование, остава</w:t>
      </w:r>
      <w:r w:rsidR="0069022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ясь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деревне неделю или две, расспрашива</w:t>
      </w:r>
      <w:r w:rsidR="0069022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 разным фермам, но больше нападений не было, и поэтому они уехали.</w:t>
      </w:r>
    </w:p>
    <w:p w:rsidR="00467E51" w:rsidRPr="00726597" w:rsidRDefault="00467E51" w:rsidP="0072659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Сестра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Траудла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Нульне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отец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Хайди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Мариенбурге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ссорятся из-за того, кому достанется бизнес, который остается неиспользованным и заброшенным.</w:t>
      </w:r>
    </w:p>
    <w:p w:rsidR="00467E51" w:rsidRPr="00726597" w:rsidRDefault="00467E51" w:rsidP="007265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6: Еще один рейд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Моросящий полдень перерастает в дождливую ночь, и это побуждает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Fimm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совершить еще одну атаку. Он покидает свое логово и направляется на ферму семьи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Виттер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 пробивает себе дорогу, убивает отца и деда, когда они пытаются оттолкнуть его, а затем </w:t>
      </w:r>
      <w:r w:rsidR="0085284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оглушает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жену и бабушку. Схватив своих пленников, он возвращается под дождь.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знал, что их десятилетний сын Вильгельм был на кухне и, увидев, как зверь сражается с его сородичами, испугался и убежал.</w:t>
      </w:r>
      <w:r w:rsidR="0085284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 бежит в деревню, крича о Циклопе. Он в истерике, но может рассказать, что ужасный одноглазый монстр нападает на его дом. Неровная тропа ведет к ферме в семистах ярдах на север. Ополченцы схватят свою броню и оружие и устремятся к месту, где </w:t>
      </w:r>
      <w:r w:rsidR="0085284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найдут трупы, убитые двуручным тупым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оружием. Быстро выясняется, что женщины пропали.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Ополченцы решают, что необходимо собрание деревни, чтобы обсудить, что делать. Половина из них спешит обратно, чтобы предупредить всех и собрать их всех в таверне. Остальные идут по следам. Это медленно даже при использовании навыка из-за дождя и отсутствия п</w:t>
      </w:r>
      <w:r w:rsidR="0085284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риличного света. Пятна крови от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оружия и следы в конечном итоге ведут к логову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Решение о том, куда группа хочет отправиться, определит, где и когда они встретятся с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Фиммами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если вообще встретятся.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7: Эвакуация</w:t>
      </w:r>
    </w:p>
    <w:p w:rsidR="00467E51" w:rsidRPr="00726597" w:rsidRDefault="00467E51" w:rsidP="0072659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Когда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возвращается в свое логово, он обнаруживает, что родился последний ребенок, и решает, что пора двигаться дальше, прежде чем прибудут новые дорожные 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стражи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 возвращается к ближайшей ферме Бена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Биза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указывает на его тележку. Испуганный человек получает сообщение и начинает готовить свою 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повозку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пока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возвращается в свое логово. Он решает, что бабушка не стоит усилий, и вонзает ей в голову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посох, прежде чем отвезти женщин и младенцев на ферму. Они спрятаны под брезентом, и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идет и забирает заложников. Отец не знал, что его жена также забеременела.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держит свой хвост наготове, чтобы убить ее, и лезет под воду, указывая на север.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Бен должен пройти через деревню, чтобы добраться до главной дороги.</w:t>
      </w:r>
    </w:p>
    <w:p w:rsidR="00830B22" w:rsidRDefault="00467E51" w:rsidP="00726597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6597">
        <w:rPr>
          <w:rFonts w:ascii="Times New Roman" w:hAnsi="Times New Roman" w:cs="Times New Roman"/>
          <w:sz w:val="28"/>
          <w:szCs w:val="28"/>
        </w:rPr>
        <w:br/>
      </w:r>
      <w:r w:rsidRPr="0072659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Часть 8: Логово </w:t>
      </w:r>
      <w:proofErr w:type="spellStart"/>
      <w:r w:rsidRPr="0072659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Фимма</w:t>
      </w:r>
      <w:proofErr w:type="spellEnd"/>
      <w:r w:rsidRPr="0072659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Дикие кусты ранее скрывали маленькую пещеру, но, очевидно, совсем недавно они были отброшены в сторону, и следы, ведущие к входу и выходу из него, залиты кровью. Вонь крови, мочи, фекалий и гнили, исходящая из пещеры и внутри, представляет собой ужасную сцену. Пожилая женщина лежит с пробитым черепом, а артериальные брызги все еще стекают по стенам, питая огромную мокрую лужу вокруг нее. Повсюду странные следы и царапины, а в углу груда грязных одеял и мешков пропитана пятнами запекшейся крови. </w:t>
      </w:r>
    </w:p>
    <w:p w:rsidR="00830B22" w:rsidRDefault="00467E51" w:rsidP="00726597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659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Следуйте по следу: здесь жили четыре маленьких существа и восемь гуманоидов, а также одно гораздо более крупное существо. Тест на Интеллект показывает, что у источника маленьких следов были хвосты, когти и три пальца. Шесть других были связанными людьми, которых держали на пропитанной кровью импровизированной подстилке. Еще двоих держали отдельно, но тоже связали. Крупный когтистый зверь жил здесь некоторое время, удерживая их в плену. </w:t>
      </w:r>
    </w:p>
    <w:p w:rsidR="00467E51" w:rsidRPr="00726597" w:rsidRDefault="00467E51" w:rsidP="00726597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659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Залечить раны: на одеялах есть кровь от четырех рождений, все за последние несколько недель. Следы, оставленные двумя путешествиями одного и того же нечеловеческого зверя, явно ведут к пчелиной ферме. Как только они начинают направляться к </w:t>
      </w:r>
      <w:r w:rsidR="00830B2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ней</w:t>
      </w:r>
      <w:r w:rsidRPr="0072659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прибывают другие ополченцы из деревни. Ферма пуста, она немного </w:t>
      </w:r>
      <w:proofErr w:type="spellStart"/>
      <w:r w:rsidRPr="0072659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неустроена</w:t>
      </w:r>
      <w:proofErr w:type="spellEnd"/>
      <w:r w:rsidRPr="0072659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 много грязной кухонной утвари, но нет никаких признаков борьбы</w:t>
      </w:r>
      <w:r w:rsidR="00830B2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</w:t>
      </w:r>
      <w:r w:rsidRPr="0072659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Бен явно упаковал не</w:t>
      </w:r>
      <w:r w:rsidR="00830B2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которые</w:t>
      </w:r>
      <w:r w:rsidRPr="0072659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вещ</w:t>
      </w:r>
      <w:r w:rsidR="00830B2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и</w:t>
      </w:r>
      <w:r w:rsidRPr="0072659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Его лошадь и телега исчезли, и есть четкие следы, по которым он не так давно ехал в деревню. Ополченцы захотят </w:t>
      </w:r>
      <w:r w:rsidR="00830B2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проследить их </w:t>
      </w:r>
      <w:r w:rsidRPr="0072659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обратно в деревню на всякий случай, если смогут его догнать. </w:t>
      </w:r>
      <w:r w:rsidR="00830B2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Бой</w:t>
      </w:r>
      <w:r w:rsidRPr="0072659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 середине </w:t>
      </w:r>
      <w:proofErr w:type="spellStart"/>
      <w:r w:rsidRPr="0072659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Дрессшлера</w:t>
      </w:r>
      <w:proofErr w:type="spellEnd"/>
      <w:r w:rsidRPr="0072659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может привести к ненужным смертям.</w:t>
      </w:r>
    </w:p>
    <w:p w:rsidR="00467E51" w:rsidRPr="00726597" w:rsidRDefault="00467E51" w:rsidP="00726597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9: Деревенское собрание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тех пор как Вильгельм вернулся, деревня просыпается из-за шума. Когда ополченцы спешат обратно с ферм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люди быстро собираются и определяют, что семья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Биз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отсутствует. Подумав, что, возможно, на них могли напасть, двое ополченцев и шестеро жителей деревни устремляются через лес прямо к ферме. Они отправляются в путь, и Бен тоже, но он идет по дороге, ведущей к его ферме.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тот же момент, когда они прибывают на ферму, другие ополченцы подходят к логову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 две группы видят друг друга.</w:t>
      </w:r>
    </w:p>
    <w:p w:rsidR="00467E51" w:rsidRPr="00726597" w:rsidRDefault="00467E51" w:rsidP="0072659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Пока это происходит, Бен едет по дороге через деревню. Люди видят это и 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окрикивают его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Он несколько нервно говорит, что с него достаточно и что он уходит, пока это не закончится. Он останется в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Мидденхейме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 своим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братом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Гунтаром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члены группы присутствуют, вы можете либо вызвать подозрение, когда некоторые жители деревни тихо заметят, что они могли бы поклясться, что Бен был единственным ребенком, и они также заметят, что не могут видеть его жену и сына.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качестве альтернативы, когда две группы ополченцев вернутся с фермы Пчел, он будет 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нескольк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их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минут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ах дальше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 дороге.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Преследовать его не будут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Если он был замешан, то скатертью дорога ему. Если в лесу будет еще что-нибудь гадкое, ополчение должно быть здесь, чтобы защитить людей. Это то, что они говорят, но на самом деле они боятся сражаться с тем, 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 может в одиночку с такой легкостью убить взрослых мужчин. Что бы там ни говорили, они не собираются сражаться с Демоном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Дрессшлера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67E51" w:rsidRPr="00726597" w:rsidRDefault="00467E51" w:rsidP="007265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10: Противостояние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Бен будет огорчен, если столкнется с 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персонажами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Он будет придерживаться своей истории и скажет, что его жена и ребенок спят под брезентом. Это позволит ему потребовать, чтобы они говорили тише, чтобы не предупредить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Fimm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Он будет умолять их молчаливыми словами, что убьет их всех, если они не пропустят его.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они упорствуют,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теряет терпение и вырывается из брезента. Он держит жену Бена 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 горло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сгибе руки. Его хвост готов врезаться ей в голову, а его двуручная булава готова к использованию. Преувеличенными движениями головы он указывает им двигаться.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они этого не делают, он использует костяные крючки на своем хвосте, чтобы 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пустить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кровь, и это заставляет Бена попытаться убедить их отойти в сторону ради его жены и других заложников. Если это все еще не удается, он убивает ее и начинает свою атаку на партию. Бен нырнет и попытается спасти своего сына, а не сражаться со зверем.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задней части телеги семь связанных женщин с кляпом во рту в разной степени 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побоев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Также вокруг ползают четыре младенца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Фимма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Есть также мешки с награбленной едой и сумка с 14 GC, 9/-, взятыми из домов и кареты, чтобы снабжать Бена взятками для любых любознательных.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отряду нужен перерыв или нужно очко судьбы, ненависть Бена переполняет его, и он начинает их убивать. Это приводит к тому, что смертельная атака не происходит и не промахивается мимо ушей, поскольку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убегает от боя, чтобы убить Бена и остановить его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Фиммцидальное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(ни чёсе </w:t>
      </w:r>
      <w:proofErr w:type="gramStart"/>
      <w:r w:rsidR="00830B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слово)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буйство</w:t>
      </w:r>
      <w:proofErr w:type="gram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младенцев T: 1, W: 2 </w:t>
      </w:r>
      <w:r w:rsidR="008E05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кажд</w:t>
      </w:r>
      <w:r w:rsidR="008E05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Воин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Внешность: Гуманоид с большой бочкообразной грудью, защищенной нагрудником. У него короткие мощные ноги с когтистыми лапами. Его руки длинные и жилистые. Его голова большая и безволосая, дряблая, как картошка, и сужается к клыкастой морде. У зверя только один молочно-белый глаз. У него змеевидный хвост со злобно загнутым костяным булавовидным придатком на конце.</w:t>
      </w:r>
    </w:p>
    <w:p w:rsidR="00467E51" w:rsidRPr="009C2CB8" w:rsidRDefault="00467E51" w:rsidP="009C2CB8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Персона: Хотя он не особенно умен, у него есть базовая хитрость, из-за которой он кажется намного умнее, чем он есть на самом деле. Он порочный и посвятил себя развитию и сохранению своей расы.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</w:tblGrid>
      <w:tr w:rsidR="00467E51" w:rsidRPr="00726597" w:rsidTr="00EC10A6"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M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WS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BS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W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C2CB8">
              <w:rPr>
                <w:rFonts w:ascii="Times New Roman" w:hAnsi="Times New Roman" w:cs="Times New Roman"/>
                <w:b/>
                <w:sz w:val="24"/>
                <w:szCs w:val="28"/>
              </w:rPr>
              <w:t>Dex</w:t>
            </w:r>
            <w:proofErr w:type="spellEnd"/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Ld</w:t>
            </w:r>
            <w:proofErr w:type="spellEnd"/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Int</w:t>
            </w:r>
            <w:proofErr w:type="spellEnd"/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Cl</w:t>
            </w:r>
            <w:proofErr w:type="spellEnd"/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2CB8">
              <w:rPr>
                <w:rFonts w:ascii="Times New Roman" w:hAnsi="Times New Roman" w:cs="Times New Roman"/>
                <w:b/>
                <w:sz w:val="24"/>
                <w:szCs w:val="28"/>
              </w:rPr>
              <w:t>WP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6597">
              <w:rPr>
                <w:rFonts w:ascii="Times New Roman" w:hAnsi="Times New Roman" w:cs="Times New Roman"/>
                <w:b/>
                <w:sz w:val="28"/>
                <w:szCs w:val="28"/>
              </w:rPr>
              <w:t>Fel</w:t>
            </w:r>
            <w:proofErr w:type="spellEnd"/>
          </w:p>
        </w:tc>
      </w:tr>
      <w:tr w:rsidR="00467E51" w:rsidRPr="00726597" w:rsidTr="00EC10A6"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57" w:type="dxa"/>
          </w:tcPr>
          <w:p w:rsidR="00467E51" w:rsidRPr="00726597" w:rsidRDefault="00467E51" w:rsidP="007265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59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</w:tbl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Мировоззрение: Зло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Специальные правила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Без тумана, помогающего его восприятию глубины, он получает -5 WS и -20 BS. Подвержен глупости при дневном свете.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Навыки и умения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Маскировка: сельская местность, Уклонение от удара, Ночное видение 15 ярдов, Бесшумное движение: сельская местность, Специальное оружие: двуручное, </w:t>
      </w:r>
      <w:r w:rsidR="008E05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ощный удар, </w:t>
      </w:r>
      <w:r w:rsidR="008E05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Оглушающий удар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Атрибуты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Двуручная булава, Кираса, Кольчужная рубашка.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11: Последствия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Бен выживет, он сможет рассказать, что чудовище похитило его жену и ребенка и хотело, чтобы он забрал их всех в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Мидденхейм</w:t>
      </w:r>
      <w:proofErr w:type="spellEnd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Он нарисовал изображение города на вершине горы в грязи вместе с чем-то, похожим на волка, вот что он предположил.</w:t>
      </w:r>
      <w:r w:rsidR="008E05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Жители деревни совершенно расстроены своим испытанием, но женщины из кареты со временем выздоровеют.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он выживет, Бен постарается не раскрывать существование денег, потому что он хочет, чтобы они компенсировали потерю его жены или травму от того, что с ними случилось.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12: Очки опыта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20 Поездка в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Дрессшлер</w:t>
      </w:r>
      <w:proofErr w:type="spellEnd"/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5 Исследование заброшенного фермерского дома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10 Расследование логова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</w:t>
      </w:r>
      <w:proofErr w:type="spellEnd"/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10 Исследование фермы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Виттер</w:t>
      </w:r>
      <w:proofErr w:type="spellEnd"/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10 Исследование пчелиной фермы</w:t>
      </w:r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25 Уби</w:t>
      </w:r>
      <w:r w:rsidR="008E05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йство</w:t>
      </w:r>
      <w:bookmarkStart w:id="0" w:name="_GoBack"/>
      <w:bookmarkEnd w:id="0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Фимма</w:t>
      </w:r>
      <w:proofErr w:type="spellEnd"/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5 Убийство младенцев </w:t>
      </w:r>
      <w:proofErr w:type="spellStart"/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Фимм</w:t>
      </w:r>
      <w:proofErr w:type="spellEnd"/>
    </w:p>
    <w:p w:rsidR="00467E51" w:rsidRPr="00726597" w:rsidRDefault="00467E51" w:rsidP="0072659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20 Спасение жены Бена</w:t>
      </w:r>
    </w:p>
    <w:p w:rsidR="00467E51" w:rsidRPr="00726597" w:rsidRDefault="00467E51" w:rsidP="0072659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659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25 Спасение заложников</w:t>
      </w:r>
    </w:p>
    <w:p w:rsidR="00467E51" w:rsidRPr="00726597" w:rsidRDefault="00467E51" w:rsidP="007265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467E51" w:rsidRPr="007265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C1F"/>
    <w:rsid w:val="002805F6"/>
    <w:rsid w:val="002E2561"/>
    <w:rsid w:val="00467E51"/>
    <w:rsid w:val="00634C1F"/>
    <w:rsid w:val="0065569C"/>
    <w:rsid w:val="00664FE1"/>
    <w:rsid w:val="00690223"/>
    <w:rsid w:val="00726597"/>
    <w:rsid w:val="00830B22"/>
    <w:rsid w:val="00852846"/>
    <w:rsid w:val="008E0537"/>
    <w:rsid w:val="00992791"/>
    <w:rsid w:val="009C2CB8"/>
    <w:rsid w:val="009F5853"/>
    <w:rsid w:val="00AE02C6"/>
    <w:rsid w:val="00B166B2"/>
    <w:rsid w:val="00B31287"/>
    <w:rsid w:val="00DF3D34"/>
    <w:rsid w:val="00DF3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84F185-E90D-4B9C-A48C-34A827210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467E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67E5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67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3042</Words>
  <Characters>17345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Прихнев Игорь Юрьевич</cp:lastModifiedBy>
  <cp:revision>19</cp:revision>
  <dcterms:created xsi:type="dcterms:W3CDTF">2022-09-28T06:27:00Z</dcterms:created>
  <dcterms:modified xsi:type="dcterms:W3CDTF">2022-09-29T12:25:00Z</dcterms:modified>
</cp:coreProperties>
</file>