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AC1" w:rsidRPr="00676247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КАРАК - МОРГОН</w:t>
      </w:r>
    </w:p>
    <w:p w:rsidR="00CC7AC1" w:rsidRPr="00676247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CC7AC1" w:rsidRPr="00676247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Это приключение предназ</w:t>
      </w:r>
      <w:r w:rsidR="00676247"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начено для игры в системе </w:t>
      </w:r>
      <w:proofErr w:type="gramStart"/>
      <w:r w:rsidR="00676247"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WFRP 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  <w:proofErr w:type="gramEnd"/>
    </w:p>
    <w:p w:rsidR="00CC7AC1" w:rsidRPr="00676247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ВВЕДЕНИЕ: В этом приключении игроки столкнутся с серьезным испытанием. Вместе с опытным альпинистом им предстоит достичь высокого и смертоносного пика </w:t>
      </w:r>
      <w:proofErr w:type="spellStart"/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Карак-Моргон</w:t>
      </w:r>
      <w:proofErr w:type="spellEnd"/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 Есть несколько ситуаций, в которых человек без соответствующей подготовки не смог бы справиться, но персонажи, которыми руководят игроки, в конечном итоге являются героями со сверхчеловеческими качествами, поэтому давайте посмотрим на это с долей скептицизма.</w:t>
      </w:r>
    </w:p>
    <w:p w:rsidR="00CC7AC1" w:rsidRPr="00676247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CC7AC1" w:rsidRPr="00CC7AC1" w:rsidRDefault="00CC7AC1" w:rsidP="0067624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1. В настоящее время герои находятся далеко на востоке в горах Края Света. </w:t>
      </w:r>
      <w:r w:rsidR="004D1CB3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Мастер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должен найти какую-то причину своего текущего местоположения. Извилистые горные тропы привели их в шахтерскую деревню </w:t>
      </w:r>
      <w:proofErr w:type="spellStart"/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Гримборг</w:t>
      </w:r>
      <w:proofErr w:type="spellEnd"/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н</w:t>
      </w:r>
      <w:r w:rsidR="0093098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аселенную, разумеется, гномами, 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которые выживают благодаря шахте и добытым из нее ресурсам. Само поселение расположено в своеобразной котловине, окруженной крутыми горами. В нем проживает почти сотня представителей бородатой расы. </w:t>
      </w:r>
      <w:r w:rsidR="0093098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Приход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игроков вызов</w:t>
      </w:r>
      <w:r w:rsidR="0093098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т не сенсацию, а здоровый интерес и недоверие. Им следует направить</w:t>
      </w:r>
      <w:r w:rsidR="00930986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ся</w:t>
      </w:r>
      <w:r w:rsidRPr="0067624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 трактиру (уже вечер) с изящным названием «Под слитком золота». Интерьер бедный, но приятный, и что удивительно, внутри за столом сидит мужчина в сопровождении гномов. При виде игроков он оживет и пригласит их к столу, подаст им еду, питье. Во время еды он объяснит, кто он такой, и сделает игрокам свое предложение.</w:t>
      </w:r>
    </w:p>
    <w:p w:rsidR="00CC7AC1" w:rsidRPr="00676247" w:rsidRDefault="00CC7AC1" w:rsidP="0067624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676247">
        <w:rPr>
          <w:rFonts w:ascii="Times New Roman" w:hAnsi="Times New Roman" w:cs="Times New Roman"/>
          <w:sz w:val="28"/>
          <w:szCs w:val="28"/>
        </w:rPr>
        <w:br/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2. Это Гельмут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Кригенштрут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Шахтер - горец. За столом он рассказывает о себе: Меня зовут Гельмут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Кригенштрут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и я приветствую вас в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Гримборге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Он и мой брат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Хольгер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живут здесь уже несколько лет, и я пока не жалуюсь. Компания приятная, только редко видишь новые лица, так что я тем более рад, что </w:t>
      </w:r>
      <w:r w:rsidR="001A2A6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в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 здесь. Не</w:t>
      </w:r>
      <w:r w:rsidR="001A2A6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буду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ходить вокруг да около, перейду сразу к делу. Давным-давно, когда я был молод, я путешествовал по миру, как и ты, но я всегда любил горы и высоту. Я поднялся на многие вершины здесь и во многих других местах Старого Света, так что у меня большой опыт в этой области. Теперь я хотел бы попытаться достичь самой высокой горы в моей жизни,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Карак-Моргона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Гномы призывают меня отказаться от этого намерения, потому что считают его безумием и самоубийством. Самая большая сложность заключается в том, что вам предстоит преодолеть «Стену смерти», почти идеально ровный отвесный кусок этого гигантского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четырехтысячника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Он высотой 1000 метров и многие уже падали с него, в том числе и я, когда меня спасло чудо. Так что я хотел бы нанять вас, чтобы</w:t>
      </w:r>
      <w:r w:rsidR="001A2A6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вы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присоедини</w:t>
      </w:r>
      <w:r w:rsidR="001A2A6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лись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 мне к вершине. Я прошу вас об этом, потому что я не знаю, что таится на склонах горы и, видимо, были люди, которые победили стену, но не вернулись. Кроме того, по ночам в селе слышен проклятый вой волков. Я заплачу вам (вставьте правильную сумму здесь) за помощь мне. Если игроки не согласны, приключение окончено (они не хотят играть, так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что нет, мы не будем их заставлять), и в конце концов Хельмут немного поднимет ставку. Но не много! Однако, если они согласятся на поставленные им условия, </w:t>
      </w:r>
      <w:r w:rsidR="00CB0A7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он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посоветует им немного отдохнуть сейчас, так как они отправляются в путь посреди ночи. Они не должны брать с собой никаких доспехов и</w:t>
      </w:r>
      <w:r w:rsidR="009205C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снаряжения (максимум меч, щит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), потому как </w:t>
      </w:r>
      <w:r w:rsidR="00CD31F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для неопытных людей это лишний риск смерти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(падением со стены). </w:t>
      </w:r>
      <w:r w:rsidR="00095E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ельмут и его брат подготовят </w:t>
      </w:r>
      <w:r w:rsidR="00CB0A76"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необходимое снаряжение,</w:t>
      </w:r>
      <w:r w:rsidR="00CB0A76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он придет их будить, а сейчас им пора спать.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3. В полночь приходит Гельмут и будит игроков. Он дает каждому сумку, вер</w:t>
      </w:r>
      <w:r w:rsidR="00036A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евку, теплую одежду, трут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альпинистскую обувь, еду на несколько дней, а одному фонарь и масло. После этих приготовлений все могут двигаться. Еще раз предостеречь игроков от взятия любых доспехов, для тех, кто не внемлет, </w:t>
      </w:r>
      <w:r w:rsidR="00036A5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 еще раз предупредите Гельмут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это не помо</w:t>
      </w:r>
      <w:r w:rsidR="00095E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жет, то больше не настаивайте,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отметьте, какой из них, п</w:t>
      </w:r>
      <w:r w:rsidR="00095E2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вашему мнению, слишком тяжел для гор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Теперь вы, наконец, можете идти. Вся группа более получаса идет в темноте по извилистым тропинкам и долинам под предводительством Гельмута, достигая практически плоской скалы. Теперь геро</w:t>
      </w:r>
      <w:r w:rsidR="008D122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видят десяток-другой метров начального подъема, а остальное исчезает во мраке. Луны почти не видно. Сама стена тянется далеко влево и вправо и является частью горы. Он</w:t>
      </w:r>
      <w:r w:rsidR="00D539D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полон зазубрин, ударов и вмятин, которые вы можете использовать при лазании. Хельмут очень взволнован, и это тот момент, когда он впервые после отъезда из деревни говорит игрокам: «Хорошо. План восхождения на вершину следующий. Вся стена имеет высоту около 1000 метров и, как вы видите здесь, она почти идеально ровная. Для </w:t>
      </w:r>
      <w:r w:rsidR="00303C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начала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будем использовать естественные неровности на е</w:t>
      </w:r>
      <w:r w:rsidR="00303C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поверхности. Теперь берегитесь. Про</w:t>
      </w:r>
      <w:r w:rsidR="00303C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йдя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300 метров, </w:t>
      </w:r>
      <w:r w:rsidR="00303C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будет уступ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на которо</w:t>
      </w:r>
      <w:r w:rsidR="00303CE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можно отдохнуть и поесть. Следующ</w:t>
      </w:r>
      <w:r w:rsidR="005D75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ий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находится примерно на 500 метров выше. Это худший участок дороги, и вам нужно быть максимально осторожным</w:t>
      </w:r>
      <w:r w:rsidR="005D75D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Мы должны добраться до перво</w:t>
      </w:r>
      <w:r w:rsidR="003662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учитывая вашу неподготовленность, примерно через 3-4 часа непрерывного восхождения. Нам потребуется вдвое больше времени, чтобы добраться до второ</w:t>
      </w:r>
      <w:r w:rsidR="003662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Сейчас около часа после полуночи, так что (он долго думает) мы будем на вершине - если все пойдет хорошо - через несколько часов после полудня. Еще раз предупреждаю отложить все лишнее и оставить здесь. Итак, начнем! ".</w:t>
      </w:r>
    </w:p>
    <w:p w:rsidR="00CC7AC1" w:rsidRPr="00676247" w:rsidRDefault="00CC7AC1" w:rsidP="00676247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676247">
        <w:rPr>
          <w:rFonts w:ascii="Times New Roman" w:hAnsi="Times New Roman" w:cs="Times New Roman"/>
          <w:sz w:val="28"/>
          <w:szCs w:val="28"/>
        </w:rPr>
        <w:br/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4. Лазать чертовски сложно. Уже через несколько метров игроки чувствуют себя ужасно </w:t>
      </w:r>
      <w:r w:rsidR="008F11F8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а каждый килограмм, который они несут. Только теперь они замечают, что у Хельмута на спине странный трехметровый сверток. Он имеет диаметр полметра и выглядит как палка, на которую накинут лист и перевязан прочными линиями. 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Сверток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прикреплен сзади к поясу веревкой длиной более двух </w:t>
      </w:r>
      <w:proofErr w:type="spellStart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метров.На</w:t>
      </w:r>
      <w:proofErr w:type="spellEnd"/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вопрос, что это такое, Гельмут говорит, что «наш путь вниз», затем напоминает игрокам, чтобы они не теряли силы и что они будут говорить на 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уступе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Первый этап подъема проходит достаточно гладко. Если герои посмотрят вниз, то не увидят ничего, кроме дюжины или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>около того метров отвесной стены и темноты. Вызвать неуверенность в своей команде. Они лезут в полной тишине (кроме вздохов и хрипов), практически видя в темноте своих спутников. Напоминайте им все время о боли, которую они ощущают во всем теле (особенно в руках и ногах), и особенно остро представляйте ее тем, кто носит с собой весь арсенал. Путешествие монотонно и мучительно, но заканчивается через 3 часа, когда вся группа останавливается на уступе скалы. Это более чем двадцатиметровый неправильный выступ в «стене смерти», а его ширина не превышает двух метров. Нет опасности, что его унесет ветром, но вы можете немного напугать игроков.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Они все устали, и Хельмут делает часовой привал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 Дует холодный ветер,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который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начинает слегка брызгать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5A1015"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неприятн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ым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5A1015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холодным снегом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Герои массируют больные руки и ноги (вы знаете, какие из них страдают больше всего), и могут есть. Теперь они могут узнать, что у их гида </w:t>
      </w:r>
      <w:r w:rsidR="00713A7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 собой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изобретение брата — дельтапланы. Он поясняет, что они будут использованы в случае необходимости, чтобы быстро спуститься вниз. В этот момент сверху до ушей собеседников доносится протяжный вой. Через некоторое время Гельмут дает команду продолжать восхождение.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5. Следующая </w:t>
      </w:r>
      <w:r w:rsidR="00783D8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занимает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почти 8 часов мучений. Постарайтесь подать его хорошо, т</w:t>
      </w:r>
      <w:r w:rsidR="00E6451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ем более, что по мере подъема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светлеть и герои увидят пятисотметровую пропасть, от которой у них должно "легко" закружиться голова и понервничать. Вы должны принять во внимание тот факт, что, вероятно, ни один из них никогда не был так высок</w:t>
      </w:r>
      <w:r w:rsidR="00E6451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и, кроме того, у них нет </w:t>
      </w:r>
      <w:r w:rsidR="00E6451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ощущения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безопасности. На этом тяжелейшем участке дороги произойдет несколько событий. Теперь пришло время наказать непослушных героев (я был вынужден это сделать). В какой-то момент у одного из наиболее обремененных героев согнутся ноги и соскользнет одна рука. Теперь создайте настроение драмы.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прилипать к какой-нибудь щели кончиками пальцев, не находя опоры ни для руки, ни для ноги. Хельмут тут же доста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нет большой молот и бросит его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ближайше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му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 висящ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ему неудачнику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геро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ю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Затем он таким же образом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передаст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металлический крючок. Он прикажет ему забить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его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скалу, привязать к нему веревку и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пустить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ся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вниз. Как только игрок буде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 держаться за скалу, он будет поползет вниз,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ухвати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вшись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веревку.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 тех пор, пока он не захруст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ит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 крючок с трудом удержится в скале. Сделайте несколько бросков во время этого, чтобы показать реализм. Напугайте игрока, скажите, что сейчас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бросить груз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потому что есть шанс, что он вырвется, покачайте головой и скажите, что вы его предупредили,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заставит его дрожать от страха.</w:t>
      </w:r>
    </w:p>
    <w:p w:rsidR="00CC7AC1" w:rsidRPr="00676247" w:rsidRDefault="00CC7AC1" w:rsidP="006762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Когда все кончится, </w:t>
      </w:r>
      <w:r w:rsidR="000D739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его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немного поболтает, </w:t>
      </w:r>
      <w:r w:rsidR="00D472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найдет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опору, и все вздохнут с облегчением, раздастся страшный визг, и орел с неба упадет на тех, кто </w:t>
      </w:r>
      <w:r w:rsidR="00D4723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 скале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Теперь у них проблема. У каждого из бойцов -30 к W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S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столько же к I. В раунде может быть только одна атака, а сила </w:t>
      </w:r>
      <w:r w:rsidR="003E6553" w:rsidRP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-2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УУ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После того, как обе проблемы будут решены, вы можете продолжить путеш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ествие. Начинается дождь, а вы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продолжаете описывать игрокам мучения, которые они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переносят, и усилия, которые они вкладывают в восхождение. Наконец, после почти 8 часов сверхчеловеческих усилий, вся группа оказывается на 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уступе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почти вдвое больш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чем предыдущая. Полдень, погода испортилась, пошел дождь, и Гельмут снова приказывает отдохнуть, тоже на час. Метров двести (около двух часов подъема) до конца стены. Герои истощены. Наконец </w:t>
      </w:r>
      <w:r w:rsidR="003E655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ельмут заканчивает отдых, и все поднимаются.</w:t>
      </w:r>
    </w:p>
    <w:p w:rsidR="00CC7AC1" w:rsidRPr="00676247" w:rsidRDefault="00CC7AC1" w:rsidP="0067624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6. Проходит почти два часа, пока вся группа достигает конца стены. Когда они почти наверху, они слышат голоса и громкое кудахтанье, и чувствуют запах жареного мяса. Когда один из игроков посмотрит, то увидит 5 черных орков, сидящих у костра, в нескольких метрах от края. Команде предстоит разобраться с ними. Хельмут также принимает участие в бою. Ведь команде предстоит пройти около 6 километров по пологому склону, чтобы добраться до вершины. Здесь довольно холодно, но игроки настолько измотаны, что Гельмут приказывает отправить сообщение и продолжить путешествие на следующий день.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7. Герои начинают с появлением солнца. Погода намного лучше, чем вчера, но все равно становится холоднее. Пройдя полкилометра, группа замечает странное сооружение размером 20х20 метров, сделанное из камня. Окон нет, а большая входная дверь открыта настежь. В целом здание выглядит очень мрачно. Несмотря на это, Гельмут хочет проникнуть </w:t>
      </w:r>
      <w:r w:rsidR="00FC11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туда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Если игроки не пойдут с ним, он выйдет через час или около того </w:t>
      </w:r>
      <w:r w:rsidR="00FC11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нескольких метр</w:t>
      </w:r>
      <w:r w:rsidR="00FC11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ах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 храмом и расскажет, что видел, иначе команда</w:t>
      </w:r>
      <w:r w:rsidR="00FC11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войдет внутрь. Первая комната велика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На стенах странные рисунки черного волка. У противоположной стены алтарь из черного камня, на нем зажжены две свечи, дающие тусклый свет. Обыскав комнату, вы можете найти секретный проход за этим алтарем, скрытый за гобеленом на стене. Войдя в него, вся команда погружается в длинный коридор, ведущий под землю. В его конце есть толстая деревянная дверь, которая беспрепятственно открывается при нажатии на ручку. Теперь группа находится в темной комнате, похожей на ту, что была выше (без алтаря). Есть только один выход справа. Эта комната полна рисунков, изображающих сцены из различных сражений. Выходная дверь наглухо закрыта и не имеет замка (она открывается на слово, которого игроки, к сожалению, не знают). </w:t>
      </w:r>
      <w:r w:rsidR="00FC113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ЕЕ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надо разбить. </w:t>
      </w:r>
      <w:r w:rsidR="00FC1130">
        <w:rPr>
          <w:rFonts w:ascii="Times New Roman" w:hAnsi="Times New Roman" w:cs="Times New Roman"/>
          <w:sz w:val="28"/>
          <w:szCs w:val="28"/>
        </w:rPr>
        <w:t xml:space="preserve">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После этого трудного действия, когда все переступят порог, вы услышите свист и 1d3 стрелы будут выпущены в каждого входящего. Избегайте стрелы — Успешный средний тест I и </w:t>
      </w:r>
      <w:proofErr w:type="gramStart"/>
      <w:r w:rsidR="0080527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Ag</w:t>
      </w:r>
      <w:r w:rsidR="00805271" w:rsidRPr="000A71F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(</w:t>
      </w:r>
      <w:proofErr w:type="gramEnd"/>
      <w:r w:rsidR="0080527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Dodge</w:t>
      </w:r>
      <w:r w:rsidR="00805271" w:rsidRPr="000A71F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)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Стрела наносит урон 4 + 1d6. Теперь герои могут осмотреть комнату. Он имеет форму квадрата 8х8 метров и в центре стоит каменный стол, на котором лежит молодой человек с разрезанным животом. Убийство было совершено не позднее двух часов назад. В этой комнате также есть изображение большого волка на потолке. В стене есть дверь, а за ней лестница, по которой можно подняться наверх. Достигнув поверхности, Гельмут говорит, что здесь что-то или кто-то живет и ему это совсем не нравится. Гельмут прав. В этих горах есть большая группа орков, которые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>приносят жертвы большому черному</w:t>
      </w:r>
      <w:r w:rsidR="00D60DE0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волку, живущему в этих горах. Они </w:t>
      </w:r>
      <w:r w:rsidRPr="00676247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совершают набеги на деревни с другой стороны горы (там пологий склон). Великий волк — порождение хаоса, обитающее в этих горах, он достаточно умен и понимает уважение и страх, которые испытывают к нему орки. Последние находятся в двух километрах позади храма. Герои отправляются туда. Они идут прямо в ловушку.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8. Орки давно их видели и после короткого разговора </w:t>
      </w:r>
      <w:r w:rsidR="0045250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решили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 сегодня у них будет хороший и свежий обед. Они решают поймать игроков, съесть нескольких и принести одного в жертву великому волку. После более чем часово</w:t>
      </w:r>
      <w:r w:rsidR="004D657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го пути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вся команда уже оставила крутой склон далеко позади себя. Уже очень холодно, солнце едва пробивается сквозь тучи и снова начинается дождь. Вся территория покрыта огромными валунами, высотой от 5 до 7 метров. Таким образом, путешествие очень ограничено, потому что вам нужно прорваться, а иногда и взобраться на эти огромные скалы. В какой-то момент раздается громкий крик и со всех сторон группу окружает такое количество орков, что шансы победить их </w:t>
      </w:r>
      <w:proofErr w:type="spellStart"/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оооочень</w:t>
      </w:r>
      <w:proofErr w:type="spellEnd"/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близки к нулю. Вы должны дать им понять это. У каждого и</w:t>
      </w:r>
      <w:r w:rsidR="004D657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 </w:t>
      </w:r>
      <w:proofErr w:type="spellStart"/>
      <w:r w:rsidR="004D657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гоблиноидов</w:t>
      </w:r>
      <w:proofErr w:type="spellEnd"/>
      <w:r w:rsidR="004D657B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руках меч и щит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они одеты в изодранную и грязную кожу и имеют под собой кольчуги. Если команда без сопротивления сдаст оружие, орки радостно зарычат и поведут заключенных между скал к большой дыре в земле. Даже снаружи можно увидеть высеченные в камне лестницы неправильной формы, ведущие вниз. По ним всю команду ведут в вонючий коридор, освещенный несколькими факелами, расставленными по стенам. Они продолжаются с ним до его конца. По пути они проходят несколько нор с висящими на них шкурами животных. В конце концов они приходят в большую комнату, разделенную пополам металлическими решетками, с маленькой низкой дверью. У героев отбирают все снаряжение и жестоко заталкивают внутрь. В комнате всего три орка. Теперь команде предстоит что-то придумать, чтобы выбраться из этой тюрьмы, иначе через несколько часов придет орк, которого сородичи прозвали «Черная смерть».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Он здесь босс, и сразу после его появления игроки закончат свою жалкую жизнь. Если группа не предпринимает никаких действий, пусть они услышат, как орки называют их ужином, и отвратительно смеются. Сделайте так, чтобы игрокам было легче сбежать. Пусть "зеленые" засыпают или дерутся друг с другом за всякую хрень. Замок жутко хлипкий и пара резких рывков разорвет его на куски и позволит выбраться из тюрьмы. Затем в тишине и напряжении прокрадитесь мимо комнат, из которых доносятся радостные крики орков, и заберите снаряжение из кладовой в начале зала (дверь закрыта). Как только они освободятся, немного импровизируйте и ведите за ними динамичную и кровавую погоню через небольшую группу орков, оставшихся в пещере (остальные находятся на другой стороне горы, где они готовятся к вторжению в человеческое поселение). Теперь вся группа может перейти к вершине. Вдалеке слышен протяжный вой волка. До подъема осталось всего несколько часов.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9. Сейчас на подходе к вершине все время дует сильный холодный ветер (-30 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B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S и -10 W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S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). Игроки одеты в теплую одежду, каждый шаг — это борьба с природой и самим собой. Через час или около того ветер усиливается, сливается со снегом и дождем и становится еще холоднее. В этот момент команда услышит могучий вой волка, а повернувшись, они увидят далеко внизу бегущие к ним темные фигуры, среди которых одна гигантская черная фигура. Игроки могут готовиться к обороне, на это у них есть несколько минут, после чего начинается бой. Все характеристики даются в конце приключения (у волков нет отрицательных модификаторов). Представьте Волка Хаоса чудовищным, отвратительным и ужасающим существом. Каждый должен пройти тест на страх, увидев это. Все столкновение должно быть максимально хаотичным и страшным. Когда все закончится, вся группа доберется до вершины без каких-либо препятствий. На этом заключительном этапе путешествия оно посветлеет, а темные тучи исчезнут с неба. Путешествие теперь проще и приятнее, потому что вы уже видите вершину. Когда они, наконец, взберутся на него, опишите им чудесные виды, открывающиеся перед их глазами, пусть они почувствуют, что сделали что-то великое, что они насытились, и что они наконец-то могут сесть, отдохнуть и что-нибудь съесть. Постарайтесь показать им, что важны не только власть и деньги, что в мире есть и другие ценности. Здесь можно показать несколько интересных фотографий. Важно, чтобы вы хорошо передали этот возвышенный момент, ведь достаточно взглянуть на Гельмута, который стоит и обожающе смотрит вдаль, чтобы понять, насколько это было важно для этого человека. После более длительного момента вся группа начинает спускаться.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10. Однако на этом сюрпризы не заканчиваются. Внизу ждет отряд орков, чтобы отомстить за своих убитых братьев. Когда группа начнет приближаться к краю, они увидят целую кучу этих уродов, бегущих к ним с криками. 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ельмут скинет пакет со своей спины и заберет из него дельтапланы. В нескольких словах он расскажет команде (если он еще этого не сделал), как ими пользоваться, а потом наденет всем. Теперь вы можете сделать несколько бросков, если хотите, но я предлагаю импровизировать и подробно описать полет вниз. Пусть игроки доберутся до всех сторон света, пусть попадут в лес, а выжившие пусть остановятся на ветках. Придумайте что-нибудь и однов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ременно бросайте кости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Прямо сейчас вы можете (если хотите, конечно) убить Гельмута. Для игроков это означает отсутствие денег, поскольку </w:t>
      </w:r>
      <w:proofErr w:type="spellStart"/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Хольгер</w:t>
      </w:r>
      <w:proofErr w:type="spellEnd"/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понятия не имеет, где его брат держал все свои деньги. Он просто говорит, что спрятал 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где-то на случай неприятностей. У него самого их не так уж много и отдавать </w:t>
      </w:r>
      <w:r w:rsidR="00DD1B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 собирается (сделка была с Гельмутом), а гномы будут на его стороне. Так что команда останется с деньгами или без них, но всегда останутся отличные (надеюсь) 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воспоминания. Я не даю XP, потому что считаю, что у каждого GM есть правила оценки игроков. Желаю вам много веселья.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CC7AC1" w:rsidRPr="00676247" w:rsidRDefault="000A71F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>
        <w:rPr>
          <w:rFonts w:ascii="Times New Roman" w:hAnsi="Times New Roman" w:cs="Times New Roman"/>
          <w:color w:val="202124"/>
          <w:sz w:val="28"/>
          <w:szCs w:val="28"/>
        </w:rPr>
        <w:t>--</w:t>
      </w:r>
      <w:bookmarkStart w:id="0" w:name="_GoBack"/>
      <w:bookmarkEnd w:id="0"/>
    </w:p>
    <w:p w:rsidR="00BF7F9E" w:rsidRPr="00676247" w:rsidRDefault="00BF7F9E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каждого из орков есть меч, а также кольчуга и наплечники. Они одеты в грязную кожу и голодны.</w:t>
      </w:r>
    </w:p>
    <w:p w:rsidR="00CC7AC1" w:rsidRPr="00676247" w:rsidRDefault="00CC7AC1" w:rsidP="00676247">
      <w:pPr>
        <w:pStyle w:val="a3"/>
        <w:jc w:val="left"/>
        <w:rPr>
          <w:b w:val="0"/>
          <w:sz w:val="28"/>
          <w:szCs w:val="28"/>
          <w:lang w:val="ru-RU"/>
        </w:rPr>
      </w:pPr>
    </w:p>
    <w:p w:rsidR="00CC7AC1" w:rsidRPr="00676247" w:rsidRDefault="00BF7F9E" w:rsidP="00676247">
      <w:pPr>
        <w:pStyle w:val="a3"/>
        <w:jc w:val="left"/>
        <w:rPr>
          <w:color w:val="202124"/>
          <w:sz w:val="28"/>
          <w:szCs w:val="28"/>
          <w:shd w:val="clear" w:color="auto" w:fill="F8F9FA"/>
        </w:rPr>
      </w:pPr>
      <w:r w:rsidRPr="00676247">
        <w:rPr>
          <w:color w:val="202124"/>
          <w:sz w:val="28"/>
          <w:szCs w:val="28"/>
          <w:shd w:val="clear" w:color="auto" w:fill="F8F9FA"/>
        </w:rPr>
        <w:t>Волков должно быть достаточно, чтобы у игроков были большие проблемы.</w:t>
      </w:r>
    </w:p>
    <w:p w:rsidR="00BF7F9E" w:rsidRPr="00676247" w:rsidRDefault="00BF7F9E" w:rsidP="00676247">
      <w:pPr>
        <w:pStyle w:val="a3"/>
        <w:jc w:val="left"/>
        <w:rPr>
          <w:sz w:val="28"/>
          <w:szCs w:val="28"/>
        </w:rPr>
      </w:pPr>
    </w:p>
    <w:p w:rsidR="008E6437" w:rsidRPr="00676247" w:rsidRDefault="008E6437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</w:t>
      </w:r>
      <w:r w:rsidR="000A71F1" w:rsidRPr="000A71F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0A71F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Гельмута</w:t>
      </w: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меч, все предметы, необходимые для лазания, еда и дельтапланы.</w:t>
      </w:r>
    </w:p>
    <w:p w:rsidR="00CC7AC1" w:rsidRPr="00676247" w:rsidRDefault="00CC7AC1" w:rsidP="00676247">
      <w:pPr>
        <w:pStyle w:val="a3"/>
        <w:jc w:val="left"/>
        <w:rPr>
          <w:b w:val="0"/>
          <w:sz w:val="28"/>
          <w:szCs w:val="28"/>
          <w:lang w:val="ru-RU"/>
        </w:rPr>
      </w:pPr>
    </w:p>
    <w:p w:rsidR="00FC54D0" w:rsidRPr="00676247" w:rsidRDefault="00FC54D0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6762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 каждого из гномов есть своя кирка (у некоторых мечи) и большая дубина.</w:t>
      </w:r>
    </w:p>
    <w:p w:rsidR="00CC7AC1" w:rsidRPr="00676247" w:rsidRDefault="00CC7AC1" w:rsidP="0067624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</w:p>
    <w:p w:rsidR="00CC7AC1" w:rsidRPr="00676247" w:rsidRDefault="00CC7AC1" w:rsidP="00676247">
      <w:pPr>
        <w:spacing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sectPr w:rsidR="00CC7AC1" w:rsidRPr="00676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757"/>
    <w:rsid w:val="00036A54"/>
    <w:rsid w:val="00095E2F"/>
    <w:rsid w:val="000A71F1"/>
    <w:rsid w:val="000D7393"/>
    <w:rsid w:val="001A2A68"/>
    <w:rsid w:val="00303CE3"/>
    <w:rsid w:val="00366264"/>
    <w:rsid w:val="003668E7"/>
    <w:rsid w:val="003E6553"/>
    <w:rsid w:val="004228F6"/>
    <w:rsid w:val="00441757"/>
    <w:rsid w:val="0045250E"/>
    <w:rsid w:val="004D1CB3"/>
    <w:rsid w:val="004D657B"/>
    <w:rsid w:val="005402EA"/>
    <w:rsid w:val="005A1015"/>
    <w:rsid w:val="005D75D1"/>
    <w:rsid w:val="00676247"/>
    <w:rsid w:val="00713A7C"/>
    <w:rsid w:val="00756D1D"/>
    <w:rsid w:val="00783D86"/>
    <w:rsid w:val="00805271"/>
    <w:rsid w:val="00847442"/>
    <w:rsid w:val="008D122A"/>
    <w:rsid w:val="008E6437"/>
    <w:rsid w:val="008F11F8"/>
    <w:rsid w:val="009205CD"/>
    <w:rsid w:val="00930986"/>
    <w:rsid w:val="009D748F"/>
    <w:rsid w:val="00BF7F9E"/>
    <w:rsid w:val="00CB0A76"/>
    <w:rsid w:val="00CC7AC1"/>
    <w:rsid w:val="00CD31FC"/>
    <w:rsid w:val="00D47238"/>
    <w:rsid w:val="00D539D6"/>
    <w:rsid w:val="00D60DE0"/>
    <w:rsid w:val="00D86718"/>
    <w:rsid w:val="00DD1B08"/>
    <w:rsid w:val="00E561CC"/>
    <w:rsid w:val="00E6451D"/>
    <w:rsid w:val="00FC1130"/>
    <w:rsid w:val="00FC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CFB71"/>
  <w15:chartTrackingRefBased/>
  <w15:docId w15:val="{BC8DCC0D-3193-47D5-A30A-B3611689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C7A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C7AC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C7AC1"/>
  </w:style>
  <w:style w:type="paragraph" w:styleId="a3">
    <w:name w:val="Title"/>
    <w:basedOn w:val="a"/>
    <w:link w:val="a4"/>
    <w:qFormat/>
    <w:rsid w:val="00CC7A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56"/>
      <w:szCs w:val="20"/>
      <w:lang w:val="pl-PL" w:eastAsia="ru-RU"/>
    </w:rPr>
  </w:style>
  <w:style w:type="character" w:customStyle="1" w:styleId="a4">
    <w:name w:val="Заголовок Знак"/>
    <w:basedOn w:val="a0"/>
    <w:link w:val="a3"/>
    <w:rsid w:val="00CC7AC1"/>
    <w:rPr>
      <w:rFonts w:ascii="Times New Roman" w:eastAsia="Times New Roman" w:hAnsi="Times New Roman" w:cs="Times New Roman"/>
      <w:b/>
      <w:sz w:val="56"/>
      <w:szCs w:val="20"/>
      <w:lang w:val="pl-PL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7</Pages>
  <Words>2671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Аналитик</cp:lastModifiedBy>
  <cp:revision>43</cp:revision>
  <dcterms:created xsi:type="dcterms:W3CDTF">2022-06-03T05:04:00Z</dcterms:created>
  <dcterms:modified xsi:type="dcterms:W3CDTF">2022-09-06T09:10:00Z</dcterms:modified>
</cp:coreProperties>
</file>