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CB6" w:rsidRPr="005D502E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ЛЕДЯНАЯ ВЕДЬМА (Академический)</w:t>
      </w:r>
    </w:p>
    <w:p w:rsidR="00CF7CB6" w:rsidRPr="005D502E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Человек</w:t>
      </w:r>
    </w:p>
    <w:p w:rsidR="00CF7CB6" w:rsidRPr="005D502E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Вы являетесь членом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сестричества</w:t>
      </w:r>
      <w:proofErr w:type="spell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колдунов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Кислева</w:t>
      </w:r>
      <w:proofErr w:type="spell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состоящего только из женщин, Ледяных ведьм, владеющих холодом и уж</w:t>
      </w:r>
      <w:r w:rsid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асной силой, черпаемой из земли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.</w:t>
      </w:r>
    </w:p>
    <w:p w:rsidR="004474B7" w:rsidRDefault="004474B7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CF7CB6" w:rsidRPr="005D502E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«Я слышу рассказ о Великом Колледже Магии и о том, как он спасает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Кислев</w:t>
      </w:r>
      <w:proofErr w:type="spell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от Хаоса. Некультурный разгово</w:t>
      </w:r>
      <w:r w:rsidR="004474B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р! За много веков до Колледжа и 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драгоценного Эльфа</w:t>
      </w:r>
      <w:r w:rsid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основател</w:t>
      </w:r>
      <w:r w:rsidR="004474B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я,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ведьмы охраняют землю с помощью старой человеческой магии.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Йа</w:t>
      </w:r>
      <w:proofErr w:type="spell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Импер</w:t>
      </w:r>
      <w:r w:rsidR="004474B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ские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 эльфийские волшебники приходят к Врата</w:t>
      </w:r>
      <w:r w:rsidR="004474B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 </w:t>
      </w:r>
      <w:proofErr w:type="spellStart"/>
      <w:r w:rsidR="004474B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Кислева</w:t>
      </w:r>
      <w:proofErr w:type="spellEnd"/>
      <w:r w:rsidR="004474B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во время Великой Войн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но </w:t>
      </w:r>
      <w:r w:rsidR="004474B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их 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мало по сравнению со многими у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Кислева</w:t>
      </w:r>
      <w:proofErr w:type="spell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!»</w:t>
      </w:r>
    </w:p>
    <w:p w:rsidR="00CF7CB6" w:rsidRPr="005D502E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—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Олегва</w:t>
      </w:r>
      <w:proofErr w:type="spell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Ольгасын</w:t>
      </w:r>
      <w:proofErr w:type="spell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</w:t>
      </w:r>
      <w:r w:rsidR="004474B7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ветеран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Коссар</w:t>
      </w:r>
      <w:proofErr w:type="spellEnd"/>
    </w:p>
    <w:p w:rsidR="005D502E" w:rsidRDefault="005D502E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</w:p>
    <w:p w:rsidR="00CF7CB6" w:rsidRPr="005D502E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Каждый год из замерзших степей выходят Ледяные Ведьмы, чтобы оценить дрожащих девушек-Господаров. Редкая девушка, демонстрирующая магический талант, </w:t>
      </w:r>
      <w:r w:rsidR="0055711D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будет </w:t>
      </w:r>
      <w:proofErr w:type="gram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взята</w:t>
      </w:r>
      <w:r w:rsid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и</w:t>
      </w:r>
      <w:proofErr w:type="gram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вряд ли снова увидит свою семью. Едва достигнув возраста, чтобы называться женщинами, этих будущих учениц ведут в глубины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Кислева</w:t>
      </w:r>
      <w:proofErr w:type="spellEnd"/>
      <w:r w:rsidR="00414C5F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 ж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есток</w:t>
      </w:r>
      <w:r w:rsidR="00414C5F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ую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зим</w:t>
      </w:r>
      <w:r w:rsidR="00414C5F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у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, и там их учат путям древних хан-королев. Те, кто выжил (а многие не</w:t>
      </w:r>
      <w:r w:rsidR="00A14D1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выживают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), навсегда измен</w:t>
      </w:r>
      <w:r w:rsidR="00A14D1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яются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: они</w:t>
      </w:r>
    </w:p>
    <w:p w:rsidR="00CF7CB6" w:rsidRPr="005D502E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холодные, отчужденные, зрелые не по годам и прекрасно </w:t>
      </w:r>
      <w:r w:rsidR="00A14D15"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осознающие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свою ничтожность перед могуществом ледяного сердца Древней Вдовы.</w:t>
      </w:r>
    </w:p>
    <w:p w:rsidR="00CF7CB6" w:rsidRPr="005D502E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Загадочный лед Ледяных Ведьм можно найти в самых неожиданных местах, поскольку они ищут понимания, но чаще всего они блуждают по замерзшим</w:t>
      </w:r>
    </w:p>
    <w:p w:rsidR="00CF7CB6" w:rsidRPr="005D502E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област</w:t>
      </w:r>
      <w:r w:rsidR="00A14D1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ям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столкнувшись с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Кья</w:t>
      </w:r>
      <w:r w:rsidR="00A14D1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заком</w:t>
      </w:r>
      <w:proofErr w:type="spellEnd"/>
      <w:r w:rsidR="00A14D1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, духами земли и свирепыми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зеленокожими</w:t>
      </w:r>
      <w:proofErr w:type="spell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с одинаковой решимостью.</w:t>
      </w:r>
    </w:p>
    <w:p w:rsidR="00CF7CB6" w:rsidRPr="00CF7CB6" w:rsidRDefault="00CF7CB6" w:rsidP="005D502E">
      <w:pPr>
        <w:shd w:val="clear" w:color="auto" w:fill="F8F9FA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</w:pP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Ледяных ведьм </w:t>
      </w:r>
      <w:proofErr w:type="spellStart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Кислева</w:t>
      </w:r>
      <w:proofErr w:type="spellEnd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боятся и уважают во всем Старом Свете. Это самая темная зима, самый холодный лед и самый жесток</w:t>
      </w:r>
      <w:r w:rsidR="00A14D1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ая</w:t>
      </w:r>
      <w:r w:rsid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метель, и немногие могут долго выносить их присутствие. Они соприкасаются с зимними духами земли и ледяными потоками бушующей магии.</w:t>
      </w:r>
      <w:r w:rsid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 xml:space="preserve"> </w:t>
      </w:r>
      <w:r w:rsidR="00A14D15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О</w:t>
      </w:r>
      <w:bookmarkStart w:id="0" w:name="_GoBack"/>
      <w:bookmarkEnd w:id="0"/>
      <w:r w:rsidRPr="005D502E">
        <w:rPr>
          <w:rFonts w:ascii="Times New Roman" w:eastAsia="Times New Roman" w:hAnsi="Times New Roman" w:cs="Times New Roman"/>
          <w:color w:val="202124"/>
          <w:sz w:val="28"/>
          <w:szCs w:val="28"/>
          <w:lang w:eastAsia="ru-RU"/>
        </w:rPr>
        <w:t>ни усердно работают, чтобы сохранить старые обычаи и древние места, стремясь к тому, чтобы их первозданная магия оставалась незапятнанной и чистой.</w:t>
      </w:r>
    </w:p>
    <w:p w:rsidR="00CD04BC" w:rsidRPr="005D502E" w:rsidRDefault="00CD04BC" w:rsidP="005D50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7CB6" w:rsidRPr="005D502E" w:rsidRDefault="00CF7CB6" w:rsidP="005D50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CF7CB6" w:rsidRPr="005D502E" w:rsidRDefault="00CF7CB6" w:rsidP="005D502E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 w:rsidRPr="005D502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471487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471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CF7CB6" w:rsidRPr="005D50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B070A"/>
    <w:rsid w:val="00414C5F"/>
    <w:rsid w:val="004474B7"/>
    <w:rsid w:val="0055711D"/>
    <w:rsid w:val="005D502E"/>
    <w:rsid w:val="00A14D15"/>
    <w:rsid w:val="00AB070A"/>
    <w:rsid w:val="00CD04BC"/>
    <w:rsid w:val="00CF7C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3383921-9403-41F4-8841-AB478A985E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semiHidden/>
    <w:unhideWhenUsed/>
    <w:rsid w:val="00CF7CB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CF7CB6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y2iqfc">
    <w:name w:val="y2iqfc"/>
    <w:basedOn w:val="a0"/>
    <w:rsid w:val="00CF7C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91662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2</Pages>
  <Words>264</Words>
  <Characters>1508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Прихнев Игорь Юрьевич</dc:creator>
  <cp:keywords/>
  <dc:description/>
  <cp:lastModifiedBy>Прихнев Игорь Юрьевич</cp:lastModifiedBy>
  <cp:revision>7</cp:revision>
  <dcterms:created xsi:type="dcterms:W3CDTF">2022-08-16T07:31:00Z</dcterms:created>
  <dcterms:modified xsi:type="dcterms:W3CDTF">2022-08-17T09:53:00Z</dcterms:modified>
</cp:coreProperties>
</file>