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E18" w:rsidRPr="0020543D" w:rsidRDefault="006C5E18" w:rsidP="0020543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20543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ЛЮСТРИЯ</w:t>
      </w:r>
    </w:p>
    <w:p w:rsidR="006C5E18" w:rsidRPr="006C5E18" w:rsidRDefault="006C5E18" w:rsidP="0020543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20543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САД ПАДШИХ БОГОВ</w:t>
      </w:r>
    </w:p>
    <w:p w:rsidR="005136BA" w:rsidRPr="0020543D" w:rsidRDefault="005136BA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Справочник по WFRP 1-го издания, созданный фанатами.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всех континентов Известного Мира Люстрия, безусловно, самая непроходимая и загадочная. Покры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большей частью негостеприимными джунглями, наполнен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враждебными существами и варварскими народами, но люди со всего мира стекаются к е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берегам, привлеченные е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богатством, а главное, е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легендарным изобилием золота. Мало 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 них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озвращается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историями из своих путешествий больше всего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пропадают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а другие либо слишком 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испуганы тем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они видели или слышали. Те немногие удачливые авантюристы, которые выходят из Люстрии с большими богатствами,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обычно неохотно говорят об этом либо из-за обещаний и клятв, которые они были вынуждены дать, либо просто для защиты сокровищ, 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которые они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надею</w:t>
      </w:r>
      <w:r w:rsidR="007827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будущем.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начале 1980-х автор Games Workshop Ричард Холливелл создал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Люстрию для своих собственных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кампаний: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фантастически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континент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южноамериканским колоритом, смешанным со всевозможными другими источниками вдохновения, от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Колесницы богов Эриха фон Дэникена, через M.A.R. Сеттинг «Текумель» Барекерса, «Слан» А. Э. Ван Фогта и К. Дж.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Черри «Ворота Ивреля»,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научной фантастик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Мюзикл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BBC и хорош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порци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британских каламбуров. Так богат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приятн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земля фантазий, что она была выбрана в качестве отправной точки для создания сеттинга</w:t>
      </w:r>
      <w:r w:rsidR="00F021B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Warhammer. Это было до Империи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Пустоши Хаоса были чем-то особенным. Это было истинным началом мира Warhammer.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1983 по 1988 год в GW было опубликовано несколько статей, авторами которых являются Р. Холливелл, Р. Пристли и Б. Барретт,</w:t>
      </w:r>
      <w:r w:rsidR="008F27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предлагая поклонникам взглянуть на фантастический континент. Люстрия упоминается во 2-м и 3-м и</w:t>
      </w:r>
      <w:r w:rsidR="008F27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зданиях WFB, в 1-м издании WFRP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и, косвенно, в Warhammer 40,000 Rogue Trader, где сланны описывались как космическая раса. В 1985 г.</w:t>
      </w:r>
      <w:r w:rsidR="008F27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GW объявил</w:t>
      </w:r>
      <w:r w:rsidR="008F27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 планах опубликовать официальный справочник, но, к сожалению, он так и не увидел свет; после</w:t>
      </w:r>
      <w:r w:rsidR="004C79F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Flame Publications взяла на себя управление WFRP, в 1989 году снова были составлены планы по публикации </w:t>
      </w:r>
      <w:r w:rsidR="004C79F6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справочник </w:t>
      </w:r>
      <w:r w:rsidR="004C79F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Lustria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45 страниц</w:t>
      </w:r>
      <w:r w:rsidR="004C79F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Образец документа был распространен среди сотрудников и внештатных сотрудников, участвующих в проекте:</w:t>
      </w:r>
      <w:r w:rsidR="00F4358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включены правила создания персонажей для сланнов, амазонок и пигмеев, а также несколько заметок по географии, но все</w:t>
      </w:r>
      <w:r w:rsidR="00F4358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еще</w:t>
      </w:r>
      <w:r w:rsidR="00F4358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F4358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сырым и находился на ранней стадии, а информация явно противоречила ранее опубликованным статьям.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проект, опять же, так и не был завершен, а справочник остался незаконченным и неопубликованным. В печатных СМИ Люстрия</w:t>
      </w:r>
      <w:r w:rsidR="000D45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почти забыт, пока в 1997 году GW не опубликовал</w:t>
      </w:r>
      <w:r w:rsidR="000D45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книгу Warhammer Army для людоящеров, автором которой был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Н. Стиллман. Это полностью изменило первоначальную обстановку и вполне может считаться официальным </w:t>
      </w:r>
      <w:r w:rsidR="000D45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формированием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Люстрии. Тем не менее, ряд фанатов остались верны первоначальному видению и продолжали</w:t>
      </w:r>
      <w:r w:rsidR="000D45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использовать его в своих играх по сей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день.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справочник о Люстрии, которая была. Он предназначен для использования </w:t>
      </w:r>
      <w:r w:rsidR="00A11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1ed WFRP, но, будучи основой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может</w:t>
      </w:r>
      <w:r w:rsidR="00A11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быть адаптирован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любой другой игры Oldhammer, в которую вы хотите играть. Он пытается собрать и осмыслить</w:t>
      </w:r>
      <w:r w:rsidR="00A11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информацию,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опубликованную официальными источниками в 80-х годах, и заполнить широкие пробелы оригинальным материалом из</w:t>
      </w:r>
      <w:r w:rsidR="00A11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редактор</w:t>
      </w:r>
      <w:r w:rsidR="00A11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подборк</w:t>
      </w:r>
      <w:r w:rsidR="00A11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источников GW 1980-х или неофициальных источников.</w:t>
      </w:r>
    </w:p>
    <w:p w:rsidR="006C5E18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1B7A" w:rsidRPr="0020543D" w:rsidRDefault="00A11B7A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ЛЮСТРИЯ: САД ПАДШИХ БОГОВ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ОБЗОР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в известном мире слышали о Люстрии. Это земля легенд, далеко за морем, населенная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странными и опасными существами, наполненными такими богатствами, с которыми не могла сравниться никакая другая земля, даже Ултуан или</w:t>
      </w:r>
      <w:r w:rsidR="00C459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Катай.</w:t>
      </w:r>
      <w:r w:rsidR="00CE17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слышали о городах из золота, о дорогах, вымощенных драгоценными камнями, о людях, одетых</w:t>
      </w:r>
      <w:r w:rsidR="00CE17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только в драгоценные материалы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И все же мы также слышали о жестоких жертвенных алтарях, где неосторожных не</w:t>
      </w:r>
      <w:r w:rsidR="00CE17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званых гостей приносят в жертву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варварские, звериные боги, беспощадные твари, затаившиеся в засаде в темных прудах на болотах, способные </w:t>
      </w:r>
      <w:r w:rsidR="00CE17B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схватить,</w:t>
      </w:r>
      <w:r w:rsidR="00CE17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щелкая челюстями, </w:t>
      </w:r>
      <w:r w:rsidR="00CE17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разрывая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тела, а дикие голые люди питаются плотью своих врагов.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Люстрия — земля легенд, и на удивление мало что известно об этом континенте посторонним. Его большой промежуток, от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дымящи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хся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экваториальны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джунгл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севера до продуваемых всеми ветрами ледяных полей юга невероятно обширны и вмещают в себя как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многи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народ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так и целые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экосистемы. Но даже люстрийцы мало знают о континенте, на котором живут, такова трудность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коммуникаций 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между разными ее частями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ЛЮСТРИЯ: САД ПАДШИХ БОГОВ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ГЕОГРАФИЯ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Первый опыт 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знакомства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Люстрией почти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всегда происходит на вос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точном побережье. Расширение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тысяч до миль с севера на юг, побережья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Люстрия простирается от болотистых джунглей на севере </w:t>
      </w:r>
      <w:r w:rsidR="00CB11C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</w:t>
      </w:r>
      <w:r w:rsidR="00CB11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CB11C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большего леса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 лугам и пустыням на юге.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Внутренняя Люстрия остается загадкой для большинства, но может быть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обычно делится на обширные районы.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ТАМАЛАСКА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Самой северной ча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стью Люстрии является Тамаласка,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область перешейка, граничащая с Новым Светом. Это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пересеченная гористая местность, часто обдуваемая сильными ветрами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тропически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шторм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он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редко населен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кочевым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всегда воюю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щими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друг с другом и агрессивн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 любым посторонним, но есть сообщения 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Ошоматлы живут в более отдаленных районах. В регионе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есть три действующих вулкана, которые иногда курят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издают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гул, 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 в несколько лет извергаются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купа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соседние леса 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огне. Рыбацкие лодки морских эльфов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иногда огибают восточные побережья, но в остальном нет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мест, что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когда-либо посещали цивилизованные народы. На территории иногда встречаются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Сланнские руины периода Средней Империи, из которых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наиболее важными являются Калува и Аво Кадхо: часть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последний был рекультивирован и восстановлен, и сейчас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принимает провинциального губернатора Империи Сланнов. 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Мор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 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ногда сюда причаливают корабли эльфов, чтобы обменять 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товары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</w:t>
      </w:r>
      <w:r w:rsidR="006D0E8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шкуры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ягуаро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кофейные зерна и красочны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 птиц, таких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Тамаласкский зеленоклюв</w:t>
      </w:r>
      <w:r w:rsidR="006D0E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тукан.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ПАЛОМБИЯ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юго-восток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Тамаласки лежит регион Паломбия: егоберега обращены к Змеиному морю на севере. К</w:t>
      </w:r>
      <w:r w:rsidR="00D65B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оварная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D65B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болотистая, земля постепенно поднимается к люстрийск</w:t>
      </w:r>
      <w:r w:rsidR="00D65B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</w:t>
      </w:r>
      <w:r w:rsidR="00D65B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врезающиеся в них глубокими долинами. Полностью</w:t>
      </w:r>
      <w:r w:rsidR="00AA7E9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покрытый густыми джунглями, этот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регион отдален и</w:t>
      </w:r>
      <w:r w:rsidR="00AA7E9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опас</w:t>
      </w:r>
      <w:r w:rsidR="00AA7E9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даже по люстрийским меркам. Он населен</w:t>
      </w:r>
      <w:r w:rsidR="0064601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основном дикими племенами сланнов, часто воюющими</w:t>
      </w:r>
      <w:r w:rsidR="0064601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 с другом, их верность Империи Сланнов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приливы и отливы в соответствии с их потребностью в политическо</w:t>
      </w:r>
      <w:r w:rsidR="0064601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поддерж</w:t>
      </w:r>
      <w:r w:rsidR="0064601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Ренегатов предостаточно, уверенных, что здесь</w:t>
      </w:r>
      <w:r w:rsidR="0064601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длинная рука Имперского Закона никогда не достигнет их:</w:t>
      </w:r>
      <w:r w:rsidR="0064601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именно здесь самый смертоносный и безумный из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Сланнс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ких магов можно найти, тех, кто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тоже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увлек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темной магией и был признан еретиком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имперски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бюрократ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Но не только сланны живут здесь: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горная местность иногда подвергается набегам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темноты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существ, живущи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 землей, людоящеры, верхом на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Холодны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прокляты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Крысолюд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Тем не менее удаленны</w:t>
      </w:r>
      <w:r w:rsidR="00905F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горные долины Паломбии, увенчанные заснеженными вершинами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горы, славят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ся своей красотой, и здесь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можно найти великих и старых змей Коатля, чей совет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благословений, которые искали многие паломники, находя либо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счастье или скор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смерть в зависимости от капризов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бог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Как и в Тамаласке, в Паломбии много руин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древни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сланнски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город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часто частично заселенны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дикарями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Сланн: самые главные из них Ангостухра рядом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дельта Икстока и Ицатрика, где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шоссе пересекает Иксток и имперский проживает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2B232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губернатор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Корабли морских эльфов редко посещают эти два города в</w:t>
      </w:r>
      <w:r w:rsidR="002B232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счет непредсказуемости их обитателей.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ИТИКАМОКО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востоку от Паломбии лежит большой регион Итикамоко, или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Нижний Амоко. Лес вокруг берегов велико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рек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сам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толст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Люстрии, часто темн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ый,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почти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задыхаясь от густой дымки, поднимающейся от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воды. Здесь вода повсюду: вбегает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тысячи ручьев и рек, впадающих в Амоко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она течет к Великому Океану или застаивается в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бесчисленны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стариц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пруд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болота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По-видимому, только Сланн мог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процветать здесь среди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мангровых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заросл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пираньи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вод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действительно, многие дикие племена делят эту территорию; еще два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тепл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окровных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народ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нашли здесь свои ниши</w:t>
      </w:r>
      <w:r w:rsidR="00FE28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П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игмеи, которые строят деревни на сухих островах или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мотты, окруженные случайными частоколами и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перемеща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 водным путям на маленьких ловких каноэ. 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Нор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ксийцы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жители Старого Света, которые основали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населенные пункты на побережь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ях и в дельте реки: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самые большие и важные из них: 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город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Икитос, Порт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Соуэто и остров Корасон. Люди очищают большие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части леса для выращивания пшеницы, кукурузы, сахарного тростника,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кофе и какао, или 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вы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пас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волов и свиней, но их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сновная причина остаться здесь — это рейды: они перемещаются по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рек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больших лодках, часто оснащенных пушками,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ищ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племена для наб</w:t>
      </w:r>
      <w:r w:rsidR="00F438A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егов или руины для грабежа. П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остоянная война между поселенцами и сланнами, с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пигме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союзе с одной из двух фракций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зависимости от возможности. Поселенцев немного, но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 них есть лучшие технологии, и они разделяют удивительн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солидарность, когда им угрожают сланны, в то время как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последние, несмотря 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несколько попыток, до сих пор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смогли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выселить поселенцев навсегда из-за внутренних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расприй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отсутстви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надлежащей координации во время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военны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поход</w:t>
      </w:r>
      <w:r w:rsidR="000021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Местный имперский губернатор имел обыкновение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прожива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некогда великом городе Теотикауан, на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слияни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рек Амоко и Кадис: но 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набег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город, в ISC 6812, он переместился вверх по реке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Яшчилан, где он контролирует имперский гарнизон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500 первоклассных войс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C268EB" w:rsidRDefault="006C5E18" w:rsidP="00C268E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Яшчилан и любо</w:t>
      </w:r>
      <w:r w:rsidR="00C268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несланн</w:t>
      </w:r>
      <w:r w:rsidR="00C268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</w:t>
      </w:r>
      <w:r w:rsidR="00C268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выход</w:t>
      </w:r>
      <w:r w:rsidR="00C268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 пределы</w:t>
      </w:r>
      <w:r w:rsidR="006A58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Теотиуакану не помешало бы привести большие </w:t>
      </w:r>
      <w:r w:rsidR="00C268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воинов, если он надеется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выжить.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КВАВАМОКО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Верхнее течение Амоко отделено от</w:t>
      </w:r>
      <w:r w:rsidR="00B41B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нижн</w:t>
      </w:r>
      <w:r w:rsidR="00B41B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 великих водопадов Раурачоло, или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Громов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утес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Район вверх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 течению известен как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Квавамоко, и о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 граничит с Небесными Столпами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западе плато Хуран на юге и, до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холм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Рао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</w:t>
      </w:r>
      <w:r w:rsidR="00E7328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восток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велики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болот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Пантанатль. Эта долина когда-то была сердцем Старого 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Территори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Среднего Сланна, с множеством больших городов, разделенных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 полям и садам;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тысячелетия войн 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пренебрежительное отношение Альхуарана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больши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гидротехнически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сооружения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которые помогли цивилизовать Люстрию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отменил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люб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подоби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цивилизации и превратил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сад в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дикие и враждебные джунгли и тихие озера, которые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отражение неба в грязных болотах, населенных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свирепы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хищник</w:t>
      </w:r>
      <w:r w:rsidR="00E732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Квавамок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не является частью внутренней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территори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Империя поддерживает многие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гарнизоны в стратегических городах и крепко держит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дикие племена сланнов, населяющие долину. И все же сланн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должны конкурировать за контроль над землей с несколькими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другими расами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людоящеры, спустившиеся с</w:t>
      </w:r>
    </w:p>
    <w:p w:rsidR="006C5E18" w:rsidRPr="0020543D" w:rsidRDefault="00E5319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ночных рейдов; Скавены, населяющие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туннели в скалистых холмах к западу от Амоко 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особенно руины Туляремии; амазонки,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оспаривание владения холмами Рао; ошоматли,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свирепые обезьяны-воины, которые защищают свою территорию с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невероятная жестокость, а Культ Гренья, </w:t>
      </w:r>
      <w:r w:rsidR="00E5319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орда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Хаос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заселившая навсегда южные склоны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холмов Рао. Главный город Квавамоко</w:t>
      </w:r>
      <w:r w:rsidR="00E5319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Чинчин, где проживает имперский губернатор.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АМАЗОНИЯ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то время как река Амоко является самой крупной в Люстрии,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Кадис приближается к своему размеру: две реки сливаются в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Теотикауан, когда-то великий город, а сегодня руины, где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дикие сланны борются за территорию с поселенцами-падальщиками.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Весь бассейн Кадиса называется Slann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Cadiziqua, но всем остальным известна как Амазония.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Территория почти полностью покрыта густым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джунгл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редкими полянами, где обита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 Амазонк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деревн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 западу лежат холмы Рао и болота</w:t>
      </w:r>
      <w:r w:rsidR="001853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Пантанатль, южнее плато Хуран и на восток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высоты Калинги. В этом регионе есть только один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город,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легендарная Генаина, столица амазонок. Восток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на берегу о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зера Локка стоит святилище Ригг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главная святыня коренных жителей.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Амазонки яростно защищают свою территорию,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систему крепостей на вершинах холмов, усеивающих границы: любая угроза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эффективно 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обозначается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кодом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дыма и огня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Эти сигналы,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позволяют амазонкам </w:t>
      </w:r>
      <w:r w:rsidR="000C334A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быстро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концентрировать свои силы.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Морские эльфы ведут дела с амазонками,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плы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вверх по реке Кадис: у них есть способы подать сигнал дружб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и, оказавшись на территории Амазон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они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ведут 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корабли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Генаину, где можно купить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Амазонские 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изделия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тропические фрукты, редкие травы и экзоти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ческих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(живы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мертвы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). Любой, 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кто подал неверный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пароль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попа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дает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засаду лучников с отравленным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стрел</w:t>
      </w:r>
      <w:r w:rsidR="000C33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КАЛИНГА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востоку от Амазонии земля постепенно переходит в скалист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холмы, достигающие плато Калинга. 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 джунгли выглядят одинаково, но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Калинга принципиально отличается от все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Люстрийск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леса, так как 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хватает удушливой влажности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больш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част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континента, и большая часть его деревьев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листопадные, сбрасывающие листья в сухой сезон (июль-сентябрь).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сам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 деле сланны называют Калинга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Умирающим.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Лес и считают, что некоторые из его растений и животных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обладают властью над смертью и возрождением, как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благовония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деревья и грязевая рыба, которая зарывается 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землю, чтобы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пережить засуху. Деревья Калинги, из которых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самые знаковые - акация и пузат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дерево, являются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сухи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жилисты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часто колючи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их корни и стволы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удерживая немного воды, которая падает во время дождя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сезона (декабрь и январь). Суккулентное растение и</w:t>
      </w:r>
      <w:r w:rsidR="00F36D0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кактусы распространены в некоторых районах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ручь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редки и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пруды появляются только сезонно. Этот своеобразный климат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предотвратил колонизацию Сланно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в,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начала вр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емен до сегодняшнего дня Калинг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королевство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пигмеев, чьи деревни довольно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распространены в этом районе.</w:t>
      </w:r>
      <w:r w:rsidR="00CE58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Двигаясь на восток, земля превращается из каменистой в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AF2DA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песчан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так как он спускается к морю </w:t>
      </w:r>
      <w:r w:rsidR="00AF2DA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большие песчаные дюны,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которые иногда образуют лагуны и заводи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где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обитают ламантины. Несмотря на относительно сухую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погод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песчан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земл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эта область,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правило,</w:t>
      </w:r>
      <w:r w:rsidR="00AF2D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густ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 лес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также множество пальм, инжира,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ананас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тамериски. На юг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холмы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спус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каются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Риджеш. К западу лежит Амазония, а </w:t>
      </w:r>
      <w:r w:rsidR="0073750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="007375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73750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северу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джунгли Итикамоко.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РИДЖЕШ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Риджеш немного менее сухой, чем Калинга, благодаря</w:t>
      </w:r>
      <w:r w:rsidR="003C7E3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более продолжительн</w:t>
      </w:r>
      <w:r w:rsidR="00AF4C9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сезон</w:t>
      </w:r>
      <w:r w:rsidR="00AF4C9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дождей, который длится с декабря по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февраль. Как и Калинга, он в 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основном скалистый и суровый,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ниже по высоте. Его берега также песчаные и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отмечен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песчаными пляжами и заводями. Это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место обитания многих разновидностей водорослей,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моллюск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рак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жадно запрашиваются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Сланна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и, как следствие, на побережье существует множество ферм.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Риджеш находится полностью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пределах Империи Сланнов,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хорошо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защищен от набегов с моря: порт Осшуал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оборудован дамбой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флот</w:t>
      </w:r>
      <w:r w:rsidR="007125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6 боевых барж.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Район граничит с Калинги на севере, море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восток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плато Хуран на запад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рек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</w:p>
    <w:p w:rsidR="00736448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Азул на юге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В устье этой реки находится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дре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вний город Крокс, ныне частично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разрушенный, но все еще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оборудован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мощной крепостью и военным и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торговы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порт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Вверх по реке, где Ранн опустошается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большом Азуле находится город Варва, где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живет местный губернатор.</w:t>
      </w:r>
      <w:r w:rsidR="00BC76B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Риджеше есть два порта, через которые разрешено заходить Ганазилу.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6C5E18" w:rsidRPr="0020543D" w:rsidRDefault="0073644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орговля: Крокс важнее для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ремесла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так как ведет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через реку в сердце Империи. Порт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территория обнесена стеной и си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льно милитаризована. У Осшуала более спокойно,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тут н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нсланн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 приходят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торговать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фрукт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трав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животны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(живы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тушками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бел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голуб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керамик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местн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промышленност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Перед портом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есть небольшой остров (500 ярдов в длину), котор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дарован эльфам как самоуправляемый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</w:t>
      </w:r>
      <w:r w:rsidR="0073644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площадь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="0073644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Мариенбург</w:t>
      </w:r>
      <w:r w:rsidR="0093298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ский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): здесь, за изрядную цену, Люд</w:t>
      </w:r>
      <w:r w:rsidR="0073644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гномы могут найти временное или постоянное жилье.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3298F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• ЛИСТАРАННАЛ И ОСТРОВ ЗМЕИ • 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Два больших острова лежат недалеко от восточного побережья Люстрия, од</w:t>
      </w:r>
      <w:r w:rsidR="00F34A76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ин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жил</w:t>
      </w:r>
      <w:r w:rsidR="00F34A76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друг</w:t>
      </w:r>
      <w:r w:rsidR="00F34A76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нет. </w:t>
      </w:r>
      <w:r w:rsidR="00F34A76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еньше два острова лежат ближе к берегу, перед устьем реки Азул: сланны называют его Лизиаллой, островом Птицы, потому что на его скалистых берегах гнездится множество гнезд; эльф</w:t>
      </w:r>
      <w:r w:rsidR="00F34A76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ы, которые первыми </w:t>
      </w:r>
      <w:r w:rsidR="00E62FB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исследовали </w:t>
      </w:r>
      <w:r w:rsidR="00E62FB2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заселили его, называют его Листараннал, Дар морских птиц: по легенде, первых мореплавателей, открывших его, привлек </w:t>
      </w:r>
      <w:r w:rsidR="00E62FB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полет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чаек. Остров принадлежит форм</w:t>
      </w:r>
      <w:r w:rsidR="00E62FB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ально к Империи Сланнов, но он никогда не был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оккупирован Сланн</w:t>
      </w:r>
      <w:r w:rsidR="00E62FB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: с древних времен он был заселен морскими эльфами. Есть несколько деревень, разбросанных вокруг острова (площадью около 1300 кв. м) и один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город под названием Harandialondi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Lystarannal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(Юг окружен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гавани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Листараннала). В целом, остров является домом для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шест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тысяч эльфов, из которых три четверти живут в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портов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город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вместе с несколькими людьми, гномами и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Островом п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равит губернатор морских эльфов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назначен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Королем Феникс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 наблюдает за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администрация общин эльфов в Осшуале, Крокс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Кезшар.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Более крупный остров, более удаленный от берега, назван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Коатлалла от сланнов и Ангвилоне от эльфов. В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обоих языках значение одинаковое: Остров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Змеи. Весь этот огромный остров площадью 25 000 кв., кишит множеством ядовитых змей,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делая его совершенно необитаемым. У эльфов нет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интерес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здесь,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сланны считают 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остров-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священной землей: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 в 23 года проводят великую жертву в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Кешанна на побережье острова. Единственны</w:t>
      </w:r>
      <w:r w:rsidR="00E62F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люди, регулярно приезжающие в гости, - это гвехи, у которых есть свои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главное святилище здесь.</w:t>
      </w: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ШЬЯМАЛ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югу от устья реки Азул берег поворачивает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песчаных до каменистых, чередуя уединенные пляжи с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опасных рифов: здесь начинается Шьямал, который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ограничен на юге долиной реки Шьям,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на запад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хребтами Уранского плато.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Район покрыт редким лесом, пересекаемым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велики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канал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построенны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сланнами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продолжение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Альхуаран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Это плодородная земля, усеянная деревнями и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ферм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озера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пруд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3004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столица — великий город Кезшар, второй по величине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Люстрии и ее крупнейш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ий порт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Кезшар известен богатство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его разнообразное население, принимает 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чужеземцев, целый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квартал, населенный эльфами, гномами и людьми. Мног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Сланны видят в нем 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оплот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беззакония, а другие видят в нем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место уклонения и свободы, где работа и деньги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больше, чем принадлежность к имперско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Бюрократи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духовенств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Кесшана. Кезшар имеет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крупный военный порт, хотя основная часть имперского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Флот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находится в Кроксе.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Вверх по Шьяму находится укрепленный город Апек, охраняющий</w:t>
      </w:r>
      <w:r w:rsidR="00B276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главный брод через реку.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• УРАНАКА • Плато Хуран соединяет высоты Столпов Неба на те, что в Калинги, и традиционно разделяет северная и южная Люстрия. Его дикие районы покрыты редким лесом, похожим на лес Риджеша и Шьямал: однако тысячелетия заселения от Имперски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сланн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пересекали его каналами и пруд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окруженные обрабатываемыми землями. Для Сланна это самый приятный район Люстрии, хотя теплокровные сочли бы 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его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невыносимым </w:t>
      </w:r>
      <w:r w:rsidR="005A0740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из-за обилия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комаров и </w:t>
      </w:r>
      <w:r w:rsidR="005A0740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мух,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</w:t>
      </w:r>
      <w:r w:rsidR="005A0740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других насекомых,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роя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щихся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во влажном воздухе. Уранака густонаселена и богата городами, величайш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из которых является имперск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ая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столиц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Ацтелькауан на реке Куско. Милонга стоит рядом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границе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 Амазони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где плато медленно спускается к долине Кадиса и усеян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форт</w:t>
      </w:r>
      <w:r w:rsidR="005A074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Кариока находится на востоке, на берегу р. Азул и смотрит на Риджеш. Закапа находится на юге, построенный на холме с видом на могучие водопады Ксантаолалла, где впадает река Шьям Щит Хурана, великая скала, разделяющая плато из низменности Шьямал. До 200 футов в некоторых точках, Щит защищен системой сторожевых башен, сообщающихся с </w:t>
      </w:r>
      <w:r w:rsidR="00237F61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Ацтелькауан</w:t>
      </w:r>
      <w:r w:rsidR="00237F6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ом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системой огней и зеркал. Наконец, чтобы на западе Рифт-роуд ведет через Люстрийский горы в провинцию Хитуил: город Карукера </w:t>
      </w:r>
      <w:r w:rsidR="00237F6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надзирает над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этой дорогой и защищает ее; недалеко от него лежит также Тиламбик с его большим мостом через Шьям, и руины Отеротинга, под которыми жив</w:t>
      </w:r>
      <w:r w:rsidR="00237F6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ут </w:t>
      </w:r>
      <w:r w:rsidR="00237F61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Скавен</w:t>
      </w:r>
      <w:r w:rsidR="00237F6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ПАРАНОЙ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югу от ре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ки Шьям земля круто поднимается 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скалистые утесы в район Параной, лежащий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вне Империи Сланнов. Малонаселенн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эт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пересеченная местность покрыта редкими кустами и небольшими деревьями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скрученны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холодным ветром с моря. Дождливо и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негостеприим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особенно для Сланна из-за низк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температур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зимой. Тем не менее, Империя поддерживает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несколько фортов, защищающих южные границы: отправка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Паранойям считается наказанием большинством сланнов,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из-за холодной погоды и ужасной еды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(хотя стоит упомянуть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местные грибы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они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представляют собой единственную причину, по которой сланны поселились здесь).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Холмы Паранойи — опасное место: к тому же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кроме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волк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медвед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иногда можно встретить зверолюдей,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скавен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копа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глубоко под землей,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выбираясь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подходящие моменты для охоты или набегов. 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Параной нет городов, а есть изолированные фермы сланнов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выж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ивающие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самых низких доли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нах и котловинах, вблизи болот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 они очень полагаютс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 на </w:t>
      </w:r>
      <w:r w:rsidR="00550E04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рабов</w:t>
      </w:r>
      <w:r w:rsidR="00550E0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труда и обороны.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ФОНТАНАЛЬ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югу от Параной холмы уступают м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есто широкому скалистому склону. Р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авнина, покрытая пастбищами и пересеченная многими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ручьями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Здесь мало деревьев растет из-за плохой почвы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холодн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погод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Вся территория редко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населен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кочевым родом </w:t>
      </w:r>
      <w:r w:rsidR="00D90F3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одним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Нор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поселение</w:t>
      </w:r>
      <w:r w:rsidR="00D90F3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ервые норманны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бежали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кораблей сланнов и нашли убежище на мелководье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устье реки Фуншал, 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куда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велики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императорски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баржи не могли войти. Там они и поселились: так как было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месяц Эфтерхексор (Нахексен в Империи),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поселенцы назвали это место Эфтерхексорфлод, река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Начексен. Это бедное место, жители которого</w:t>
      </w:r>
      <w:r w:rsidR="001221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основном охотники, рыбаки или пираты.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• АЙМАР • Крайним югом Люстрии является Аймар, земля вечн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ого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холод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окута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нного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тьмой половину год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Побережье опасно и полно рифов, а интерьер суровый и каменистый, покрыт бедными пастбищами и колони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ями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лишайников: деревья здесь не растут </w:t>
      </w:r>
      <w:r w:rsidR="00125BC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из-за неумолимых ветров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ужасны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бур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Земля постепенно поднимается к Люстрийским горам, которые здесь известны как Огненные горы из-за многочисленны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действующи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вулкан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Земля населена редки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групп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зверолюдей и случайные звери Хаоса порождены 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варп ветром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; 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в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гора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у скавенов клана Ректир есть главн</w:t>
      </w:r>
      <w:r w:rsidR="00125BC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нора, </w:t>
      </w:r>
      <w:r w:rsidR="00125BCD" w:rsidRPr="00125BCD">
        <w:rPr>
          <w:rFonts w:ascii="Times New Roman" w:hAnsi="Times New Roman" w:cs="Times New Roman"/>
          <w:color w:val="000000"/>
          <w:sz w:val="24"/>
          <w:szCs w:val="24"/>
        </w:rPr>
        <w:t>Глоткритч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или </w:t>
      </w:r>
      <w:r w:rsidR="00125BCD" w:rsidRPr="00125BCD">
        <w:rPr>
          <w:rFonts w:ascii="Times New Roman" w:hAnsi="Times New Roman" w:cs="Times New Roman"/>
          <w:color w:val="000000"/>
          <w:sz w:val="24"/>
          <w:szCs w:val="24"/>
        </w:rPr>
        <w:t>Глубокий Дымоход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Только од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цивилизованное поселение существует в этом районе, на самом краю континента: Цитадель Заката. 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Эта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цитадель, основанная эльфами тысячи лет назад для 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двух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целей: первая — о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хранять опасные проливы Сумерк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 маяком, сигнализирующим эльфийским кораблям береговая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линия на пути, ведущем к Тьме Океана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на 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Империи Катай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Ниппону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; в вторая цель - следить за Южным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Пустошами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Хаос</w:t>
      </w:r>
      <w:r w:rsidR="00701DD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: Архимаги читают жуткие огни в небе и Ветры Волшебства, что дуют с юга </w:t>
      </w:r>
      <w:r w:rsidR="001D0D1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варпврат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чтобы предсказывать события великого момента и угроза нового Вторжения Хаоса. Юго-запад от Аймара есть три крупных вулканических острова, названных Черными Острова из-за цвета их пляжей. Это населены большими колониями морских птиц и пингвинов: Эльфы приплывают сюда, чтобы охотиться на тюленей, морских львов и китов, основной источник пищи для Цитадели.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БАРЕНБОЙМ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западу от Аймара, за темной цепью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заснеженный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Огненные горы, лежит тонкая полоска черного</w:t>
      </w:r>
      <w:r w:rsidR="003308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вулканическая земля, покрытая невысокими кустарниками, карликовыми соснами и</w:t>
      </w:r>
      <w:r w:rsidR="003308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="003308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Баренбойм сравнительно более влажный и не</w:t>
      </w:r>
      <w:r w:rsidR="003308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холоден, как Аймар, а вулканическая земля делает его более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тоже плодородный. Однако из-за близости вулканов, этот район никогда не был заселен, и лишь немногие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кочевые зверолюди когда-либо посещали его. Однако это земля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богатая фауна: тюлени, морские львы, пингвины и множество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орских птиц обитают на побережье, богатом моллюсками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рыб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Во внутренних районах охотники могут найти множество видов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олен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ей, лис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дики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кош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ек, а также гуанако,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самое культовое животное в этой местности — морской слон,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которого активно охотятся морские эльфы, скавены и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Зверолюды 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из-за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B927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жира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• АЙЕНДЕРА • Когда едешь на север от Баренбойма, Огонь Горы превраща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тся в Столпы Неба: это самые высокие горы в Люстрии, сделанные из гранитной </w:t>
      </w:r>
      <w:r w:rsidR="009777BC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породы,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а не вулканическ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ой, и увенчанные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большими ледниками. В то время как восточная сторона гор резко падает в джунгли и леса Уранаки и Квавамоко, на западе вершины преобладают над пустынными плоскогорья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простирающи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мися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почти до побережья. Этот регион известен как Айендера: со средней высотой между 3000 и 4500 футов, это почти полностью засушливые, с вари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ациями между бедными пастбищами 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каменистыми пусты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нями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солончаки. Вода с ледников спускается в больших водопадах, которые образуют сезонные озера, затапливая пустыни в теплое время года и высыхания </w:t>
      </w:r>
      <w:r w:rsidR="009777BC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для остатка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года. Жизнь в этой стране почти невозможна для любого сланна. 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оздух слишком сухой, температура колеблется от 50°C в жаркие дни до 20° C, когда дует ветер. Но другие существа нашли свою нишу, зары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вшись в земля. Ящеры и </w:t>
      </w:r>
      <w:proofErr w:type="gramStart"/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скавены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живут</w:t>
      </w:r>
      <w:proofErr w:type="gramEnd"/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тут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перв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только ночью, втор</w:t>
      </w:r>
      <w:r w:rsidR="009777B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практически в любое время; но настоящие хозяева земли -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lastRenderedPageBreak/>
        <w:t>Змеелюди, которые считают Айендеру своим священным королевством. В результате под поверхностью находятся сотни миль туннели, где три расы часто переплетаются в ожесточенных войн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ах. Говорят, что можно пересечь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Столпы мира с востока на запад не видя свет солнца, если бы можно было пройти тропами подземн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гонки. Змеелюди, в отличие от людоящеров, очень общительны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существа, и они создают подземные города. 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дин 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такой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город, столица их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9D610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царства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: имя ему Уроборос, и лежит недалеко от озера Якшарташ. В Айендере находится самая высокая гора Люстрии: Сланны называют ее Авантитланом, Пирамидо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й Откровения, </w:t>
      </w:r>
      <w:proofErr w:type="gramStart"/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но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Змеелюди</w:t>
      </w:r>
      <w:proofErr w:type="gramEnd"/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9D61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называют ее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Бавиштрак, «Повелитель Белых Драконов» из-за своей формы, напоминающей свернувшегося кольцами дракона.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ХИТУИЛКА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Столпы Мира разделены посередине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Разлом Хитуил, большой проход, соединяющий восточную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западным побережьем. Растет пышная растительность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 горами и многие сланнские деревни процветают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проходе, пересекаемом Рифт-роуд, второй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важнейш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артери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Империи. </w:t>
      </w:r>
      <w:r w:rsidR="000D1E9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Путешественник,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идя на запад от Уранаки, сначала достигае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тени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Пасти Гиганта, а затем мо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жет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 пройти через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Hithuilca Narrow, каньон 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длиной 15 миль всего 50 ярдов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шир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самом узком месте; за этим лежит юдоль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Гарьян, над которым возвышается древний гарьянский форт,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охраня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проход. Затем путешественник поднимается на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Перевал Восхода, высотой 3000 футов, входит в долину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Дипикалта, закрыт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горами со всех сторон: с севера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Снежно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Утроб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окружает ледник Эверайс, чей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снега питают ручей, который впадает в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Озеро Дипикалта, также известное как Небесный Сапфир. 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орога снова поднимается к перевалу Заката, 4000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футов высотой, что позволяет пройти в зеленую долину Хитуил. Этот регион относительно сухой, окруженный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пустынные плато с трех сторон и море с другой,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благодаря многочисленным ручьям, пересекающим его, 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обширны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гидротехнически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сооружения, построенны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протяжении тысячелетий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 наполнен лесами, полями и садами.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Несколько изолирован от остальной части Империи 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целом, Хитуилка имеет свою культуру: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более спокойн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свободн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терпим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Здесь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0D1E9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 и</w:t>
      </w:r>
    </w:p>
    <w:p w:rsidR="006C5E18" w:rsidRPr="0020543D" w:rsidRDefault="000D1E9F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онкурир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уют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амазонк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пигме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 людям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известн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только в легендах. Угрозы существуют в форме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набегов людоящеров, скавенов и змеелюдей, но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тысячелетиями сланны Хитуилки научились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строить кирпичные форты, окруженные водой, Хваси, чтобы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защищаться. Главный город этой области — Хитуил,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самый большой порт на Темном океане: это единственный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Имперский порт, куда допускаются корабли из Наггарота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пришвартоваться для торговли, хотя их матрос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обычно не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разреш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 высадиться. Отношения с темными эльфами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 не быва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стабильным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поэтому город также обеспечен защитой</w:t>
      </w:r>
      <w:r w:rsidR="000D1E9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отражения морских набегов.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КУРУЗКА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северу от Хитуилки и Разлома Хитуил, Столпы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Неб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вновь поднима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ются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огромными пи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ками, покрытыми ледниками. 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ода течет на восток, а на запад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великое плато Курузка остается залит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солнцем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пустын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 сравнению с Айендерой, где плато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почти достиг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берега, Курузка спускается к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запад более постепенно, разными ступенями. Несколько потоков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образуют сезонные водопады, но большинство из них исчезают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 землей в лабиринтах естественных и искусственных пещер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проход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 территории. Основное население здесь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Змеелюди, хотя Ящеры и Скавены также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существуют на более глубоких уро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внях. Самое большое поселение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Змеелюдей зовут Шеша,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хотя он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наблюдает за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собственн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королевство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оно не может сравниться с величием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Уроборос</w:t>
      </w:r>
      <w:r w:rsidR="00700D6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700D6D" w:rsidRPr="0020543D" w:rsidRDefault="00700D6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• МЕЗКАЛИ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северу о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 Курузки климат резко </w:t>
      </w:r>
      <w:proofErr w:type="gramStart"/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меняется</w:t>
      </w:r>
      <w:proofErr w:type="gramEnd"/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бесплодная пустыня внезапно превращается в джунгли, 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одном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шаг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Мезкали. Это прибрежная полоса, расположенная между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Темны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океан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Желты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почти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полностью покрыт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тропическим лесом. Земля холмистая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и, кроме узкой прибрежной равнины, резко поднимается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сторону гор.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Мескали — это дикая местность, которая никогда не была включена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Империю Сланнов даже в ее самом большом расширении: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окруженн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водой, горами и пустынями, он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труднодоступный и немногие посещали его.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регионе преобладают дикие сланнские племена, в основном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ренегаты, которые в какой-то момент в своем прошлом были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изгнаны Императором или избежали его правосудия.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Мезкалианские с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ланны имеют репутацию свирепых,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безжалостны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совершенно ненадежны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Но Мезкали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известен и получил свое название от единственного города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его территории: Мезкаль, Город Колдунов. Легенды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говорят,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его основали волшебники, спасающиеся от преследований в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древние времена, как безопасное убежище для всех практикующих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маги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так что здесь ничего не запрещено и даже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Темным богам Хаоса поклоняются под открытым небом. Мезкаль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единственный порт в Люстрии, который регулярно открыт для 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Темных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Корабл</w:t>
      </w:r>
      <w:r w:rsidR="006F4E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эльфов, которые регулярно приходят торговать и даже имеют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закрытый район, зарезервированный для них.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ХЕБЕТ МОРСКОГО ЗМЕЯ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 большей частью западного побережья Люстрии лежит большой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остров, почти 2500 миль в длину и 200 миль в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ширин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Это суровое и в основном бесплодное место, известное как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Хребет Морско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 Змея: только морской канал,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200 миль в ширину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отделяет его от континента: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известный как Нефритовый канал из-за цвета его неглубокой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воды, или Море Хитуил. Хребет морского змея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редко населен небольшими кланами змеелюдей и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Ящер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хотя у Темных Эльфов есть сезонные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пункты высадки вдоль его берегов. Иногда они торгуют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свои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 </w:t>
      </w:r>
      <w:r w:rsidR="001C4267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металл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драгоценные камни, выкопанные в глубинах острова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Змеелюд</w:t>
      </w:r>
      <w:r w:rsidR="001C426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ЧЕРЕПАШЬИ ОСТРОВА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западу от Хребта Морского Змея лежит большой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архипелаг вулканических островов, о котором мало что известно. На климат с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ильно влияют океанические ветры,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ду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круглый год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принос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регулярные осадки и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поддерж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ивая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средн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температур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ниже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континент. Удаленность и изолированность островов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привело к созданию уникальных экосистем: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этом регионе нет млекопитающих и большое разнообразие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рептилии, земноводные и птицы, а растения редко растут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выше роста человека. Самое обычное дерево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карликовая сосна, короткая кривая вечнозеленая форма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густые рощи, чтобы противостоять сильным ветрам, но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одноимённое сущест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 архипелага — черепаха: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каждом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острове есть своя разновидность черепах, от дружелюбных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Гигантск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черепах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Изалиссы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до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превраща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ющихся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бронированную черепаху-рыцаря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Коршан, меньшей Черной Черепахе Хестала, которая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живет колониями из десятков особей.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Черепашьи острова в основном необитаемы, за исключением</w:t>
      </w:r>
    </w:p>
    <w:p w:rsidR="00283650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горстк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поселений: на юге, на Исалисе.</w:t>
      </w:r>
    </w:p>
    <w:p w:rsidR="00283650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Эльфы Ултуана основали небольшой порт под названием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Нумерляндан</w:t>
      </w:r>
    </w:p>
    <w:p w:rsidR="006C5E18" w:rsidRPr="0020543D" w:rsidRDefault="006C5E18" w:rsidP="00283650">
      <w:pPr>
        <w:pStyle w:val="HTML"/>
        <w:shd w:val="clear" w:color="auto" w:fill="F8F9FA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Исалисса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(Западная посадка на Ветреной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Остров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), который обслуживает корабли, идущие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Империю</w:t>
      </w:r>
      <w:proofErr w:type="gramEnd"/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Катай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28365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принимает у себя небольшое сообщество знатоков, изучающих</w:t>
      </w:r>
    </w:p>
    <w:p w:rsidR="006C5E18" w:rsidRPr="0020543D" w:rsidRDefault="00283650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едк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флор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фауна архипелага. К северу,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Эльфы Наггарота основали Хишгаорлонт (Чёрн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ая Черепашья Гавань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 на Хестале, 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ванпосте для пиратских кораблей,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также дом для мудрецов, интересующихся травами 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животны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Отчеты эльфийских моряков рассказывают о сообществе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змеелюдей,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живущих на Хоршане, и странных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черепахоподобных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существа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 главе с волшебниками Сланна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охраняющими внутреннюю часть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Йорджал, где древние руины могут быть ключом 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понимани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истории островов, но не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экспедиции когда-либо исследов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авшей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какой-либо из островов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 пределами Исалисы.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B702F3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ЛЮСТРИЯ: САД ПАДШИХ БОГОВ ИСТОРИЯ 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История Люстрии очень длинная и восходит к девят</w:t>
      </w:r>
      <w:r w:rsidR="00B702F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тысяч лет назад, когда сланны впервые заселили е</w:t>
      </w:r>
      <w:r w:rsidR="00B702F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Они были первыми цивилизованными жителями Люстрии и планет</w:t>
      </w:r>
      <w:r w:rsidR="003B367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первым</w:t>
      </w:r>
      <w:r w:rsidR="003B367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кто ведёт исторические записи: такие документы, однако, большей частью утеряны и те, что сохранились, обычно держатся в секрете их владельц</w:t>
      </w:r>
      <w:r w:rsidR="003B367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силу их стоимости.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САМЫЕ РАННИЕ ДНИ •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(БИС 30002000)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«Время Тьмы подошло к концу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Когда дети Солнца сошли с неба.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огненных колесницах они падали на наш народ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Изгнанники стали королями, а короли изгнанниками».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Введение в «Слово о тьме и свете»,</w:t>
      </w:r>
    </w:p>
    <w:p w:rsidR="006C5E18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Эп</w:t>
      </w:r>
      <w:r w:rsidR="00C737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людоящер</w:t>
      </w:r>
      <w:r w:rsidR="00C737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</w:p>
    <w:p w:rsidR="00C7375D" w:rsidRDefault="00C7375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C7375D" w:rsidRPr="0020543D" w:rsidRDefault="00C7375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Принято считать, что первые жители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Люстрия были людоящерами. Они сосредоточились в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северн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част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континента, остальная часть 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холод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выживания; но даже те земли были окутаны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почти вечн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тьм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тускло освещенная лишь бледным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свет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далекого солнца.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Затем со звезд прибыли Старые Сланны: некоторые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утвержда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они наблюдали за этим миром в течение некоторого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врем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уже, и они открылись только тогда, когда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время пришло. Мало что известно о первы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контакт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туземцами, но трудно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вообразит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они были дружелюбны: насколько нам известно,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 не было случая, чтобы людоящеры показывали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сочувствие к посторонним, или что-нибудь кроме враждебности.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Мы можем только догадываться о планах Стар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для коренных существ: предложили </w:t>
      </w:r>
      <w:r w:rsidR="00A10EC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они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шанс стать частью их планов относительно их мира;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найти свой путь в другом месте, среди звезд; или они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считали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непригодными для обращения 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самого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начало. Возможно, Старые Сланны в своей мудрости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предвидел их реакцию еще до встречи с ними.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бы то ни было, людояще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ры были предоставлены сами себе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 то время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Старые Сланны, силой своей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наук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начал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менять орбиту планеты, чтобы принести</w:t>
      </w:r>
      <w:r w:rsidR="00A10E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ближе к своей звезде.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Температура поднялась и полярные ледяные щиты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ачал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вздувая моря и изменяя внешний вид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береговых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линии. Поскольку экосистем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планеты изо всех сил пытал</w:t>
      </w:r>
      <w:r w:rsidR="0010588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ась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адаптироваться, сланны заселили их новой флорой и фауной.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Ящеры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глаза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были 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обожжены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светом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растущего солнца, бежали под землю, а с ними и многие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другие рептильные существа, их клятвы мести эхом отзываются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пустоте нового мира, который был</w:t>
      </w:r>
      <w:r w:rsidR="00385A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искусственным для них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центре континента Люстрия,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район</w:t>
      </w:r>
      <w:r w:rsidR="00B90224" w:rsidRP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proofErr w:type="gramEnd"/>
      <w:r w:rsidR="00B90224" w:rsidRP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B90224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твоёванн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 ледяного щита,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Сланны создали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первое поселение. Это известно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текстах под многими именами </w:t>
      </w:r>
      <w:r w:rsidR="00B90224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Тикалкауан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Первый Город; Хлатапур, Шаг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Древни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 и Урианкал, Оригинальный пруд. Его макет</w:t>
      </w:r>
    </w:p>
    <w:p w:rsidR="006C5E18" w:rsidRPr="0020543D" w:rsidRDefault="00B90224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открыт </w:t>
      </w:r>
      <w:r w:rsidR="006C5E1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широких предположений, но большинство согласны с тем, что сланны</w:t>
      </w:r>
    </w:p>
    <w:p w:rsidR="006C5E18" w:rsidRPr="0020543D" w:rsidRDefault="006C5E1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населяющих его было в лучшем случае несколько сотен. Пока что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Старые Сланны были не единственными жителями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Тикалкауан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: им помогал другой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народ,они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принесли 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 звезд с собой. Это были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темные, миниатюрные существа, выполнявшие черную работу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для сланнов, и источники называют их Дасар,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Подчиненные, Оннал, Помощники и Пикими, чьи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значени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теперь утрачен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но, безусловно, является источником</w:t>
      </w:r>
      <w:r w:rsidR="00B9022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нынешнее имя Пигмей.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СТАРЫЙ ВЕК СТАРОГО СЛАНА •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(БИС 20000)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«В Тикалкауане Древние</w:t>
      </w:r>
      <w:r w:rsidR="007B09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воздвигли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Величественный купол удовольствия</w:t>
      </w:r>
      <w:r w:rsidR="007B09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издав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указ: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Где текла Амоко, священная река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Через безмерные пещеры к Сланну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Вплоть до бессолнечного моря.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Так что дважды пять миль плодородной земли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Стенами и башнями были опоясаны;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были сады яркие с извилистыми ручьями,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Где расцвело много благо</w:t>
      </w:r>
      <w:r w:rsidR="00414C3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словенных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</w:t>
      </w:r>
      <w:r w:rsidR="00414C3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ьев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здесь были леса древние, как холмы,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Окутывая солнечные пятна зелени».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Песня о Тикалкауане, сланнская поэма</w:t>
      </w:r>
    </w:p>
    <w:p w:rsidR="00414C3A" w:rsidRDefault="00414C3A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Шли века, пока Старые Сланны работали над своим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проект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 изменению климата и экосистемы планеты,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в конце концов они подошли к концу около 8000 лет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назад. Именно тогда они Старый Сланн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Тикалкауана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начали строить большой комплекс гидротехнических сооружений, который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будет называться Альхуаран, «Сеть Вод».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Эти плотины, дамбы и каналы постепенно превратились в центральн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неглубокого болота в пышный сад, где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Стары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экспериментировал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создании флоры и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фаун</w:t>
      </w:r>
      <w:r w:rsidR="008F39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чтобы соответствовать их желаниям.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Территория, на которую претендовали Старые Сланны, теперь была довольно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многочисле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их количество оставалось небольшим. В отличие от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людоящер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хотя и загнанны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 землю,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выползающих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поверхност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безлунные ночи, чтобы охотиться в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они часто отправлялись в 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земли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Стары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D36FE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создания беспорядков, убийства пигмеев или</w:t>
      </w:r>
    </w:p>
    <w:p w:rsidR="00FC22FE" w:rsidRPr="0020543D" w:rsidRDefault="00343D6D" w:rsidP="00FC22FE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повреждение частей Альхуарана. Некоторые говорят, что это было чтобы защитить свои границы, 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 созданий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создали Старые Сланны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амазон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Причинами их создания являются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горячо обсужд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ались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в конечном счете неизвестны: все же мало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сомневаюсь, что амазонки выполнили свою роль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очень хорошо дисциплинировали воинов, и земли Старых Сланнов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снова оказались в безопасности.</w:t>
      </w:r>
      <w:r w:rsidR="002A1EA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Этот золотой век длился тысячу лет, но 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хорошее не может длиться долго, и счастье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Королевств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Старых Сланнов не было исключением. Никто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точно знает, что произошло, но в какой-то момент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ое Варп-врат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Старый Сланн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открыл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полюса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планеты рухнули, и грубая сила Хаоса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вторгся в мир. Это была катастрофа</w:t>
      </w:r>
      <w:r w:rsidR="00FC22F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несравнимых размеров, и даже Старые Сланны, в их</w:t>
      </w:r>
    </w:p>
    <w:p w:rsidR="00343D6D" w:rsidRPr="0020543D" w:rsidRDefault="00343D6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</w:t>
      </w:r>
      <w:r w:rsidR="00B5363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мудрост</w:t>
      </w:r>
      <w:r w:rsidR="00B5363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выдержали этого.</w:t>
      </w:r>
    </w:p>
    <w:p w:rsidR="006C5E18" w:rsidRPr="0020543D" w:rsidRDefault="006C5E1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ЗАЩИТА ОТ ХАОСА •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(МСК 02)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«Мы пойдем до конца. Мы будем сражаться во всей Люс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трии, мы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будем драться в 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реках и прудах, будем драться с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ростом у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веренности и силы в воздухе, мы должны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защищать наш город, чего бы это ни ст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оило. Мы будем сражаться дальше за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пляжи, мы будем сражаться на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посадочных площадках, мы будем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сражайтесь в полях и на улиц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ах, мы будем сражаться в горах;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мы никогда не сдадимся!"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Чор Шыл со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бранным силам оставшихся Старых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914E2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Люстрии, до вторжения Хаоса.</w:t>
      </w:r>
    </w:p>
    <w:p w:rsidR="00914E21" w:rsidRDefault="00914E21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Други</w:t>
      </w:r>
      <w:r w:rsidR="00AA07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 историки говорят, что падение варпврат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вызвал</w:t>
      </w:r>
      <w:r w:rsidR="00AA07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немедленный крах</w:t>
      </w:r>
      <w:r w:rsidR="00AA07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цивилизации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Стар</w:t>
      </w:r>
      <w:r w:rsidR="00AA07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AA07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Это правда, в какой-то степени. Стары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имел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сновные базы 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вблизи полюсов, и они были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уничтожен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падением Врат.</w:t>
      </w:r>
      <w:r w:rsidR="00675FD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Другие второстепенные цитадели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также были преодолены за несколько часов. Выживши</w:t>
      </w:r>
      <w:r w:rsidR="00A8107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</w:t>
      </w:r>
      <w:r w:rsidR="00A8107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немног</w:t>
      </w:r>
      <w:r w:rsidR="00A8107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из ни</w:t>
      </w:r>
      <w:r w:rsidR="00A8107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большая часть решила покинуть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планет</w:t>
      </w:r>
      <w:r w:rsidR="00A8107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на своих космических кораблях, в течение </w:t>
      </w:r>
    </w:p>
    <w:p w:rsidR="00343D6D" w:rsidRPr="0020543D" w:rsidRDefault="00A8107F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несколько дней.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было бы несправе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дливо и нечестно не упомянуть о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который устроили ост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авшиеся Старые Сланны в Люстрии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течения Ха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оса, пытавшегося поглотить наш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Мир. Действительно, некоторые оста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лись: неясно,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сделал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они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 вольно или невольно.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Некоторые считают, что не было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достаточно места на космических кораблях, в т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время как другие поддерживают,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небольшой гарн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изон был оставлен для удержания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Тикалькауан до прибытия спасателей, которые</w:t>
      </w:r>
      <w:r w:rsidR="002A675E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прибыл или,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 не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которым данным, все еще в пути.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Главным среди оставши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хся Старых Сланнов был Чор Шил,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возможно, самая важная фигура в истории </w:t>
      </w:r>
      <w:r w:rsidR="002A675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Сланов.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Реки черни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 напитали перья тех, кто писал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нем, 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редко кто из них соглашался с другим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 больше, ч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ем история, легенда.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Официальные имперски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записи присваивают ему звание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«Первый император». Многие народн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ые песни повествуют о его боях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князей демонов, либо силой свое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магия или сила 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его алебарды. Другие источники, умереннее, сообщают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 нем про</w:t>
      </w:r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сто как о лидере </w:t>
      </w:r>
      <w:proofErr w:type="gramStart"/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тех</w:t>
      </w:r>
      <w:proofErr w:type="gramEnd"/>
      <w:r w:rsidR="00BE19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кто остался. Его р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анг был Валун’Хатлан, что может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быть переведено как Хозяин Мирового Пруда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действительно один из титулов Императора Сланнов,</w:t>
      </w:r>
    </w:p>
    <w:p w:rsidR="00343D6D" w:rsidRPr="0020543D" w:rsidRDefault="00B2475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также Смотритель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Уотерса, который, кажется, больше связан с главной ролью в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управление Альх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уараном. Но это всего лишь Детали.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Чор Шыл был тем, 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кто объединил оставшихся Старых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организо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вал их и мотивировал на борьбу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пламе</w:t>
      </w:r>
      <w:r w:rsidR="00B247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нными речами. Сто недель Старый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 сопротивлялся натиску необузданного Хаоса и,</w:t>
      </w:r>
    </w:p>
    <w:p w:rsidR="00343D6D" w:rsidRPr="0020543D" w:rsidRDefault="00B2475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конец его, отбросил его от Люстрии 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воздвиг преграду магических печатей,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вырезанны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на обелисках, чтобы отвратить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будущ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атак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у.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бы Люстрия потерпела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неудачу, кто знает, что было бы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нашим миром? Но благодаря стойко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нескольких Старых Сланнов, Хаос был на время остан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овлен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это позволило 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ысшим Магам Ултуана разработать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икий Вихрь и уравновесить Ветры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Маги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Мир был спасен, но Люстрия была сильно разорена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343D6D" w:rsidRPr="0020543D" w:rsidRDefault="00343D6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Трудно привести достоверные цифры, но подсчитали, что из всего населения Стар</w:t>
      </w:r>
      <w:r w:rsidR="009527F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Сланн</w:t>
      </w:r>
      <w:r w:rsidR="009527F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населявших наш мир до</w:t>
      </w:r>
      <w:r w:rsidR="009527F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Катастрофы,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осталось менее 5%, а некоторые профессии были полностью с</w:t>
      </w:r>
      <w:r w:rsidR="009527F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терты, их знания и опыт Потерян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навсегда. Пигмеи и амазонки пострадали</w:t>
      </w:r>
      <w:r w:rsidR="009527F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и земля была обезображена </w:t>
      </w:r>
      <w:r w:rsidR="009527FA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искажающей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сил</w:t>
      </w:r>
      <w:r w:rsidR="009527F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ой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Хаоса и </w:t>
      </w:r>
      <w:r w:rsidR="009527FA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заклинаниями,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двигателями уничтожения защитников. Восстановление было невообразимо: это был конец цивилизации на планете. Оставшихся в живых устроили небольшой праздник. Чор Шыл, хорошо знал, что Хаос был остановлен, но не побежденный, приказал своему народу отстроить</w:t>
      </w:r>
      <w:r w:rsidR="0040707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восстановить их силы, потому что битва еще не кончилась: но многие устали от войны. Без угрозы Хаоса </w:t>
      </w:r>
      <w:r w:rsidR="0040707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у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их порога, многие бросили вызов Чор Шил</w:t>
      </w:r>
      <w:r w:rsidR="0040707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у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чей титул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теперь Парамара (Господь 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всего или Повелитель). Аресты и гонения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нача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период террора: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некоторые сланны 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были обвинены в предательстве и арестованы.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 конце Чор Ш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ыла рассказывают сотни историй: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единственное, в чем они согласны, это то, что 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трагичн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Повелитель 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Люстрии был убит обманом, а его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смерть оставила вакуум власти, котор</w:t>
      </w:r>
      <w:r w:rsidR="0040707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 просто не мог быть заполнен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Так началась сланнская гражданская война.</w:t>
      </w:r>
    </w:p>
    <w:p w:rsidR="00343D6D" w:rsidRPr="0020543D" w:rsidRDefault="00343D6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ВОЙНА СРЕДИ БРАТЬЕВ •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(ISC 274)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«Откуда нам ожидат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 приближения опасности? К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акая-то орда Хаоса шагнет по зем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 и раздавит нас одним ударом?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Никогда. Все армии Варпа не м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огли </w:t>
      </w:r>
      <w:proofErr w:type="gramStart"/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силой 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пить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реки Амоко ил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проложить путь по люстрийским горам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испытании т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ысячи лет. Нет, если разрушение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будь нашим уделом, мы сами должны быть его автором и совершителем. Как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нация свободных сланнов, мы будем жить вечно или умрем от самоубийства».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Надзиратель Расы Слуг Лама Шул, член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Дирекция в своем обращении к народу</w:t>
      </w:r>
    </w:p>
    <w:p w:rsidR="00C238F0" w:rsidRDefault="00C238F0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Пока труп Ч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ор Шыла был еще теплым, его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</w:t>
      </w:r>
      <w:r w:rsidR="00C23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ратники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уже указы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вали друг на друга, чтобы найти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ответств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енный за смерть Повелителя,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Население сланнов было резко разделено м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ежду </w:t>
      </w:r>
      <w:proofErr w:type="gramStart"/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теми</w:t>
      </w:r>
      <w:proofErr w:type="gramEnd"/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потребовал ввести военное положение, чтобы изолировать и уничтожить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мятежников и тех, кто хот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ел вернуться к более свободной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гд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решения не находились в руках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одинок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его ближайше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окружени</w:t>
      </w:r>
      <w:r w:rsidR="007016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Последующие недели были жестокими</w:t>
      </w:r>
      <w:r w:rsidR="00413C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кровавыми. Ф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ракции построили свои мест</w:t>
      </w:r>
      <w:r w:rsidR="00413C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ные базы власти и ликвидировали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соперник</w:t>
      </w:r>
      <w:r w:rsidR="00413C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любыми доступными </w:t>
      </w:r>
      <w:r w:rsidR="00413C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средствами, но, в конце концов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возникли </w:t>
      </w:r>
      <w:r w:rsidR="00413C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две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группы: одна была 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сосредоточена вокруг Охтабиана,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один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воена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чальников Чор Шыла, который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поспешно объяв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сюзерен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Люстрии и всех сланнов;</w:t>
      </w:r>
    </w:p>
    <w:p w:rsidR="00343D6D" w:rsidRPr="0020543D" w:rsidRDefault="00343D6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другой возглавляла группа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четырех сланнов, призванная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многи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 Порождениями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Четыр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ех: они отказывались признавать Полководца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вместо этого сформировал</w:t>
      </w:r>
      <w:r w:rsidR="00F308C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Управление.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Сланнская гражданская война была ожесточенной, и ее первая фаза длилась</w:t>
      </w:r>
    </w:p>
    <w:p w:rsidR="00343D6D" w:rsidRPr="0020543D" w:rsidRDefault="00F308C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двадцать три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Ни одна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сторон не жалела усилий для того, чтобы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полностью победить друг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и,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Сланнов стало меньше, необходимость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пополнения своих сил привела к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создани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новы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 пород существ-слуг специально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войны. Итак, пок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амазонки и пигмеи разделились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между дву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мя фракциями Директория создала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Ошоматли, воин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ов-обезьян с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достаточн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ым 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интеллект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="00343D6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атаки и уничтожения врага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343D6D" w:rsidRPr="0020543D" w:rsidRDefault="00343D6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D26A02" w:rsidRPr="0020543D" w:rsidRDefault="00F308C8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осле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дователи Охтабиана работали над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вариант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Холодных, которые могли выде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ржать солнечный свет: так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 разводили коней Холодных, чтобы на них езди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ть в бою.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Сланнские воины, боевые псы Холодн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ые и Великие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Холодные, почти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полностью исчезнувшие сегодня,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монстр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длиной более шестидесяти футов, которые могли нести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паланкины на брони</w:t>
      </w:r>
      <w:r w:rsidR="005221A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рованных спинах. Это было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последователи Охтабиана, которые также создали 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синих сланов,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заставил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сланнских воинов действов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ать как военная элита. Пока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 одно из творений этого вре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мени не было столь мерзким,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проклятые Крысолюды, Скавены, которые сегодн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 наводняют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туннели всего известного м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ира. Все сланны утверждают, что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 просто зв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еролюды, порожденные Хаосом,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первые сообщения об их 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появлении датируются Люстрией во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время Гражданской войны. 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Мы, вероятно, никогда не узнаем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где правда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скавен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атаковал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каждую фракцию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зависимости от возможности и всегда отказывал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ись от </w:t>
      </w:r>
      <w:proofErr w:type="gramStart"/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контроля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любой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другой расой. Дирекция создана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Змеелюд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вскоре после появления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скавенов,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целью борьбы с ними, но даже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спустя тысячелетия любой может легко увидеть, что тако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спех </w:t>
      </w:r>
      <w:proofErr w:type="gramStart"/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последней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пород</w:t>
      </w:r>
      <w:r w:rsidR="00E972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воинов Люстрии.</w:t>
      </w:r>
    </w:p>
    <w:p w:rsidR="00343D6D" w:rsidRPr="0020543D" w:rsidRDefault="00343D6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D26A02" w:rsidRPr="0020543D" w:rsidRDefault="00B9737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двадцать трет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ий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год г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ражданской войны, новая фракция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возник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отдаленно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северо-запад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ной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област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Паломби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членами были в основном сланны низкого уровня,</w:t>
      </w:r>
    </w:p>
    <w:p w:rsidR="00D26A02" w:rsidRPr="0020543D" w:rsidRDefault="00B9737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абочи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или воин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они отказались принять сторону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Охтабиана или Дире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ктории, а вместо этого обвинили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их, а также Чор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Шыла и предков Старых Сланнов, во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 своего поколения. В погоне за высшим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знание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говорили они, Древние потеряли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свою мудрость и преслед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овали свое любопытство к местам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куда не должн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попасть. Братство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Чеш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Пер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отказал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ось от всех древних технологий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предал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анафеме ученых, магов и все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их творения. Они бродили по 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сельской местности, убивая всех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разумн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ых существ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которое не был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брос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али в свои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жертвенны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ям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съедение змеям или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аллигатор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они считали,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что это необходимое искупление за грехи сланнов.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Какими бы тревожными ни были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идеи для других сланнов, 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Охтабиан или Директория 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 воспринимали Братство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реальн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угроз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у, позволяя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фанатикам 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расширить свою властную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базу, ка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 локально, занимая весь регион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Паломбия и проник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ать на нижние уровни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общества по всей Л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юстрии. Это стало для них шоком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враги обнаруж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ивают, что Братство поклонялось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Бог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 со звериными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чертами, которых они наз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Дух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Мира и их жрецы умели владеть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прост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мощная маги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исходящ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 тех</w:t>
      </w:r>
      <w:r w:rsidR="00B97373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сущност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Новые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культы дали надежду угнетенным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вскоре по вс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Люстрии вспыхнули восстания,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погромы подчиненн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ых рас начинаются одновременно.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семьдесят второму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год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войны, 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табиан 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удерживал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 контролем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B9737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только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города Чинчин, близ р.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ныне разрушенные и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затопленные руины Тикалкауана.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Дирекция 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была расформирована, а ее члены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рассеяны: бол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ьшинство уцелевших укрепились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крепост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Генаина, защищаем</w:t>
      </w:r>
      <w:r w:rsidR="00B97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амазонками.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Братство контроли</w:t>
      </w:r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ровало остальную часть Люстрии.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Традиционно к этому году относит</w:t>
      </w:r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ся окончание гражданской войны. Г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од, в котором ум</w:t>
      </w:r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ерли </w:t>
      </w:r>
      <w:proofErr w:type="gramStart"/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Охтабиан</w:t>
      </w:r>
      <w:proofErr w:type="gramEnd"/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его сын Типаран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принял звание Повелителя, </w:t>
      </w:r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пустой титул. Таким образом, 74 года </w:t>
      </w:r>
      <w:r w:rsidR="00F82277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спустя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после Падения Врат Варпа, цивили</w:t>
      </w:r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зации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</w:t>
      </w:r>
      <w:r w:rsidR="00F8227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ых (я знаю, что правильно Древних, но Древние стали в итоге отдельными личностями, а сланны это сланны)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Сланна больше не было.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ТЕМНЫЙ ВЕК •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(ISC 74312)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«Забывчивость — это форма свободы»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Поговорка о пигмеях</w:t>
      </w:r>
    </w:p>
    <w:p w:rsidR="001F0D90" w:rsidRDefault="001F0D90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Последствия граждан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ской войны были фрагментарными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Каждый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коренных народов нашел свое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шаткое равновесие: теперь сланны были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разделены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сотни де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ревень без общего вождя, идя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вслед за своими старейшинами и священниками.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Пигмеи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теперь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бежали в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отдаленные районы и рассеялись,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надеясь найти безопасн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ость в своей изоляции. Ошоматли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змеелюди тоже разделились на неболь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шие группы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отступили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недоступные районы, а скавены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исчез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под землей.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своем стремлении к м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иру все народы Люстрии пытались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справиться с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ужасными воспоминаниями о войне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вступа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эпох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невежества и забвения. В эти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темные годы, какая запись прошлого, к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оторая еще может быть </w:t>
      </w:r>
      <w:r w:rsidR="005B626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спасена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охранялся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только в двух местах. Один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город Чинчин: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здесь сын и преемник Охтабиана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Типаран, роди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вшийся незадолго до Катастрофы,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подверг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 сомнению пути древних и, чтобы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заключить мир с мятежными племенами, призыв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ающими его голову,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сделал откр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ытие к новым путям: он запретил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старое оружие и подвл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астные расы из его королевства,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разрешил поклонение новым богам Люстрии.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 обменивался ж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енщинами с соседними племенами,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 свою очередь, принял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предложение мира.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Правление Ти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парана, длившееся 238 лет, было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период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 возрождения его народа: в Чинчине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Старые Пути не были потеряны, но были смягчены и адаптированы к новой эпо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хе. Двор Типарана приветствовал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мудрец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маг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также жрец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шаман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Город, когда-то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небольшой поселок, был перестроен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столицу не по образу Тикалкауана, а по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стил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(позже названн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Типарианским), в котором 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предпочтение отдается цветочным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украшения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стату</w:t>
      </w:r>
      <w:r w:rsidR="005B62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Императорский дворец занял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половин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 города в то время и включал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пять пирамид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семь об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елисков. Альхуаран был частично от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ремонтиро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сельское хоз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яйство процветало, а количество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 снова увеличилось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было возрождение расы, а не возвращение к своему прежнему «я», </w:t>
      </w:r>
      <w:proofErr w:type="gramStart"/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что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-то новое.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свет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цивилизации в темных веках Люстрии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была Генаина. Здесь наход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илась небольшая группа сланнов.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полн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реш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имости охранять Старые Пути без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компромисс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они пре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дложили убежище всем мудрецам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маг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запретили пок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лоняться тому, что они называли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«Деформац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ия объектов». Они окружили себя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амазонк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были гото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вы вступить в союз с пигмеями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други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</w:t>
      </w:r>
      <w:r w:rsidR="007153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чтобы защитить себя. Во многом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другие сланны считают 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город логовом зла, Генайна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успешно выдержа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 многие осады и всегда отражал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врагов с большими потеря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ми. Со временем его соседи дали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надежду на преодоление обо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роны Генайны и большие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масштабные нашествия перех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одили в мелкие набеги и штурмы.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Жизнь в Генайне стала более сносной, но 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навсегда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оста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жизнью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осажденн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 всех сторон город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7C0711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других местах сланны счастливо жили как дикари.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В то время как их предки воздвигали горы и опустошали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мор</w:t>
      </w:r>
      <w:r w:rsidR="007C07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они довольствовались рыбной ловлей в реках и прудах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Люстрии, теперь охотя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дротиками и духовыми трубками, как это делали людоящеры в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темн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мир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е. Стоит упомянуть, что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стать дикарями было дл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 них слишком легко: Люстрия,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несмотря на па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дение Альуарана, был создана для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тысячелети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ста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деальным садом для сланнов. Они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страдал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 простудо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й, ни болезнями, еды было много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природных опасностей было мало. Для тех, к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 родился после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Гражданск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войн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никогда не знавш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ие удобств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цивилизации, было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мало стимулов для улучшения 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жизн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 каком-то смысле Стары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создал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рай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Земл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их дети теперь 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оказались в ловушке внутри нее,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в состоянии вырасти достаточно, чтобы стоять рядом с их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предк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Не то чтобы более п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оздних Сланнов это заботило: те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связанные с Вел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икой войной, считались ведьмами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сегодня в Старом Свете, убиты в ритуалах искупления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Земле и богам. Не только маги</w:t>
      </w:r>
      <w:r w:rsidR="00C64C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специалисты по оружию,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архитекторы,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инженеры, биологи или просто любой сланн, достаточно старый, чтобы быть</w:t>
      </w:r>
    </w:p>
    <w:p w:rsidR="00D26A02" w:rsidRPr="0020543D" w:rsidRDefault="00C64C2E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связанн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страшными временами Катастрофы.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Таким образом дикие сланны верили, что они предотвратят будущ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опасности и угождать своим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богам, получая благословения 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ВОЗНИКНОВЕНИЕ ИМПЕРИИ СКЛАНОВ •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(ISC 3121415)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«Сланн считал, что упор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ядоченное шествие времен года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законы природы, 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которые до этого правили миром,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снова погрузились в вечный Хаос, и они боялись, что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Сланнкинд закончится. А затем, во время правления Т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ипарана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его преемник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будто мир снова исцелился,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возложил гирлянду из храмов»</w:t>
      </w:r>
    </w:p>
    <w:p w:rsidR="00D26A02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Равалглабар, сланнский историк</w:t>
      </w:r>
    </w:p>
    <w:p w:rsidR="00721BBF" w:rsidRPr="0020543D" w:rsidRDefault="00721BBF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Империя сланнов, вырос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шая из Чинчина, просуществовала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долгое время, но, как и все вещи, также имел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конец. Это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процвета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более тысячи лет, цивилизов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лины рек Амоко и Иксток и плато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Хуран. З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эти времена преемники Типарана,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иногда называемые Типаранидами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Охтабианидами, построили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велики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 города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началось 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мощение Великого Императорского Пути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хотя они никогда не равнялись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техники Стары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Сланнов, они чинили то, что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мог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из Альуарана и расширяли </w:t>
      </w:r>
      <w:r w:rsidR="00721BBF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новые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области,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превращая болота и з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асушливые земли в гостеприимные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поля. За пределами сво</w:t>
      </w:r>
      <w:r w:rsidR="00721B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их границ они регулярно воевали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дикими сланнами и пигмеями, но смогли принести</w:t>
      </w:r>
    </w:p>
    <w:p w:rsidR="00D26A02" w:rsidRPr="0020543D" w:rsidRDefault="00721BBF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повлиять на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многие племена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поместив их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свое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влияние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Они сдерживали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власть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Мастеров Генайны до реки Кадис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отбросили скавенов и людоящеров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 земл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Ошоматли были сосланы в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высокогорье Люстрийски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некоторые кланы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были зачислены в союзники и им разрешили жить в пределах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территори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и. За это время правительство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превратил</w:t>
      </w:r>
      <w:r w:rsidR="003429D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сь в бюрок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ратическую систему, напоминающую сегодняшнюю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Величайший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Типаранидов был императором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Ауромазда, правивш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ий между ISC 777 и 1391 годами. 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овал город Азтелькауан в центре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ато Хуран и заключил мир с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Мастер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Генайны заканчива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 многовековую войну. В его время, эльфы Ултуана впервые посетили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высад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ясь в устье реки Иксток. 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послы встрети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посланников сланнов в городе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Ангостухра и установи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отношения между 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 сланнов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Корол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-Феникс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ом. Для эльфов это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шок, обнаружи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своих старых 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хозяев и создателей в состоянии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примитивны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суеверны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дикарей, 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F553A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поразился вновь пр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ибывшим, которые смотрели на все не как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други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воинственны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создани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Древних.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Торговля началась 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сразу же с обоюдной выгодой,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между ними возникло давнее взаимное подозрение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народ</w:t>
      </w:r>
      <w:r w:rsidR="006017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Многие эльфы наш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 сланнский протокол и этикет корёжащим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своей чужеродностью, в то время как большинство сланнов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совсем не похож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поклонение эльфов Старым Путям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предк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Однако были и те, кто стремился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более близких контакт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ов: те, кто надеялся проследить секреты Древних, объединив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знание обеих р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ас. В Ултуане они были известны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S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lannidiellir, Друзья Slann, и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Люстрия как</w:t>
      </w:r>
      <w:r w:rsidR="005344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Эльпиризил, Друзья Эльфов, и многие из них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были архимаги и волшебники</w:t>
      </w:r>
      <w:r w:rsidR="005637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священники нескольких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храм</w:t>
      </w:r>
      <w:r w:rsidR="005637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осудили эти отношения в суде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</w:t>
      </w:r>
      <w:r w:rsidR="003526F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предостерег</w:t>
      </w:r>
      <w:r w:rsidR="003526F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ая от возвращения Старых Путей,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д</w:t>
      </w:r>
      <w:r w:rsidR="003526F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олгое время эльпиризил терпели.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 изменилось в ISC 1350, когда прои</w:t>
      </w:r>
      <w:r w:rsidR="003526F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зошел инцидент с Xotl. Б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ыл замечен гигант</w:t>
      </w:r>
      <w:r w:rsidR="003526F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ский Пернатый Змей, парящий над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храм</w:t>
      </w:r>
      <w:r w:rsidR="003526F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Кесшан, где он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сразился с собранием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людей, среди которых были не только жрецы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также эльфийские а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рхимаги. Характер инцидента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</w:t>
      </w:r>
      <w:r w:rsidR="0058305C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разъясн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ён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публично, но И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мператор издал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предупреждение, что все э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льфы, путешествующие по Империи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должны быть зарегистриро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ваны и иметь при себе в сопровождении сланна,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законн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опекун</w:t>
      </w:r>
      <w:r w:rsidR="0058305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073D5A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ISC 1415 дела приняли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скверный оборот: в том же году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охрана города Теотикауана обыскала какого-то эльфа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купцов и нашл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дока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зательства контактов между ними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Мастер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Генайны. Эльф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 тогда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допрашивали, не 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жалея применения пыток, пока не выяснили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у Сланнидиеллира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были регулярные взаимодействия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Мастерами, и 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обмен информацией не только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 их исследован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иях, но и об Империи Сланнов. П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равдивость таких при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знаний обсуждается, но это навсегда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омрачило отношения между Сланн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и Эльфами.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 Сланнов изгнал все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эльфов из внутренних городов,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то время как Король-Феник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был в ярости от того, как его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братья были замучены, так что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 сланнам было в свою очередь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запрещено ездить 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Ултуан, за исключением города Лотерн.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Империи С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ланнов открытие так называемого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Эльфийск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заговор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ознаменовал очень г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лубокие политические изменения. Эльпиризил были распущен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многие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участников обвинили 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государственной измене. Члены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духовенств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возбудил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дело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против бесконтрольной практики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магии: когда некоторые волшебники начали исчезать, 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утверждалось, что о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 нашли убежище в Генаине, где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Мастера готовили атаку на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У императора Паукала не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было другого выбора, кроме как санкционировать упреждающие</w:t>
      </w:r>
      <w:r w:rsidR="005255C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блокады</w:t>
      </w:r>
      <w:r w:rsidR="00073D5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против вековых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враги Империи.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073D5A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• МАСТЕРА ГЕНАЙНЫ • </w:t>
      </w:r>
    </w:p>
    <w:p w:rsidR="00073D5A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(ISC 101415) </w:t>
      </w:r>
    </w:p>
    <w:p w:rsidR="00594753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«Великих умов всегда боятся меньшие умы». </w:t>
      </w:r>
    </w:p>
    <w:p w:rsidR="00594753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Девиз генайнской армии </w:t>
      </w:r>
    </w:p>
    <w:p w:rsidR="00594753" w:rsidRDefault="0059475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 Генайне остались последние остатки Стар</w:t>
      </w:r>
      <w:r w:rsidR="005947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Сланн</w:t>
      </w:r>
      <w:r w:rsidR="005947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ов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выстоя</w:t>
      </w:r>
      <w:r w:rsidR="0059475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вших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 постоянной осаде. Они сформировали Совет Мастеров, избранный среди немногих выживших Гра</w:t>
      </w:r>
      <w:r w:rsidR="005255C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жданской войны и окружили себя амазонками и пигмеями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Район был бедный, заболоченной и изолированной от остального мира, но с помощью технологий, магии и упорства он стал пригодным для поддержания царства. В то время как культура первой империи сланнов процветала, Генаина застряла во времени, и угрозы существовани</w:t>
      </w:r>
      <w:r w:rsidR="002F689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хотя и сокращающееся со временем, на</w:t>
      </w:r>
      <w:r w:rsidR="002F689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носили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ущерб в созн</w:t>
      </w:r>
      <w:r w:rsidR="002F689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ании обитателей. Решив выжить любой ценой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Мастер</w:t>
      </w:r>
      <w:r w:rsidR="002F689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предприняли беспрецедентный проект политической, экономической и социальной инженерии с целью гарантировать, что </w:t>
      </w:r>
      <w:r w:rsidR="002F689A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Генайна переживет своих врагов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Все граждане имели свое место </w:t>
      </w:r>
      <w:r w:rsidR="0050321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 обществе,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устанавлива</w:t>
      </w:r>
      <w:r w:rsidR="0050321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емом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при рождении или, в лучшем случае, до десятилетнего возраста. возраст</w:t>
      </w:r>
      <w:r w:rsidR="0050321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Совет организовал труд, распределил ресурсы, управляемое воспроизводство и образование. </w:t>
      </w:r>
      <w:r w:rsidR="0050321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амо поселение Генаина было превращено в крепость и окружен</w:t>
      </w:r>
      <w:r w:rsidR="00014A1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укрепленными деревнями. Законы были драконовским и любое отклонение от нормы жестко наказ</w:t>
      </w:r>
      <w:r w:rsidR="00014A1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ывалось. Совет имел тайный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контроль диссидентов и шпионов, и каждый мог сообщить о коллеге или сосед</w:t>
      </w:r>
      <w:r w:rsidR="00014A1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 и арестовать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его или ее</w:t>
      </w:r>
      <w:r w:rsidR="00014A1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за любое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слово. Говорят, что Генаиной правили паранойя.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Даже когда с Имп</w:t>
      </w:r>
      <w:r w:rsidR="00014A1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ерией был заключен мир, 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первые годы правлен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ия Ауромазды Генаина продолжала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держать шпионов среди св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оих врагов и прибытие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рассматривались как благо, чтобы на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йти новых союзников и разделить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варвар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которые угрожали существованию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Совет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Некоторые даже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говорят, что инцидент с Шотлом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разработан гена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йнскими шпионами, но, возможно,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Паранойя также пришла к власти в Импе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рии вскоре после этого, так что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тру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дно оценить достоверность этого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утверждени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вызывает сомнений то, </w:t>
      </w:r>
      <w:r w:rsidR="00805D2C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что,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когда император Пахукал объявил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войну с Мастерами, они б</w:t>
      </w:r>
      <w:r w:rsidR="00805D2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ыли полностью готовы. Они готовились </w:t>
      </w:r>
      <w:r w:rsidR="00805D2C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протяжении веков.</w:t>
      </w:r>
    </w:p>
    <w:p w:rsidR="00805D2C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• ЗАКАТ ИМПЕРИИ СЛАНОВ • </w:t>
      </w:r>
    </w:p>
    <w:p w:rsidR="00805D2C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(ISC 14151912) </w:t>
      </w:r>
    </w:p>
    <w:p w:rsidR="00DC29F2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«Нация может пережить своих дураков и даже честолюбцев. Но она не может пережить измену изнутри. Враг у ворот менее грозен, ибо он известен и несет свое знамя открыто. Но предатель движется среди тех, кто в воротах свободно, его лукавые шепоты шуршали по всем переулкам, слышны в залах самого правительства. </w:t>
      </w:r>
      <w:r w:rsidR="00DC29F2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Убийцу можно меньше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бояться. Предатель является переносчиком чумы». </w:t>
      </w:r>
    </w:p>
    <w:p w:rsidR="00DC29F2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Из проповедей Ксантаны </w:t>
      </w:r>
    </w:p>
    <w:p w:rsidR="00DC29F2" w:rsidRDefault="00DC29F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Когда Империя собрала свои силы для вторжения в Генаину, сообщения об убийствах и диверсиях поступали со всех угл</w:t>
      </w:r>
      <w:r w:rsidR="005E433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территории: противник явно действовал изнутри самой Империи, хотя трудно </w:t>
      </w:r>
      <w:r w:rsidR="005E4330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было</w:t>
      </w:r>
      <w:r w:rsidR="005E4330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5E433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понять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где. Любой, кто был связан с Эльпиризил теперь обвинял</w:t>
      </w:r>
      <w:r w:rsidR="005E433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диссидентстве. Вскоре Пахукал назначил Ксантану священником Кесшана в качестве министра безопасности, и он развязал беспрецедентная кампания против волшебников и практикующи</w:t>
      </w:r>
      <w:r w:rsidR="005E433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магию, которые, как считалось, могли бы</w:t>
      </w:r>
      <w:r w:rsidR="005E4330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ть в сговоре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 противником. После этого наступил очередь ученых. Некоторые были арестованы и осуждены </w:t>
      </w:r>
      <w:r w:rsidR="009F475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на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смерт</w:t>
      </w:r>
      <w:r w:rsidR="009F475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фарсовых процессах, некоторых даже приносили в жертву</w:t>
      </w:r>
      <w:r w:rsidR="009F475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чтобы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умилостивить богов. Некоторые просто исчезли, и ни один</w:t>
      </w:r>
      <w:r w:rsidR="009F475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не знал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</w:t>
      </w:r>
      <w:r w:rsidR="009F475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действительно ли они сбежали от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опасност</w:t>
      </w:r>
      <w:r w:rsidR="009F475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или нынешняя атмосфера ненависти наконец догнал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их еще до того, как они 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были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арестован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Многие сланнские простолюдины взывали к кров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предателей. Министр безопасности способствовал атмосфер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страха среди сланнов и приш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 к консенсусу среди масс и особенно среди дикарей сланнов, которые чувствовал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что Империя была коррумпирована от корня и нужно было очистить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ее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Племена стекались под знамена Ксантаны и соперничали за честь возглавлять атаки против Генаины. Эльфы п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росто перестали посещать империю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и еще долго не верн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уться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Но Генаина не 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пала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ск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олько бы атак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не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предприня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ла Империей против города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Его жители дрались, как загнанные звери, и </w:t>
      </w:r>
      <w:r w:rsidR="00BC70D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предпочитали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покончи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ли жизнь самоубийством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а не сдаваться. Поля, реки и джунгли вокруг Генаины были заминированы взрывны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устройства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ми, уничтожившими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нападавших. Стены город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почти вертикальны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высотой в сотню футов, 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порождали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дождь огня на тех, кто пытался взобраться на них. Волшебники вызывали бури ледяного града из своих баш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ен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вызывать паразитов, чтобы досаждать осаждающим и 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их п</w:t>
      </w:r>
      <w:r w:rsidR="002D425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родовольственны</w:t>
      </w:r>
      <w:r w:rsidR="002D42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м </w:t>
      </w:r>
      <w:r w:rsidR="002D425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запасам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В течение пятидесяти лет Осада Генаины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продолжался, и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стощая ресурсы Империи. Затем в ISC 1470, Ксантан была убит.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Император Пахукал 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заменил его другим священником, Попес: он также был последователем Кесшана,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одним из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главных соперников Ксантаны,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немедленно призв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 к умиротворению Империи. Это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было похоже на подбрасывание масла 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огонь: последователи Ксантаны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обвинил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опеса в причастности к убийству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предыдущего министра, и осудил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его провозглашение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опасный возврат к Старом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Пути. Восстания вспыхнули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 Империей, у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грожая разорвать ее на части.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Паломби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ученица Ксантаны по имени Бараган, сплотила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последовател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чтобы бросить вызов </w:t>
      </w:r>
      <w:r w:rsidR="002D425D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опес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при поддержке многих вождей племен.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ISC 1474 генерал Корро, один из имперских </w:t>
      </w:r>
      <w:r w:rsidR="002D425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командущих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совершил переворот и заключил в тюрьму императора Пахукала, объявив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Попес предател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ем. Министр, однако, смог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сбежать из Дворца и укрыться в Хитуиле,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осужд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ая беспрецедентное нападение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4D3C3F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 было началом новой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гражданской войны для сланнов</w:t>
      </w:r>
      <w:proofErr w:type="gramStart"/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хотя многие ученые предуп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реждали о рисках, с которыми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раса сланнов столкнулась к</w:t>
      </w:r>
      <w:r w:rsidR="004D3C3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ак единое целое, никто не был в состоянии взять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контроль над ситуацией. 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Вскоре Корро объявил, что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 был непригоден для правл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ения и взял на себя регентство при поддержке Бараган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е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племенных союзник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Хитуиле и других горо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дах им сопротивлялись лоялисты,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 руководством генералов Бустаманды и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Экеверрия. Пахукал умер в 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1495 году, вскоре после побега 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покушени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организованно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после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дователями. В этот момент Корро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сам вознесся на Нефритовый трон 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Чинчине,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то время как его брат Бус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таманда претендовал на титул 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Хитуил. Вскоре пос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 этого генерал Канализо также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восстал из города Теотикауан и отказался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подчиняться любому из двух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императоров, призывая к </w:t>
      </w:r>
      <w:r w:rsidR="00815691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умиротворению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сланнов, что только усу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губило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ситуаци</w:t>
      </w:r>
      <w:r w:rsidR="0081569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15691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• ВЕЛИКОЕ ВТОРЖЕНИЕ ХАОСА • </w:t>
      </w:r>
    </w:p>
    <w:p w:rsidR="00815691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(ИСК 19122111) </w:t>
      </w:r>
    </w:p>
    <w:p w:rsidR="00A50688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«Во тьму маршируют армии ночи. Связанные металлом, мы живем борьбой. Мы носим кожу, мы носим шипы, мы правим ночью! С поднятыми руками, кулаки наполняют воздух </w:t>
      </w:r>
      <w:proofErr w:type="gramStart"/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Мы</w:t>
      </w:r>
      <w:proofErr w:type="gramEnd"/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стоим против Мира!» </w:t>
      </w:r>
    </w:p>
    <w:p w:rsidR="00A50688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Песня зверолюдей хаоса </w:t>
      </w:r>
    </w:p>
    <w:p w:rsidR="00A50688" w:rsidRDefault="00A50688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Падение сланнов продолжалось около четырех веков, в течение которых империя существовала только 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как символ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: чаще всего несколько правителей претендовали на титул Император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в то время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как обширные территории стали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независимым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Но над городом нависла новая угроза. 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ISC 1912 Южные Варп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врата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начали расширяться и выдвигать огромные армии, а затем массов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ое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возмущением Ветров Магии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от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побережья южного континента расширялись до тех пор, пока не соедин</w:t>
      </w:r>
      <w:r w:rsidR="00A50688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илось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 южной оконечностью Люстрии, и там полчища Хаоса начали свое вторжение. Если бы Империя была объединена, возможно, она могла бы выдержал удар вторжения, но раздел</w:t>
      </w:r>
      <w:r w:rsidR="00D22A4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енная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он</w:t>
      </w:r>
      <w:r w:rsidR="00D22A4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был</w:t>
      </w:r>
      <w:r w:rsidR="00D22A4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легкой добычей для существ Хаоса. Зверолюди буш</w:t>
      </w:r>
      <w:r w:rsidR="00D22A4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евали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 джунглях с юга и Скавены вышли из своих подземных логовищ и напали на города сланнов. В небе шел дождь кров</w:t>
      </w:r>
      <w:r w:rsidR="00D22A4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а моря и озера извергали чудовищн</w:t>
      </w:r>
      <w:r w:rsidR="00D22A4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ые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существа, которые опустошали берега.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Целый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век Вторжение Хаоса опустошало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ю. Только в начале 21 века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возник союз диких племен, названный 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Избранные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Единицы. Их возглавляли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десять вождей, которые входили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легенд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ы, как главные герои Песни 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Раобенаял, 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 главных сланнских эпосов.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течение 23 лет, так г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ласят легенды, избавили Люстрию 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угрозы Хао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са, отражая отступившие полчища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южную часть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континента.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Когда битва закончилась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от Империи мало что осталось: ее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города подвергли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сь набегам зверолюдей, скавенов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или даже люстрийс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ких врагов. Чинчин был затоплен разрушением части Альхуарана,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Теотикауан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разграблен Мастерами Генайны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Хитуил сожжен зверолюдами.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«Песне о Раобен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айале» не упоминается Генаина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эльфов, но кажется нес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омненным, что они играли роль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бор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ьбе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Хаосом. В Генайне сланны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исчез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</w:t>
      </w:r>
      <w:proofErr w:type="gramEnd"/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никто не знает, умерли они или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просто ушл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и: вместо этого амазонки теперь управлялись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Королев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правила 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Генаина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Пигмеи, бывшие п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одданными Генаины, разделились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множество 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племен и были разбросаны по северным частям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Люстрия. Что касается эльфов, то и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хроники рассказывают о битвах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южной части Л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юстрии, где сохранились остатки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Орды Хаоса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были измучены и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отброшены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армии Короля-Феникса. В году ISC 2111 (HEC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3611) Эльфы Ул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туана основали Цитадель Заката.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южной 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оконечности континента, с целью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следить за Вторжениями Хаоса </w:t>
      </w:r>
      <w:r w:rsidR="00D22A4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Юг.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D22A4D" w:rsidRDefault="00D22A4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2A4D" w:rsidRDefault="00D22A4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• ЭПОХА АНАРХИИ •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(ИСК 21113033)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«Лидер, видите ли, это одна из вещей, которая 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отличает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толпа 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народа. Он поддерж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ивает уровень личности. Слишком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мало 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таких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людей, и народ превращается в толпу».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Харбартос, теолог из Кесшана</w:t>
      </w:r>
    </w:p>
    <w:p w:rsidR="006A35A6" w:rsidRDefault="006A35A6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Пять тыс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яч лет назад, как эльфы и гномы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заключил союз, чтобы осв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ободить Старый Свет от монстров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враг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темные эл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ьфы строили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царство Наггаро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 в холодных северных регионах,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Люстрия встречала 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рассвет нового Темного Века, второй раз.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Почти все города лежали в руинах, И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мперия Сланнов не существовала более даже,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пародия на 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великий план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6A35A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сланны был</w:t>
      </w:r>
      <w:r w:rsidR="006C1F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разделены на племена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мелкие королевства, управляемые</w:t>
      </w:r>
      <w:r w:rsidR="006C1F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военными лидерами. Крупнейшим из государств на континенте было в то время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Амазонское корол</w:t>
      </w:r>
      <w:r w:rsidR="006C1F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евство Генаина. На далеком юге,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Зверолюды все еще бродили по продуваемым ветрами пустошам, набл</w:t>
      </w:r>
      <w:r w:rsidR="006C1F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юдая за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Цитаделью Сумерек, тусклым светом в</w:t>
      </w:r>
      <w:r w:rsidR="006C1F2E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туманн</w:t>
      </w:r>
      <w:r w:rsidR="006C1F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тьм</w:t>
      </w:r>
      <w:r w:rsidR="006C1F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то время 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как в темные века жрецы активно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стремился разрушить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знание старого, во время этого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время они были т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еми, кто сохранил его. Ученые и маги почти исчезли, но храмы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Кесшан, Аксиберин и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Раобен сохранили и скопировали книги, спасенные от сожжения из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Императорск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библиотеки. Храмовые школы были единственными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учреждения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ми, сохраняющие знания, которые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противном 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случае были полностью потеряны.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Медленно, но неуклонно сланны снова начали разм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ножаться.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Иногда, под угрозой со стороны други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племен или народов, некоторые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групп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мигрировал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заселял</w:t>
      </w:r>
      <w:r w:rsidR="0047316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новые районы, такие как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Тамаласка на севере и Риджеш и Шьямал на юге.</w:t>
      </w:r>
    </w:p>
    <w:p w:rsidR="00D26A02" w:rsidRPr="0020543D" w:rsidRDefault="00F54451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Города Калува, Крокс, Осшуал.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Кезша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ры были основаны в этот период.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Эльфов снова приветствовал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и, особенно после того, как они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оказались врага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 зверолюдей Хаоса. Прибрежный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города росли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благодаря новой торговле,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их корол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богатым и могуществе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нным. Они рыли гавани и строили стены, храмы и башни.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Каким бы благополучным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 был этот век, он был отмечен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повальн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войн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во време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на, когда господствовали воины,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было части Люстрии, которая была бы защищена от набегов</w:t>
      </w:r>
    </w:p>
    <w:p w:rsidR="00D26A02" w:rsidRPr="0020543D" w:rsidRDefault="00F54451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атак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Именно для того, чт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обы остановить это, духовенство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некоторы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бог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предпринял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два важных шага. Перв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ый должен был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установить Кесшан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ский мир: это было время, когда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считалось нечестивым для сланна сражаться с другим.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Начиная с 23 века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эта традиция стала охватывать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общей сложности один месяц, разделе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нный на отдельные дни в течение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года. В дни К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есшана-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Мир любой сланн может путешес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твовать и праздновать фестивали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безопасно.</w:t>
      </w:r>
      <w:r w:rsidR="00F54451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Духовенство Кесшана, в отлич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ие от духовенства других богов,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поддерживал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тесные связи между храмами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Храм Чинч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 по-прежнему считался центром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культ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Работая вместе, они сделали второй шаг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чтобы принести мир Люстрии. 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кругов духовенства, это предприятие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называл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Воссоед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инением среди причастных к нему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жрец</w:t>
      </w:r>
      <w:r w:rsidR="00F5445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высшего уровня. Воссоединение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установил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общую полити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ку для всех храмов по поддержке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новы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лидер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признанного благочестия, и попыта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манипулировать ими, чтобы вернуть сланнам единство.</w:t>
      </w:r>
    </w:p>
    <w:p w:rsidR="00D26A02" w:rsidRPr="0020543D" w:rsidRDefault="00E710BB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Начиная где-то с 22 в.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Восс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оединение завершилось в год ISC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3033 год, с 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осстановлением Империи Сланнов.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Интриги и выбор лидеров,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когда жрецы Кесшана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работал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тени почти семь столетий с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единственной цел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ью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мира среди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Сланнов.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ISC 2962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лидер Чинчина Апош Тат запретил культ Кесшан и арестовал всех его священников.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Черная Ересь известн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любому сланну как акт чистого 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зл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="00D26A02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мало кто связывает это с открытием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Проект воссоединения. Говорят, что Апош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Тат 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знал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 этом в течение многих лет, но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осудил его только тогда, когда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ему был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ясно, что духовенство Кесшана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отказавшись 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 своей поддержки в пользу его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соперник, Баррамунди Благочестив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огоиз Азтелькауана. Черная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Ересь вызвала возмущение среди всех сланнов, причем большинство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стороне Баррам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унди, но некоторые поддерживали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Апош Тат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Последовавшая за этим война привела к разрушению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Чинчина Баррамунди и его союзниками. Когда последн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яя</w:t>
      </w:r>
    </w:p>
    <w:p w:rsidR="00D26A02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часть повстанцев была разбита, 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Баррамунди перенес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Нефритовый Трон в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свою столицу и объявил Империю Сланнов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возрожд</w:t>
      </w:r>
      <w:r w:rsidR="00E710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енной.</w:t>
      </w:r>
    </w:p>
    <w:p w:rsidR="00E710BB" w:rsidRPr="0020543D" w:rsidRDefault="00E710BB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ВОССТАНОВЛЕНИЕ БАРРАМУНДИ •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(ISC 30334998)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«Не Мудрость, а Власть творит Закон»</w:t>
      </w:r>
    </w:p>
    <w:p w:rsidR="00D26A02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Хобисва, Сланн Хранитель мудрости</w:t>
      </w:r>
    </w:p>
    <w:p w:rsidR="00DE6D8E" w:rsidRPr="0020543D" w:rsidRDefault="00DE6D8E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Имперские историки прослеживают родословную Барраму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нди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непосредственно к императору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Пахукалу, хотя его фактическое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генеалогию трудно прове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рить. Когда он получил доступ к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трон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Азтел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ькауана, Баррамунди был королем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маленько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государств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а, рост которого стимулировался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духовенством Кесшана. После его смер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ти в ISC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3333, он б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ыл образом Древних Императоров,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правитель Люстрии и в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сех сланнов по милости Кесшана,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он контролировал все Уранско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плато и больш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части Ква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вамоко и Шьямал. Но большинству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важно то, что вожд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племен в Люстрии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признал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имперские претензии и заплатил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ему дань.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Сланнские историки любят связывать перв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втор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="00DE6D8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="00DE6D8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как если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 они были единым институтом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правда</w:t>
      </w:r>
      <w:r w:rsidRPr="0020543D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том, что они был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принципиально разными. Первая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Империя была сосредоточен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в северной Люстрии и вовсей своей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истори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видела противопо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ставление ученых и священников;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 второ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был центр на южных плато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находил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 властью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духовенства, которое полностью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вытеснил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ученых как 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почти исключительных хранителей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знани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и культуры. Бюрократия </w:t>
      </w:r>
      <w:r w:rsidR="00DE6D8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второй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импери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была и остается непропорционально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состоит из свяще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нников или мирян из духовенства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обуч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енных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храмовых школах. В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 время как старые императоры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правили от име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 расы сланнов, новые рисовали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 легитимность от Пернато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 Змея, благословленного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священство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течение следующих пяти с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толетий Империя продвигала свои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границы впе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ред, достигая берегов Шьямала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Риджеш, подчинив себе в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 города Квавамоко и некоторые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Итикамо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 и Паломбии, а также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горы в Хитуилку у Темного океана.</w:t>
      </w:r>
      <w:r w:rsidR="00DE6D8E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 времен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императора Ахурана (37804038)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официальн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были восстановлены конта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кты между Императором Сланнов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Корол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-Феникс</w:t>
      </w:r>
      <w:r w:rsidR="00DE6D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="00D837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Ултуана, хотя отношения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оставал</w:t>
      </w:r>
      <w:r w:rsidR="00D837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ся холодным. Эльфы были друзьями прибрежных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королей, позже завоеванных баррамундами, </w:t>
      </w:r>
      <w:proofErr w:type="gramStart"/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proofErr w:type="gramEnd"/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хотя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 отказа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лись быть втянутыми в конфликт,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Имперские сланны опасались вмешательства в свои собственные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дела. Именно 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Ахуран официально запретил вход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Империю любо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му ганазилу (то есть не сланну)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без официально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 разрешения и впервые учредил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Чужой квартал в городе Крокс, где жили эльфы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разрешено высажи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ваться и оставаться на ночь без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официально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одобрени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я. В это время город Аво Кадхо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построен на крайнем севере Империи, и это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стал излюбле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нным местом контактов с эльфами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Ултуан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 время правления Ахура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город Хитуил получил посольство от Короля-Чародея Наггарота: они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заключ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или мир между темными эльфами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стал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мишенью рейдов. Сланны согласилис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 торговать с темными эльфами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Хитуила, но никогда не позволял им оставлять сво</w:t>
      </w:r>
      <w:r w:rsidR="00021E6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корабли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ночь.</w:t>
      </w:r>
    </w:p>
    <w:p w:rsidR="00021E62" w:rsidRDefault="00021E6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ЧУМА МУХ •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(ИСК 49985014)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«Чума может быть н</w:t>
      </w:r>
      <w:r w:rsidR="007B599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концом твоей жизни, а началом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твоих бед»</w:t>
      </w:r>
    </w:p>
    <w:p w:rsidR="00D26A02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Сланнская поговорка</w:t>
      </w:r>
    </w:p>
    <w:p w:rsidR="007B599D" w:rsidRPr="0020543D" w:rsidRDefault="007B599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="008B7D6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 времена императора Хондамунди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южные Врата Варп</w:t>
      </w:r>
      <w:r w:rsidR="008B7D6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вступили в период повышенной активности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Волшебные ветры бушевали над Люстри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новое Вторжение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Хаоса возникло на Великом Юге,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марширу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 Империи Сланнов. В то время как </w:t>
      </w:r>
      <w:r w:rsidR="00485A30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Орда</w:t>
      </w:r>
      <w:r w:rsidR="00485A30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Хаос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перешла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пустынные земли к югу от реки Шьяма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скавены предприняли серию атак против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Сланнски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город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отравля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источники воды и истощающ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укреплени</w:t>
      </w:r>
      <w:r w:rsidR="00485A3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я. В это же время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</w:t>
      </w:r>
      <w:r w:rsidR="00D12D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юобрушилась новая беда в виде новых мух с тремя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желты</w:t>
      </w:r>
      <w:r w:rsidR="00D12D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 отметинами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в отличие от др</w:t>
      </w:r>
      <w:r w:rsidR="00D12D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угих мух, они не боялись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кожных выделений Сланна </w:t>
      </w:r>
      <w:r w:rsidR="00D12D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</w:t>
      </w:r>
      <w:r w:rsidR="00D12D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сали их вызывая частые инфекции. Чума Мух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распространились по всем основным городам северной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Люстрии, и даже повлиял</w:t>
      </w:r>
      <w:r w:rsidR="00D12D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="008734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императора: несмотря на его слабость, Хондамунди отказался оставить командование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вместо этого возглавил имперскую армию, пытаясь </w:t>
      </w:r>
      <w:r w:rsidR="008734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дать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Орде Хаоса </w:t>
      </w:r>
      <w:r w:rsidR="008734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перейти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через реку Шьям.</w:t>
      </w:r>
      <w:r w:rsidR="008734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Битва у Апекского брода была поражением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сланнов, которые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мужественно сопротивлялс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я, пока сам Хондамунди не погиб в когтях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демонов Кхорна, а затем опрокинув имперцев, </w:t>
      </w:r>
      <w:r w:rsidR="00D52E59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ошеломленны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х,</w:t>
      </w:r>
      <w:r w:rsidR="00D52E59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подходящими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 всех сторон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включая небо,</w:t>
      </w:r>
      <w:r w:rsidR="00D52E59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врагами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 Орда Хаоса пронеслась по Империи.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Хондамунди оставил своего сын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Аксипенсера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Азтелькауан в качестве 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его регента; его назвали Хитрым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Мудр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был плохим воином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сильным магом.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 привел с собой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Баррахуда, сам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высок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Быков Сланнов, а также его сын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а. </w:t>
      </w:r>
      <w:proofErr w:type="gramStart"/>
      <w:r w:rsidR="00D52E59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52E59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время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марш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Апеке Форд Баррахуда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сплотил Имперские силы и привел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в Кезшар, где они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перегруппировался, и здесь он был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провозглашен новым императором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арми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D52E59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 временем армии Скавенов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Хаоса сгруппировались, чтобы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нападать на крупные города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население которых увеличилось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из-за беженцев из сельской местности, создавая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перен</w:t>
      </w:r>
      <w:r w:rsidR="00D52E5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аселение и обострение чумы мух.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Город Отеротинга в Квавамоко был осажден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ьми и полностью захвачен Скавенами: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 население 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было убито и принесено в жертву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Рогат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крыс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Говорят, что когда умер последний сла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Городские ворота все еще держа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лись против зверолюдей, и когда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 вошли в город, они были так потрясены</w:t>
      </w:r>
    </w:p>
    <w:p w:rsidR="00D26A02" w:rsidRPr="0020543D" w:rsidRDefault="00D26A0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опустошение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устроенн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скавенами, которое 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уже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покинули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город.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Сам Азтелькауан нах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одился в осаде семь месяцев,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мужественно сопротивлялся благодаря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Аксипенсеру и его волшебникам, которые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также избежал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худших последствий чумы,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однако город был сп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асен Баррахудой, армия которого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освободил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столицу в ISC 5001. Аксипенсер встретил сво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брата у восточны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ворот и поклонились ему, ведя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Император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Нефритов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Трон</w:t>
      </w:r>
      <w:r w:rsidR="008F338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Эта битва превратилась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прилив для сланн</w:t>
      </w:r>
      <w:r w:rsidR="00B24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ов: Баррахуда выступил первым 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Север, где он сто</w:t>
      </w:r>
      <w:r w:rsidR="00B24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лкнулся с армиями Хаоса в Кваре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Куамиш и </w:t>
      </w:r>
      <w:r w:rsidR="00B24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победил их. На следующий год он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освободил все г</w:t>
      </w:r>
      <w:r w:rsidR="00B24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лавные города северной Люстрии,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включая Отеротинга, который был</w:t>
      </w:r>
      <w:r w:rsidR="00B2437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предан огню. Затем,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через год он двинул свои войска на юг, чтобы оттеснить</w:t>
      </w:r>
    </w:p>
    <w:p w:rsidR="00D26A02" w:rsidRPr="0020543D" w:rsidRDefault="00D26A02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осталось от врагов за рекой Шьям.</w:t>
      </w:r>
    </w:p>
    <w:p w:rsidR="00D26A02" w:rsidRPr="0020543D" w:rsidRDefault="004F426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Но Баррахуда еще не был удовлетворен: он поклялся освободить всю Люстрию от угрозы Хаоса. В ISC 5005 он начал южный поход, переправившись через Шьям и марширу</w:t>
      </w:r>
      <w:r w:rsidR="00B2437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я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через Паранойи, охотя</w:t>
      </w:r>
      <w:r w:rsidR="00B2437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 банды зверолюдей и 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Войнов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Хаос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холм за холмом. Два года спустя армии Хаоса собрались, чтобы встретиться с ним в Мишмаше, в Фонтанатля, и снова потерпели поражение. Баррахуда настоял на том, чтобы идти до самого конца континент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несмотря на суровые морозы и жалобы своих воинов. Еще семь лет они сражались в неумолимых пустынях Юга. Затем в ISC 5014, Баррахуда был убит в засаде Зверолюд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перерезавшие также всю его охрану. Аксипенсер, при подавляющей поддержке, взошел на трон 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провозгласив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себя новым императором и 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объявив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южную кампания окончен</w:t>
      </w:r>
      <w:r w:rsidR="00BC7A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</w:p>
    <w:p w:rsidR="00BC7A9B" w:rsidRDefault="00BC7A9B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ВОЛШЕБНИКИ-ИМПЕРАТОРЫ •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(ISC 50145741)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«Трое их было, и никогда больше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Сведущий во всех науках, мудрый безмерно,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своих тланов они видели все, что происходило в их Империи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дальше, и вверху, и внизу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волшебник есть волшебник, а император есть император: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Один озабочен землей между водой и скалой,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Другой смотрит на небо, выше неба и ниже звезд</w:t>
      </w:r>
    </w:p>
    <w:p w:rsidR="00B878BD" w:rsidRPr="0020543D" w:rsidRDefault="00B878BD" w:rsidP="00B878B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Трое их было, и никогда больше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Волшебные императоры древности»</w:t>
      </w:r>
    </w:p>
    <w:p w:rsidR="004F4265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Три короля, песня </w:t>
      </w:r>
      <w:r w:rsidR="00B878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Сланнов</w:t>
      </w:r>
    </w:p>
    <w:p w:rsidR="00B878BD" w:rsidRDefault="00B878B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B878BD" w:rsidRPr="0020543D" w:rsidRDefault="00B878B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 времен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Баррамунди все императоры были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воины: Аксипенсер был первым из них,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опыт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ный волшебник: его любил народ,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бюрократ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армия, но не 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икар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4F4265" w:rsidRPr="0020543D" w:rsidRDefault="004F426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которые относились к магии и древним знаниям с крайн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недоверие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 правил мудро, н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во время его правления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престиж Импер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ии падал, и все больше и больше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северны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 племен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стали 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независимыми. Многие из городов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Итикамоко и П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аломбии, разоренных скавенами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Орд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Хаоса так и не б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ыли восстановлены, а территории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Тамаласка фактически стала неза</w:t>
      </w:r>
      <w:r w:rsidR="007078F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висимой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 исключением городов Калува и Аво Кадхо.</w:t>
      </w:r>
    </w:p>
    <w:p w:rsidR="004F4265" w:rsidRPr="00CD08BB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Императора это не смущало. 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Он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считал, что Империя пыталась перехитрить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себя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прошлом, и это необходимо снова сфокусироваться на его центре, чтобы найти баланс. Во время правления Аксипенсера Управление общественны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работ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был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наделен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полномочиями и не только ремонтировал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старые дороги и гидротехнические сооружения, но также была постав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лена ​​задача построить новые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Общение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городов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стало проще, а торговля 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богаче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</w:t>
      </w:r>
      <w:r w:rsidR="0087640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Аксипенсер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официально принял послов от эльфов Ултуана и его министров договори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вшись начать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мирны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отношени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я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 посланниками из Наггарот. В северной Люстрии император в основном оставил дикарям </w:t>
      </w:r>
      <w:r w:rsidR="0087640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Сланн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ам </w:t>
      </w:r>
      <w:r w:rsidR="0087640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свои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собственные 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правила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используя дипломатию, чтобы 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стравиь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враждебные друг другу племена. Многие гарнизоны в Тамаласка, Паломбия и Итикамоко были сокращены или даже расформировали, воинов отправили на ю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Наконец, Империя, каза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лось, окончательно успокоилась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но это было только впечатление: политика Аксипенсер в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последние годы </w:t>
      </w:r>
      <w:r w:rsidR="0087640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жизни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вызывал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беспокойство у многих </w:t>
      </w:r>
      <w:r w:rsidR="0087640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оинов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видевши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свою мощь и влияние ослаб</w:t>
      </w:r>
      <w:r w:rsidR="0087640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евшими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Когда Император умер, в ISC 5220, его назначенным наследником был один из его сыновей, Чондросталь, тоже волшебник: тогда группа генералов бросила вызов его легитимности, поддерживая вместо этого другого кандидата, одного </w:t>
      </w:r>
      <w:r w:rsidR="0058154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из сыновей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Баррахуды, генерала по имени Бхандрамунди. Повстанцы утверждали, что Аксипенсер узурпировал Нефритовый Трон, и что это был Баррахуда. линия, которая должна была прийти к власти. </w:t>
      </w:r>
      <w:r w:rsidR="00146463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Сплетни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были распространен</w:t>
      </w:r>
      <w:r w:rsidR="0058154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утверждая, что Аксипенс</w:t>
      </w:r>
      <w:r w:rsidR="0065266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ер даже не был член Имперского Дома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но был заколдован</w:t>
      </w:r>
      <w:r w:rsidR="0065266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Император Кхондамунди поверил, что он его собственный, а позже организовал убийство своего верного сына Баррахуда. Несколько полков армии восстали в Азтелькауан и попытался захватить Чондросталь, но он смог сопротивляться во Дворце, пока его сторонники, которых было еще много, нейтрализовали угрозу. Бхандрамунди, центром власти которого был Чинчин, собрал собственную армию и множество диких племен. собрались под его знаменами. Он двинулся на юг и встретил силы лоялистов в Фондре, в десяти милях к северу от столиц</w:t>
      </w:r>
      <w:r w:rsidR="0065266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: там низшие силы Чондросталя в панике рассеялись, и повстанцы осадили Азтелькауан. Однако без ведома Бхандрамунди, Чондросталь скрывал больше его силы вокруг города, и повстанцы оказались в ловушке между городскими стенами и приближающимися лоялистами. армия повстанцев вскоре начала паниковать, и многие сдались: Чондростал разрешил им вернуться в свои дома после они присягнули ему на верность. Бхандрамунди бежал в Паломбия: один за другим покинули его сторонники он: годы спустя его голову доставил лоялист племени непосредственно к императору, который милостиво наградил </w:t>
      </w:r>
      <w:r w:rsidR="0065266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его</w:t>
      </w:r>
      <w:r w:rsidR="00CD08B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на вес золота.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Чондростал во многом правил по стопам отца: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повстанческие пол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ки были расформированы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заменены, а полки лоялистов были прорежены, чтобы</w:t>
      </w:r>
    </w:p>
    <w:p w:rsidR="004F4265" w:rsidRPr="0020543D" w:rsidRDefault="00CD08BB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Быть занятыми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своими обязанностям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и. Он наделил правами Императорскую бюрократию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Кесшана, которые были его самыми большими 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сторонниками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начала его пра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вления. Эти решения значительно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повлиял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на баланс сил в Империи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начался культурный сдвиг, который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течение нескольких поколений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застави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империю стать более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сосредоточенн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своих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собственных делах, чем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</w:t>
      </w:r>
      <w:r w:rsidR="00CD08BB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прои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сходило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 пределами 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аницы. В то </w:t>
      </w:r>
      <w:r w:rsidR="00CD08B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же время дипломатия и </w:t>
      </w:r>
      <w:r w:rsidR="00A43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дисциплина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традиционно презираем</w:t>
      </w:r>
      <w:r w:rsidR="00A43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ая старшим поколением, получила больше и больше достоинств над применением грубой силы,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</w:t>
      </w:r>
      <w:r w:rsidR="00A43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прежни</w:t>
      </w:r>
      <w:r w:rsidR="00A43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времена считался единственным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способ</w:t>
      </w:r>
      <w:r w:rsidR="00A432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Императоров иметь дело с конфликтом.</w:t>
      </w:r>
    </w:p>
    <w:p w:rsidR="004F4265" w:rsidRPr="00A4324C" w:rsidRDefault="00A4324C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реемником Х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ондросталя был Фолиодон Ученый,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последний император-волшебник: в свои последние годы он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провел </w:t>
      </w:r>
      <w:r>
        <w:rPr>
          <w:rFonts w:ascii="Times New Roman" w:hAnsi="Times New Roman" w:cs="Times New Roman"/>
          <w:sz w:val="24"/>
          <w:szCs w:val="24"/>
        </w:rPr>
        <w:t>большую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часть своего времени удаля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ясь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от двора, поглощенный свои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исследования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ми, и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делегировал все свои решения министр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Незадолго до своей смерти, в 5941 г.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азнач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ил 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наследником своего главного министра, своего сына Актионптар, просто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го 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политик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бюрократ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После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его, для императоров стало традицией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выбирать путь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имперской бюрократии, а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армии</w:t>
      </w:r>
      <w:r w:rsidR="004F426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</w:p>
    <w:p w:rsidR="00A4324C" w:rsidRDefault="00A4324C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A4324C" w:rsidRDefault="004F426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• ВРЕМЯ ЗАСТАЯ • </w:t>
      </w:r>
    </w:p>
    <w:p w:rsidR="00A4324C" w:rsidRDefault="004F426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(ISC 57416500) </w:t>
      </w:r>
    </w:p>
    <w:p w:rsidR="00FE6585" w:rsidRDefault="004F426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"Общество, посвяще</w:t>
      </w:r>
      <w:r w:rsidR="00FE6585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нное исключительно сохранению его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прошлого, скоро будет продавать только свое прошлое». </w:t>
      </w:r>
    </w:p>
    <w:p w:rsidR="004F4265" w:rsidRDefault="004F426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Маркаак Летописец</w:t>
      </w:r>
    </w:p>
    <w:p w:rsidR="00FE6585" w:rsidRPr="0020543D" w:rsidRDefault="00FE6585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Хотя многие бол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ее поздние императоры обучались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базово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использовани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магии, для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них это считалось неприемлемым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быть совершенными волше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бниками, потому что нельзя было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уделять достаточно вни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мания как изучению магии, так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осуществлени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государственной 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власти. Актионптар правил </w:t>
      </w:r>
      <w:proofErr w:type="gramStart"/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мудро</w:t>
      </w:r>
      <w:proofErr w:type="gramEnd"/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он 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поддерживал мир и процветание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в его время произошли изменения в имперской бюрократии. Е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члены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 не были сильн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ее, но они, кажется, в основном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озабо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тились своими проблемами, а не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Империи: корруп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ция процветала и росло злоупотребление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власт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ью. За пределами границ верность племен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теперь были ритуальным делом, и когда 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издавались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имперские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указы, не было 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никакой гарантии, что они будут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реально реализованным; губернатор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хватало ресурсов, чтобы у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становить имперское правление с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военн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мощь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 и престиж их положения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сильно уменьш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этой с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итуации простые люди были почти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бессильны, но больше всего обнаружил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ось, что Империя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часто враг 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себе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ше, чем друг: они потеряли веру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их гордость б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ыть частью этого. Крамола стала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обычным явлением, и бюро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кратия не нашла другого способа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защитить себя, кроме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усилить городскую стражу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сделать законы жестч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е. Условия для того, чтобы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отбор для вступ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ления в Бюрократию стал строже, делал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еще более элитарным, чем прежде, почти 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</w:t>
      </w:r>
    </w:p>
    <w:p w:rsidR="004F4265" w:rsidRPr="0020543D" w:rsidRDefault="00581FAC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каста.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Империя и ее общество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вошли в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застой: пока процветания и мир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</w:t>
      </w:r>
    </w:p>
    <w:p w:rsidR="00581FAC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подверга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опасности, внутренне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разделение росло, и империя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потерял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способность двигаться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вперед, потратив большую часть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свое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врем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огляды</w:t>
      </w:r>
      <w:r w:rsidR="00581F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ваясь на свое прошлое величие.</w:t>
      </w:r>
    </w:p>
    <w:p w:rsidR="00581FAC" w:rsidRDefault="00581FAC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ПРИШЕСТВИЕ ЧЕЛОВЕКА •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(ИСК 65006800)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«Человек отправился исследо</w:t>
      </w:r>
      <w:r w:rsidR="00D2454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вать другие континенты и другие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цивилизаций, не </w:t>
      </w:r>
      <w:r w:rsidR="00D2454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исследовав собственный лабиринт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темные ходы и потайные комнаты, так и не найдя, что</w:t>
      </w: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лежит за дверями, которые он сам запечатал».</w:t>
      </w:r>
    </w:p>
    <w:p w:rsidR="004F4265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Критгельвин,</w:t>
      </w:r>
      <w:r w:rsidR="00D2454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Эльф-жрец Сарриэля</w:t>
      </w:r>
    </w:p>
    <w:p w:rsidR="00D24542" w:rsidRPr="0020543D" w:rsidRDefault="00D24542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F4265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Личность первог</w:t>
      </w:r>
      <w:r w:rsidR="00DA648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 человека, достигшего Люстрии, неизвестна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Некоторые д</w:t>
      </w:r>
      <w:r w:rsidR="00DA648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аже считают амазонок людьми,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 это праздные рассуждения: уж точно какой-нибудь </w:t>
      </w:r>
      <w:r w:rsidR="00DA648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елове</w:t>
      </w:r>
      <w:r w:rsidR="00DA648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</w:p>
    <w:p w:rsidR="004F4265" w:rsidRPr="0020543D" w:rsidRDefault="00DA6481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олж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 был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посетил Люстри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ю, плывя на эльфийском корабле,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древности. 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Однако мало кто отрицает, что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Первым человеческим кораблем, достигшим Люстрии, был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ладья </w:t>
      </w:r>
      <w:proofErr w:type="gramStart"/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нор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ксийца</w:t>
      </w:r>
      <w:proofErr w:type="gramEnd"/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 Эрика Потерянного, около пяти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столетия назад. Путешествия Эрика подробно описан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известно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саг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даже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Люстрия 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 не упоминается, история рассказыва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ет о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высадк</w:t>
      </w:r>
      <w:r w:rsidR="00487A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="004F4265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Эрика на берег, поросший густым лесом:</w:t>
      </w:r>
    </w:p>
    <w:p w:rsidR="00197343" w:rsidRPr="0020543D" w:rsidRDefault="004F42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тут его экипаж вступил в бой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воинами-"водолазами"</w:t>
      </w:r>
      <w:proofErr w:type="gramEnd"/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которые, однажды побежденные, принесли сокровища 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 золота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драгоценны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камн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Эрик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Потер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янный ушел вскоре после битвы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так и не вернулся, но его сын Свен 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пошел по его следу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в конце концов стал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одним из самых богатых и самых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известны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F0478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налетчиков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своего 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времени. Рассказы Лостерикссона 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побед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привели многи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других норсканцев в Люстрию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 6550 год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ISC постоянное поселение было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основан в Гульдвике недалеко от у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стья реки Амоко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Люстрийские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народы сначала были шокированы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прибытие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люде</w:t>
      </w:r>
      <w:r w:rsidR="00A32E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й: они были неизвестной расой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были встречены с общим подходом, что северные</w:t>
      </w:r>
      <w:r w:rsidR="00A32EA5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Люстрийцы оставляют насилие</w:t>
      </w:r>
      <w:r w:rsidR="00A32EA5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отношение пришельцев. Норксийцы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привыкли к такому приему везде, куда бы они ни пошли, и с готовностью ответили взаимностью, поджигая местные деревни. И </w:t>
      </w:r>
      <w:r w:rsidR="00A32EA5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все же железные копья,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топоры не представляли самой большой угрозы для коренного населения: как вскоре выяснилось, Нор</w:t>
      </w:r>
      <w:r w:rsidR="00A32EA5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ксийцы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принесли с собой новые болезни, которые вскоре стали распространяться среди племен. Эти события были недооценены в то время, и только позже масштабы катастрофы были поняты. Ко времени основания Гульдвика 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ноксийцев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уже не было. 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динственные люди в Люстрии: эсталийцы и тилийцы, прослышав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шие о сокровищах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последовал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за ними и теперь не только совершали набеги, но и искали торговл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Это были жители Старого Света, которые, услышав о цивилизованных Сланнах, живя южнее, проследовал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вдоль побережья и первым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достигли Империи Сланнов. Имперские сланны были озадачены пришельцами: слухи шли с севера об их набегах, но никто не мог себе </w:t>
      </w:r>
      <w:r w:rsidR="005503F7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представить,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что их 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ничтожны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е 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корабли могли уг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рожать могучим городам Империи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Катастрофа произошла в ISC 6566, когда корабль из Эстали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Долорес дель Мар, 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бросил якорь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Кроксе </w:t>
      </w:r>
      <w:r w:rsidR="005503F7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 эпидемия</w:t>
      </w:r>
      <w:r w:rsidR="005503F7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оспы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поразила его 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команду: охраняющим порт 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Сланн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ам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заплатили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чтобы они не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уделя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этому внимания, поскольку люди, как известно, восприимчивы к лихорадкам насекомых. Это было началом Бич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Люстрии, также известны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как Проклятие Крокса, эпидемия, которая бушевала на континенте в течение десяти 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лет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Только в Кроксе более трети населени</w:t>
      </w:r>
      <w:r w:rsidR="00B55739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я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погибло; многие другие сбегали из города и тем самым распростран</w:t>
      </w:r>
      <w:r w:rsidR="001021D5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яли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болезнь по все</w:t>
      </w:r>
      <w:r w:rsidR="001021D5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й 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Импер</w:t>
      </w:r>
      <w:r w:rsidR="001021D5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ии</w:t>
      </w:r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В других городах умер каждый пятый сланн</w:t>
      </w:r>
      <w:proofErr w:type="gramStart"/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  <w:proofErr w:type="gramEnd"/>
      <w:r w:rsidR="00197343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каждый десятый в сельской местности; чума даже достигли северной Люстрии, где дикие сланнские племена сильно пострадал от его последствий.</w:t>
      </w:r>
      <w:r w:rsidR="001021D5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Шок чумы пронесся по всему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континент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и вызвал всеобщую ненависть к людям.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 найденных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Империи линчева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</w:t>
      </w:r>
      <w:proofErr w:type="gramStart"/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толпы</w:t>
      </w:r>
      <w:proofErr w:type="gramEnd"/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и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мператор Горзаг издал запрет на присутствие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Люстрии. Армия была поднята в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Итикамоко, а в ISC 6579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Гульдвик подвергся нападению с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мор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суш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предан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факелу 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обитател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ями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Мно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гие известные пираты погибли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тот день, включая старо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 Свена Лостерикссона. </w:t>
      </w:r>
      <w:proofErr w:type="gramStart"/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Говорят</w:t>
      </w:r>
      <w:proofErr w:type="gramEnd"/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только один корабль, «Поцелуй девы» из Норски, ускользнул</w:t>
      </w:r>
    </w:p>
    <w:p w:rsidR="00197343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несколькими мужчинами, чтобы история ужасов могл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быть рассказан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будущи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поколения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Запрет Горзага 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остановил прибытие людей, но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только сделал их более осторож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ными в своих действиях. Один из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Сынов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Свена Лостерикссона, Эрик Стаутбек, основали порт Скегги на побере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жье Калинги, недалеко от Сланна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в то время как Альфонсо 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Рамирес, эсталийский дворянин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изгнании, осн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овал новое поселение на острове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Корасон. Рейды продолжались в северной Люст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рии и </w:t>
      </w:r>
      <w:proofErr w:type="gramStart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побережье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дель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Амоко больше</w:t>
      </w:r>
      <w:r w:rsidR="001021D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никогда не были в безопасности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атак человека.</w:t>
      </w:r>
    </w:p>
    <w:p w:rsidR="001021D5" w:rsidRPr="0020543D" w:rsidRDefault="001021D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ВТОРЖЕНИЕ НОРСКАНЦЕВ •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(ИСК 68006815)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«Мы родом из страны льда и снега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полуночного солнца, где текут горячие источники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Молот богов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Поведет наши корабли в новые земли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Чтобы сражаться с ордой, петь и плакать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Валгалла, я иду!»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Песня 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налетчиков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Примерно в 6800 году ISC произошло расширение северн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Варп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врат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ознаменова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собой период активно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сти: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Вокруг них расширились Пустоши Хаоса, и вскоре 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пришло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ое</w:t>
      </w:r>
    </w:p>
    <w:p w:rsidR="00197343" w:rsidRPr="0020543D" w:rsidRDefault="00225B97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вторжение на севере, обрушившись на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Полуостров Норскан. Эт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было время ужаса и смерти для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гном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ов, жившие там храбро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пытались противостоять натиску слуг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Губительны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 Сил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 все они были побеждены, и те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спасшиеся св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оей жизнью искали убежища через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Море когтей. Пер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вая волна беженцев прибыла в Альбион и на побережья Старого Света, но они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 не приветствовали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сь, и вскоре им пришлось искать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новые берега: именно тогда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многие решили плыть в Люстрию.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Путешествие было долгим 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трудным, но, наконец, корабли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совершил </w:t>
      </w:r>
      <w:r w:rsidR="00225B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высадку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пополнив популяцию существующих</w:t>
      </w:r>
    </w:p>
    <w:p w:rsidR="00197343" w:rsidRPr="0020543D" w:rsidRDefault="00225B97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поселений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Бе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женцы были голодны и в отчаянии,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все, чего им недостав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ало, они взяли по закону своего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меч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Были драк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и даже сражения между старыми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поселенц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пришельц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конце концов все согласились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объедин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ить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силы и соверша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ть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набеги на местных ж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ителей. Люстрийские народы были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готовы сдерживат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 атаки такого количества людей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вскоре оказались в разладе, </w:t>
      </w:r>
      <w:r w:rsidR="003C2911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вынужденн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ые</w:t>
      </w:r>
      <w:r w:rsidR="003C2911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даже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отказаться от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земель и деревень, близких к людям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ыли основаны новые 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поселения,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осо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бенно в дельте реки Амоко, и те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 когда-то были беженцами, теперь отправил</w:t>
      </w:r>
      <w:r w:rsidR="003C291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сообщение своим родственникам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Норске, приглашая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присоединиться к их рейдам.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Спустя всего несколько лет корабли 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прибывали ежемесячно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выгружая множество п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ассажиров, спасающихся от Хаоса,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нечего терять и которы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готов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бросить вызов любо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опасност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построить будущее. К этому времени Империя Сланнов знал о наплыве людей и начал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переме</w:t>
      </w:r>
      <w:r w:rsidR="00F66CC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щать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свою титаническую машину, чтобы сдержать угрозу: Пиняколь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Адха, губерна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тор Итикамоко, сплотил дикарей.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племен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сланнов и в м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арте 6806 г. привел их в дельту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п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оселенцев. Мощь Имперской Армии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таков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никто не мог устоять перед н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ей, но ее размеры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е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слабость</w:t>
      </w:r>
      <w:r w:rsidR="00743A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ю: в апреле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Пиньякол Адха дал указание сво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командир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захватит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 как можно больше людей, чтобы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отправ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императо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ру Чандамунди в качестве рабов,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вместе с редким желез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ным оружием, которое они несли,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Сланнов интере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совала только добыча. Но лидеры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дик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Сланн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советовал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поч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тить богов, пред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лагая, по крайней мере половин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людей 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принести в жертву.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Некоторые даже выст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упали за политику геноцида: нет часть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следовало оставить в ж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ивых, так что на какое-то время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Люди не посме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ступить 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возглавлял Готафилин, лидер Краснопятнистых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шип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ов, и Виган Надхай, шаман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желтополосы</w:t>
      </w:r>
      <w:r w:rsidR="00D766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197343" w:rsidRPr="0020543D" w:rsidRDefault="006A51BC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теперь просто вспоминают, как не услышали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пророк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Пиньякол Адха угостил их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презрение</w:t>
      </w:r>
      <w:r w:rsidR="006A51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</w:t>
      </w:r>
      <w:r w:rsidR="006A51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очтя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A51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жертву пустой тратой ресурсов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предложил либо уважать</w:t>
      </w:r>
      <w:r w:rsidR="006A51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авторитет, либо отказаться 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коалици</w:t>
      </w:r>
      <w:r w:rsidR="006A51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уйти. Дискуссия все еще бушевала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Имперской А</w:t>
      </w:r>
      <w:r w:rsidR="006A51B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рмии, когда они достигли города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Икитос.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Здесь всего за несколько дней до этого пр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ичалил корабль: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Джиннс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Винду 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было отказано во входе в другие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гаванях, так как 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несла 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борту холеру, но его капитан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пришвартовались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Икитосе ночью, а к утру было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слишком поздно, чтобы отправить 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больных пассажиров. Несмотря на </w:t>
      </w:r>
      <w:r w:rsidR="00F2044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усилия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жителей, болезнь н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ачала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распростран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яться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раз тогда, к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огда появилась Имперская Армия.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атаковал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на рассвете, а к полудню город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принадлежал им. Пострада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вших было немного: из выживших,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Пиньякол Адха приказал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принести в жертву тех, кто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явно больным или ослабленным 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лишить свободы всех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други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совершенно не 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замечая того факта, что болезнь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имел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период инкубации и был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очень зараз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на. Б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ыло сказано, что для сланнов все люди вонючие таким же образом, и о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 не смогли оценить конкретные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природа холеры, в то время неизвестн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в Люстрии. Дни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позже все бол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ьше заключенных стали проявлять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симптомы болезни, как и их к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онвоиры: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Болезнь, передающаяся через воду, распростра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нилась, как лесной пожар, среди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Некот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орые рабы уже были отправлены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юг, и по мере продвижения к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араваны заражали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населенные пункты на их пути. Больных воинов отправили домой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чтобы выздороветь, только чтобы принести чуму в свои деревни.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Проклятие Кси</w:t>
      </w:r>
      <w:r w:rsidR="00F204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атапека мучило Люстрию пять лет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убивая каждого четвертого сланна. Дикие племена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посчитали это наказани</w:t>
      </w:r>
      <w:r w:rsidR="008C7DA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 имперского губернатора за 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ысокомерие, и</w:t>
      </w:r>
      <w:r w:rsidR="008C7DA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многие среди имперских сланнов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тоже так считал</w:t>
      </w:r>
      <w:r w:rsidR="008C7DA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Сам Пиньякол Адха умер 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болезни, и его армия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распалась за считанные недели.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Чума также свирепствовала в Амазонии и среди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племена 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пигмеев, истребляя их, и теперь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запомнилась как одна из самы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страшных эпидемий, когда-либо </w:t>
      </w:r>
      <w:r w:rsidR="006A0868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поя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влявшихся на континенте.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 иронии судьбы, люди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других поселений были почти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незатронуты,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прив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ыкшие к этой болезни: Проклятие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Xiatapek только пр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оложили путь для их расширения.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Вскоре набеги возобновились, и корабли людей осмелились подняться 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вверх по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течению Амоко и е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притоков ищ</w:t>
      </w:r>
      <w:r w:rsidR="006A08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добычу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Сопротивление было рассеяно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дезорганизован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сланны боялись даже п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одойти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близко к людям,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предпочитая не покидать свои дома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чем дышать одним воздухом с чу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моносцами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из-за Моря. Это отсту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пление завершилось в 6812 г.: </w:t>
      </w:r>
      <w:proofErr w:type="gramStart"/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proofErr w:type="gramEnd"/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том же году братья Х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альвдан, Ингвар и Убба, сыновья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знаменитого пирата Рагнара Волосатые Штаны, плыл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флот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 из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тридцат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кораблей про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тив города Теотикауана, столицы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Губернатор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Итикамоко, сильно ослабленн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чум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последовав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 ней внутренни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A2309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распря</w:t>
      </w:r>
      <w:r w:rsidR="00A2309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Разграблен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ие Теотикауана длилось неделю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считается самым успешным рейдом в история, каждый корабль возвращается с сокровищами.</w:t>
      </w:r>
      <w:r w:rsidR="00E03564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Падение Теотикауана ста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 страшным ударом для сланнов.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Империя: не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силах больше защищать город,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Губернатор переехал в Яш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чилан, что значительно ослабило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авторитет императора. Это открыло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путь для Человеческих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судов по всему нижнему течению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Амоко и даже до р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еки Кадис. Амазония была теперь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открыт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вторжения, но и для торговли, так как город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Теотикауан всегда останавливал пл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авание кораблей морских эльфов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вверх по реке до Генаины. Б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ольше всего рассказов о Великом Ограблении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доставлялось в Норск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Стар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Свет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 и 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раб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E03564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пробуждая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мечты о славе и 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богатстве среди ч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еловечески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авантюрист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рейдер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ов по всему востоку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берега Моря. Л</w:t>
      </w:r>
      <w:r w:rsidR="00E035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юстрия никогда не будет прежней.</w:t>
      </w:r>
    </w:p>
    <w:p w:rsidR="00E03564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sz w:val="24"/>
          <w:szCs w:val="24"/>
        </w:rPr>
        <w:br/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• ВЕЛИКИЙ МОРСКОЙ ЗАВОД •</w:t>
      </w:r>
    </w:p>
    <w:p w:rsidR="00E03564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(ISC 68156888) </w:t>
      </w:r>
    </w:p>
    <w:p w:rsidR="004A715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«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Азуриане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установили Запрет, в котором говорилось, что ни од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ному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корабл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ю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с востока Шорсу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не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позволено плыть так далеко на запад, что берега континента больше не было видно» </w:t>
      </w:r>
    </w:p>
    <w:p w:rsidR="004A715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Галантилион Халандилас, История Великого Моря</w:t>
      </w:r>
    </w:p>
    <w:p w:rsidR="004A715D" w:rsidRDefault="004A715D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Человеческие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пираты теперь беспокоили сланнов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со всех сторон, и Империя не смогла защитить свою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границу огромной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но болезненно медленн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ой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арми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ей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Так случилось, что император Чандамунди вызвал посла от Короля-Феникса Ултуан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: на протяжении веков эльфы обращались к Нефрит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овому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Трон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у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для договора, предоставляющего им дальнейшую торговлю уступки,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но </w:t>
      </w:r>
      <w:r w:rsidR="004A715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безрезультатно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</w:t>
      </w:r>
      <w:r w:rsidR="004A715D"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теперь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наконец, Империя готова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предоставить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его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 Договор занял долгие месяцы переговоров, но в 6815 г. было окончательно заключено: Чандамунди дарована Королю-Фениксу Финубару формальное владение островом Лисиалла/Листаранал и самоуправление на острове морских эльфов Осшуал. В обмен, эльфы использовали бы свой флот для защиты Люстрия от наплыва Людей из Старого Света. В 6816 году Король-Феникс издал запрет Великого моря, в котором говорилось, что Человеческие корабли не могут плыть по Велик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му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мор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ю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за пределами видимости береговой линии, и те, что находятся в глубокое море буд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ут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конфискован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Ультуанским флотом со всем своим грузом, а их экипажи отправлены обратно в ближайший восточный берег, где бы он ни находился.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Даже эльфы не 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мог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ли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эффективно следить за всем Великим морем, но это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го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было достаточно, чтобы эльфы разместили боевые корабли на главном </w:t>
      </w:r>
      <w:r w:rsidR="004A715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направлении, чтобы</w:t>
      </w:r>
      <w:r w:rsidRPr="0020543D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сделать угрозу реальной. Запрет оказался на удивление эффективным: хотя и не полностью прекратить общение между людьми на востоке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к западу от моря, это значительно увеличило опасность</w:t>
      </w:r>
    </w:p>
    <w:p w:rsidR="00197343" w:rsidRPr="0020543D" w:rsidRDefault="004A715D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путешествия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Риск ухода с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известных маршрутов был высок,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учитывая, что карты Люстрии бы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немногочисленны и ненадежны,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перспектива пот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ерять свой корабль, особенно на о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братн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рейс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ужасен для капитанов даль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него плавания.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Эффект запрета заключался не только в том, чтобы сделать Люстрию более безопасной.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пиратов,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но и облегчило защиту Ултуана</w:t>
      </w:r>
      <w:proofErr w:type="gramStart"/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отрезало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торговцев люд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ей отВеликого Моря,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фактически предост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авляя монополию эльфам, которые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теперь буд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 единственным связующим зв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еном между Люстрией и остальным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мир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 другой с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тороны, это вызвало возмущение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всех людей к эльф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 Ултуана, самопровозглашенным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«владельц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ря», но это было второстепенная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неудача. В течение нескольких десятилетий большинство короле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Старого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Мир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Араби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фициально признали </w:t>
      </w:r>
      <w:r w:rsidR="000B790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Запрет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Великого Моря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за заме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тным исключением Мариенбурга и, </w:t>
      </w:r>
      <w:r w:rsidR="000B790E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конечно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Сартоз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последующие годы Люст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рия медленно восстанавливалась.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 Проклятия Шиатапека. В 6825 году Чандамунди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вновь призвал к сбору сил сланнов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удара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человеческих поселен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цев, но его призыв был встречен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беспрецедентным вызовом со стороны диких сланнов: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 навсегда потерял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весь свой престиж и авторитет.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Чандамунд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Проклятый его звали на севере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 в Империи у него было боле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доброе прозвище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«Смиренного», потому что 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ему пришлось вести переговоры с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Корол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-Феникс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качестве 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просителя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Ч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андамунди так и не избавился от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печально известн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репутаци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даже Императорский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Бюрокра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тия оторвалась от него и трудно было осуществлять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контроль. В свои более поздн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ие годы он заказал много жертв,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особенно человеческих рабо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и заключенных, чтобы искупить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грехи. Он уме</w:t>
      </w:r>
      <w:r w:rsidR="000B79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 в 6888 году, и империю наследовал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Маздамунди.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ПРАВЛЕНИЕ МАЗДАМУНДИ •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(ISC 6888сегодня)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«Не ищите быстрых результатов; не заниматься мелкими дел</w:t>
      </w:r>
      <w:r w:rsidR="00A259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для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выгод</w:t>
      </w:r>
      <w:r w:rsidR="00A259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Если вы ищете быстрых результ</w:t>
      </w:r>
      <w:r w:rsidR="00A259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атов, вы не достигнете прочного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успех</w:t>
      </w:r>
      <w:r w:rsidR="00A259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; если вы занимаетесь де</w:t>
      </w:r>
      <w:r w:rsidR="00A259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лами малой выгоды, вы не будете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преуспеть в великих делах».</w:t>
      </w:r>
    </w:p>
    <w:p w:rsidR="00197343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Учения Маздамунди своим министрам</w:t>
      </w:r>
    </w:p>
    <w:p w:rsidR="00A25965" w:rsidRPr="0020543D" w:rsidRDefault="00A25965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Восшествие нового имп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ератора на Нефритовый трон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приветствовали в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се: Маздамунди долгое время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советником св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оего отца, и долгие годы он был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Министр общественных работ.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император, он финансировал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великие проекты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ремонта Альхуарана и Имперской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Дорожн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систем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 очень благосклонно относился к духовенству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есшан, жертвуя храмам и получая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поддержку контроля над бюрократией, которая теперь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стать более коррумпированн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чем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когда-либо: Император потратил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долгие годы карая нелоял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ьных государственных служащих 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приобрел репутацию очистителя Империи 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защитник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ав простых сланнов. Несмотря на это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дикие племена 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доверяли ему и контролировали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внешние провинции 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удвалось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слаб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Правление Маздамунди по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дверглось испытанию в ISC 6919,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когда новая чума ос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пы распространилась на Люстрию,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начиная с северных джунглей. 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Там дикари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Сланн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сильно пострадал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 в пределах Империи все порты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были помещены на карантин и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эффективно сдерживали болезнь.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 не мен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ее, чума достигла Империи через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Императорс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кую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дорог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сильн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распространились по провинции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Уранака, особенно в сельской местности. В течение этого времени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восстания были широко ра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спространены, и некоторые члены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жречеств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начал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предсказывать 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конец сланнов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сам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Мир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 помощью</w:t>
      </w:r>
      <w:r w:rsidR="00B87C26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Духовенств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Кесшана Маздамунди заставил замолчать несогласных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сдержал чуму, так что через три года она</w:t>
      </w:r>
    </w:p>
    <w:p w:rsidR="00197343" w:rsidRPr="0020543D" w:rsidRDefault="00197343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искоренен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Чума Маз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дамунди, как ее стали называть,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продемонстрировал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силу Империи и ее правителя,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также и слаб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ость Великого Морского Запрета.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Император отпра</w:t>
      </w:r>
      <w:r w:rsidR="00B87C2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вил послов к эльфам, угрожая им </w:t>
      </w: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наказанием, если они не поддержали свои</w:t>
      </w:r>
    </w:p>
    <w:p w:rsidR="00197343" w:rsidRPr="0020543D" w:rsidRDefault="00B87C26" w:rsidP="0020543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обязательства договора между его отцом 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Финубар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Напряжение росло, но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конце концов эльфам пришлось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обещат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усилит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 контроль над морскими путями,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включая новые, которые были открыты между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Южноземьем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южн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Люстри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Следующие годы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правления Маздаму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нди были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тих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без происшествий: Император показал сво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хотя она в 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значительной степени завесила от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Квесшанитск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фракци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бюрократии. В последнее время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Великий морской запрет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подвергается новым испытаниям: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Люстрию приходит все больше и больше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кораблей, отчасти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из-за послабления в уп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равлении эльфийскими кораблями,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чьи ресурсы н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апряжены до предела, и частично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из-за увели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чения количества кораблей Людей в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попытка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ересечь море. Напряжение растет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снова между Сланн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и Эльфами.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севере Поселения вед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ут непрерывную войну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диких сла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ннов, мало-помалу расширяя свои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территорию и осмеливается п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лыть все глубже и глубже внутри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водные 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пути Итикамоко и даже Паломбии. В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ремена меняются, и вс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коре все напряжения обречены </w:t>
      </w:r>
      <w:r w:rsidR="00197343"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вспыхнуть снова, в начале следующей, неизбежной чумы</w:t>
      </w:r>
      <w:r w:rsidR="00C936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20543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несут Люди.</w:t>
      </w: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97343" w:rsidRPr="0020543D" w:rsidRDefault="00197343" w:rsidP="0020543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6C5E18" w:rsidRPr="0020543D" w:rsidRDefault="006C5E18" w:rsidP="002054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C5E18" w:rsidRPr="00205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939"/>
    <w:rsid w:val="000021B5"/>
    <w:rsid w:val="00014A1E"/>
    <w:rsid w:val="00021E62"/>
    <w:rsid w:val="00073D5A"/>
    <w:rsid w:val="000B790E"/>
    <w:rsid w:val="000C334A"/>
    <w:rsid w:val="000D1E9F"/>
    <w:rsid w:val="000D4569"/>
    <w:rsid w:val="001021D5"/>
    <w:rsid w:val="00105888"/>
    <w:rsid w:val="001221EB"/>
    <w:rsid w:val="00125BCD"/>
    <w:rsid w:val="00146463"/>
    <w:rsid w:val="001853BB"/>
    <w:rsid w:val="00197343"/>
    <w:rsid w:val="001C4267"/>
    <w:rsid w:val="001D0D1D"/>
    <w:rsid w:val="001F0D90"/>
    <w:rsid w:val="0020543D"/>
    <w:rsid w:val="00225B97"/>
    <w:rsid w:val="00237F61"/>
    <w:rsid w:val="00283650"/>
    <w:rsid w:val="002A1EA1"/>
    <w:rsid w:val="002A675E"/>
    <w:rsid w:val="002B2323"/>
    <w:rsid w:val="002D425D"/>
    <w:rsid w:val="002F689A"/>
    <w:rsid w:val="0030045B"/>
    <w:rsid w:val="003308B9"/>
    <w:rsid w:val="003429D3"/>
    <w:rsid w:val="00343D6D"/>
    <w:rsid w:val="003526F2"/>
    <w:rsid w:val="00385A24"/>
    <w:rsid w:val="003B3672"/>
    <w:rsid w:val="003C2911"/>
    <w:rsid w:val="003C7E3A"/>
    <w:rsid w:val="00404CCE"/>
    <w:rsid w:val="00407071"/>
    <w:rsid w:val="00413C6F"/>
    <w:rsid w:val="00414C3A"/>
    <w:rsid w:val="00473163"/>
    <w:rsid w:val="00485A30"/>
    <w:rsid w:val="00487A8A"/>
    <w:rsid w:val="004A715D"/>
    <w:rsid w:val="004C79F6"/>
    <w:rsid w:val="004D3C3F"/>
    <w:rsid w:val="004F4265"/>
    <w:rsid w:val="0050321D"/>
    <w:rsid w:val="005136BA"/>
    <w:rsid w:val="005221AF"/>
    <w:rsid w:val="005255C0"/>
    <w:rsid w:val="005344F3"/>
    <w:rsid w:val="005503F7"/>
    <w:rsid w:val="00550E04"/>
    <w:rsid w:val="00563741"/>
    <w:rsid w:val="0058154E"/>
    <w:rsid w:val="00581FAC"/>
    <w:rsid w:val="0058305C"/>
    <w:rsid w:val="00594753"/>
    <w:rsid w:val="005A0740"/>
    <w:rsid w:val="005B6268"/>
    <w:rsid w:val="005E4330"/>
    <w:rsid w:val="006017B9"/>
    <w:rsid w:val="00646019"/>
    <w:rsid w:val="0065266B"/>
    <w:rsid w:val="00675FDB"/>
    <w:rsid w:val="006A0868"/>
    <w:rsid w:val="006A35A6"/>
    <w:rsid w:val="006A51BC"/>
    <w:rsid w:val="006A5867"/>
    <w:rsid w:val="006C1F2E"/>
    <w:rsid w:val="006C5E18"/>
    <w:rsid w:val="006D0E8E"/>
    <w:rsid w:val="006F4EAF"/>
    <w:rsid w:val="00700D6D"/>
    <w:rsid w:val="0070160F"/>
    <w:rsid w:val="00701DD9"/>
    <w:rsid w:val="007078F4"/>
    <w:rsid w:val="007125FC"/>
    <w:rsid w:val="007153B2"/>
    <w:rsid w:val="00721BBF"/>
    <w:rsid w:val="00736448"/>
    <w:rsid w:val="0073750F"/>
    <w:rsid w:val="00743A5B"/>
    <w:rsid w:val="00782723"/>
    <w:rsid w:val="007B090C"/>
    <w:rsid w:val="007B599D"/>
    <w:rsid w:val="007C0711"/>
    <w:rsid w:val="00805D2C"/>
    <w:rsid w:val="00815691"/>
    <w:rsid w:val="0087346F"/>
    <w:rsid w:val="0087640D"/>
    <w:rsid w:val="008B7D6A"/>
    <w:rsid w:val="008C7DAA"/>
    <w:rsid w:val="008F2775"/>
    <w:rsid w:val="008F3380"/>
    <w:rsid w:val="008F39BB"/>
    <w:rsid w:val="00905F83"/>
    <w:rsid w:val="00914E21"/>
    <w:rsid w:val="0093298F"/>
    <w:rsid w:val="009527FA"/>
    <w:rsid w:val="009777BC"/>
    <w:rsid w:val="009D610D"/>
    <w:rsid w:val="009F475F"/>
    <w:rsid w:val="00A10ECF"/>
    <w:rsid w:val="00A11B7A"/>
    <w:rsid w:val="00A2309E"/>
    <w:rsid w:val="00A25965"/>
    <w:rsid w:val="00A32EA5"/>
    <w:rsid w:val="00A4324C"/>
    <w:rsid w:val="00A50688"/>
    <w:rsid w:val="00A8107F"/>
    <w:rsid w:val="00AA07FD"/>
    <w:rsid w:val="00AA7E95"/>
    <w:rsid w:val="00AC5939"/>
    <w:rsid w:val="00AF2DAF"/>
    <w:rsid w:val="00AF4C90"/>
    <w:rsid w:val="00B24373"/>
    <w:rsid w:val="00B24752"/>
    <w:rsid w:val="00B27680"/>
    <w:rsid w:val="00B41B5D"/>
    <w:rsid w:val="00B5363A"/>
    <w:rsid w:val="00B55739"/>
    <w:rsid w:val="00B702F3"/>
    <w:rsid w:val="00B878BD"/>
    <w:rsid w:val="00B87C26"/>
    <w:rsid w:val="00B90224"/>
    <w:rsid w:val="00B92734"/>
    <w:rsid w:val="00B97373"/>
    <w:rsid w:val="00BC70DB"/>
    <w:rsid w:val="00BC76BA"/>
    <w:rsid w:val="00BC7A9B"/>
    <w:rsid w:val="00BE1907"/>
    <w:rsid w:val="00C238F0"/>
    <w:rsid w:val="00C268EB"/>
    <w:rsid w:val="00C45972"/>
    <w:rsid w:val="00C64C2E"/>
    <w:rsid w:val="00C7375D"/>
    <w:rsid w:val="00C76FFB"/>
    <w:rsid w:val="00C936CF"/>
    <w:rsid w:val="00CB11CD"/>
    <w:rsid w:val="00CD08BB"/>
    <w:rsid w:val="00CE17B3"/>
    <w:rsid w:val="00CE5859"/>
    <w:rsid w:val="00D12DEB"/>
    <w:rsid w:val="00D22A4D"/>
    <w:rsid w:val="00D24542"/>
    <w:rsid w:val="00D26A02"/>
    <w:rsid w:val="00D36FEE"/>
    <w:rsid w:val="00D52E59"/>
    <w:rsid w:val="00D65B6D"/>
    <w:rsid w:val="00D76672"/>
    <w:rsid w:val="00D8374F"/>
    <w:rsid w:val="00D90F3E"/>
    <w:rsid w:val="00DA6481"/>
    <w:rsid w:val="00DC29F2"/>
    <w:rsid w:val="00DE6D8E"/>
    <w:rsid w:val="00E03564"/>
    <w:rsid w:val="00E53198"/>
    <w:rsid w:val="00E62FB2"/>
    <w:rsid w:val="00E710BB"/>
    <w:rsid w:val="00E7328E"/>
    <w:rsid w:val="00E972D5"/>
    <w:rsid w:val="00F021B4"/>
    <w:rsid w:val="00F0478E"/>
    <w:rsid w:val="00F2044E"/>
    <w:rsid w:val="00F308C8"/>
    <w:rsid w:val="00F34A76"/>
    <w:rsid w:val="00F36D08"/>
    <w:rsid w:val="00F43582"/>
    <w:rsid w:val="00F438A2"/>
    <w:rsid w:val="00F54451"/>
    <w:rsid w:val="00F553A8"/>
    <w:rsid w:val="00F66CC7"/>
    <w:rsid w:val="00F82277"/>
    <w:rsid w:val="00FC22FE"/>
    <w:rsid w:val="00FE28D8"/>
    <w:rsid w:val="00FE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5401D-91E2-4060-A634-161253E2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C5E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C5E1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C5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28</Pages>
  <Words>14320</Words>
  <Characters>81629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183</cp:revision>
  <dcterms:created xsi:type="dcterms:W3CDTF">2022-05-31T06:56:00Z</dcterms:created>
  <dcterms:modified xsi:type="dcterms:W3CDTF">2022-06-16T10:09:00Z</dcterms:modified>
</cp:coreProperties>
</file>