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353" w:rsidRPr="00727532" w:rsidRDefault="009D5AB2" w:rsidP="0072753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Зачарование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E00353" w:rsidRPr="00727532" w:rsidRDefault="00E00353" w:rsidP="0072753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72753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 рунах и кузнецах рун</w:t>
      </w:r>
    </w:p>
    <w:p w:rsidR="00A205AA" w:rsidRPr="00727532" w:rsidRDefault="00A205AA" w:rsidP="007275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0353" w:rsidRPr="00727532" w:rsidRDefault="00E0035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Общеизвестно, что гномы — я имею в виду</w:t>
      </w:r>
      <w:r w:rsidR="009D5A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настоящие Гномы, а не эти раздражительные Гномы Хаоса, которые</w:t>
      </w:r>
      <w:r w:rsidR="009D5A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— никогда не становитесь Волшебниками. Гномы не чувствуют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ветры магии, они не могут развить второе зрение, и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не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научатся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произнос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закл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инания традиционным способом. (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гномов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F0E36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Хаос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несколько довольно отвратительных 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способов обойти эти ограничения, но так как они являются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негодяями, 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созданных </w:t>
      </w:r>
      <w:r w:rsidR="00EF0E36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F0E36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жизн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и,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F0E36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наполнен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муками, лучше об этом не думать.)</w:t>
      </w:r>
    </w:p>
    <w:p w:rsidR="00E00353" w:rsidRPr="00727532" w:rsidRDefault="00E0035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отличие от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полуросликов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которые просто не способны к магии, 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обуздать Ветры Хаоса, но они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медлительны, устойчивы и надежны, как гномы. Хотя они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имеют глубокое культурное недоверие к дикой магии и находят ее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связ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Хаосом неприятн</w:t>
      </w:r>
      <w:r w:rsidR="00EF0E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 гномов есть свои собственные</w:t>
      </w:r>
    </w:p>
    <w:p w:rsidR="00E00353" w:rsidRPr="00D42095" w:rsidRDefault="00E00353" w:rsidP="00D4209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священные пути доступа к магии.</w:t>
      </w:r>
    </w:p>
    <w:p w:rsidR="007204DD" w:rsidRDefault="00E00353" w:rsidP="0072753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sz w:val="28"/>
          <w:szCs w:val="28"/>
        </w:rPr>
        <w:br/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Подарок от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Тунгни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</w:p>
    <w:p w:rsidR="00E00353" w:rsidRPr="00727532" w:rsidRDefault="00E00353" w:rsidP="0072753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Вместо заклинаний гномы владеют</w:t>
      </w:r>
      <w:r w:rsidR="007204D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могущественными рунами, их бога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-предк</w:t>
      </w:r>
      <w:r w:rsidR="007204D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Тунгни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Легенда гласит, что во время миграции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Тунгни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углубился в землю и обнаружил Анкор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Бирн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Сверкающее Царство. Там он </w:t>
      </w:r>
      <w:r w:rsidR="007204D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нашел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тайны Рун из-под земли, принеся их на поверхность, как драгоценные камни, и подарил их самы</w:t>
      </w:r>
      <w:r w:rsidR="007204D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мудры</w:t>
      </w:r>
      <w:r w:rsidR="007204D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гном</w:t>
      </w:r>
      <w:r w:rsidR="007204D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ам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которых он мог найти. Таким образом, процесс создания рун является своего рода поклонением Гном</w:t>
      </w:r>
      <w:r w:rsidR="00D6580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ов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требующи</w:t>
      </w:r>
      <w:r w:rsidR="00D6580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й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целеустремленности, преданности и ловкости. Немног</w:t>
      </w:r>
      <w:r w:rsidR="00D6580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ие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из самых легендарных предметов Империи были </w:t>
      </w:r>
      <w:r w:rsidR="00D6580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созданы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гном</w:t>
      </w:r>
      <w:r w:rsidR="00D6580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ами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включая Рунические клыки, которые носили Курфюрсты и легендарный молот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Зигмара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Гхал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Мараз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Сл</w:t>
      </w:r>
      <w:r w:rsidR="0061008F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едуя священным учениям </w:t>
      </w:r>
      <w:proofErr w:type="spellStart"/>
      <w:r w:rsidR="0061008F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Тунгни</w:t>
      </w:r>
      <w:proofErr w:type="spellEnd"/>
      <w:r w:rsidR="0061008F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Кузнецы рун занимают уникальное положение в обществе гномов. </w:t>
      </w:r>
      <w:r w:rsidR="0061008F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Ремесленники и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наполовину жрец</w:t>
      </w:r>
      <w:r w:rsidR="0061008F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кузнецы рун используют магию </w:t>
      </w:r>
      <w:r w:rsidR="008B0C0D"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единственным способом,</w:t>
      </w:r>
      <w:r w:rsidR="008B0C0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который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Гномы умеют: под долото</w:t>
      </w:r>
      <w:r w:rsidR="008B0C0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 молот</w:t>
      </w:r>
      <w:r w:rsidR="008B0C0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ком, созданные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на Наковальнях </w:t>
      </w:r>
      <w:r w:rsidR="008B0C0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Судьбы и освящены тайной магией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песнопения. В отличие от Людей и Эльфов-Волшебников, которые из-за высокомерия </w:t>
      </w:r>
      <w:r w:rsidR="008B0C0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развращены</w:t>
      </w:r>
      <w:r w:rsidR="007037E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энергиями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набожные кузнецы рун нашли более осторожный способ использовать магию. Хотя их процессы кажутся медленными по сравнению с непостоянными практик</w:t>
      </w:r>
      <w:r w:rsidR="007037E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ами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волшебников, результаты долговечны и относительно </w:t>
      </w:r>
      <w:r w:rsidR="007037EA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безопасны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Кузнецы рун вкладывают магическую силу в предметы высочайшего качества, используя сочетание мастерства и научиться создавать длительные эффекты. Такое кузнечное дело делает носител</w:t>
      </w:r>
      <w:r w:rsidR="003A7AB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способн</w:t>
      </w:r>
      <w:r w:rsidR="003A7AB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ым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на легендарные подвиги без риска ошибиться. Более того, руны, полученные в результате этог</w:t>
      </w:r>
      <w:r w:rsidR="003A7AB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 процесса, сохраняются дольше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тысячи лет — если не навсегда.</w:t>
      </w:r>
    </w:p>
    <w:p w:rsidR="00E00353" w:rsidRDefault="00E00353" w:rsidP="0072753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3A7AB6" w:rsidRPr="00727532" w:rsidRDefault="003A7AB6" w:rsidP="0072753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Новая профессия: кузнец рун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Гном (Класс - Академики)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Ты придаешь магии форму голыми руками и лучшими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инструмент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ами, создавая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чуда и могущества.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престижной традиции, восходящей к временам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предков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кузнецы рун тщательно оберегают свои знания.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Ученики кузнецо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рун часто набираются из семей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стоянных членов Гильдии. Каждый кандидат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проходит проверку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старшего кузнеца рун и учится не менее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5-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лет, хотя некоторые Мастера злобно держат</w:t>
      </w:r>
    </w:p>
    <w:p w:rsidR="00190E95" w:rsidRPr="00727532" w:rsidRDefault="00190E95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рекрутов в ученичеств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пока они не умрут. Редко,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ченик сбегает от своего мастера и начинает торговлю ремесленником.</w:t>
      </w:r>
      <w:r w:rsidR="00355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Инженер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те, кто покидает Гильдию, никогда не допускаются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обратно.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только Ученик зарекомендовал себя, он получает свою Лицензию и становится подмастерьем. Те, кто умеет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искать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знани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рунах и овладе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формами этого древнего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письм</w:t>
      </w:r>
      <w:r w:rsidR="0082510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в конечном итоге быть повышен до статуса Мастера.</w:t>
      </w:r>
    </w:p>
    <w:p w:rsidR="00190E95" w:rsidRPr="00727532" w:rsidRDefault="00190E95" w:rsidP="005766A4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sz w:val="28"/>
          <w:szCs w:val="28"/>
        </w:rPr>
        <w:br/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Мастер</w:t>
      </w:r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ов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разрешает</w:t>
      </w:r>
      <w:r w:rsidR="00B2393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ся брать </w:t>
      </w:r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 </w:t>
      </w:r>
      <w:r w:rsidR="00B2393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ученик</w:t>
      </w:r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="00B2393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для обучения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Кузнец</w:t>
      </w:r>
      <w:r w:rsidR="00B2393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ов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рун в данно</w:t>
      </w:r>
      <w:r w:rsidR="00B2393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й цитадели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Эти немногие</w:t>
      </w:r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особенно почтенные кузнецы рун, которые становятся Владыками рун, редки. Часто сотни лет, их статус среди </w:t>
      </w:r>
      <w:proofErr w:type="spellStart"/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Дварфов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броса</w:t>
      </w:r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тся в глаза даже посторонним. Владыки рун ч</w:t>
      </w:r>
      <w:r w:rsidR="004968F3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асто обращаются с королями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своего народа, и они иметь соответствующий статус.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Новые правила для кузнецов рун</w:t>
      </w:r>
    </w:p>
    <w:p w:rsidR="00F6289E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Кузнецы рун требуют применения магических навыков и умений.</w:t>
      </w:r>
      <w:r w:rsidR="00F628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Таким образом, есть некоторые новые навыки, таланты</w:t>
      </w:r>
      <w:r w:rsidR="00F628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предметы — все уникальные для кузнецов рун и неотъемлемая часть</w:t>
      </w:r>
      <w:r w:rsidR="00F628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</w:t>
      </w:r>
      <w:r w:rsidR="00F628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работ</w:t>
      </w:r>
      <w:r w:rsidR="00F6289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ы.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Язык (Тайный</w:t>
      </w:r>
      <w:r w:rsidR="005955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(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Инт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Language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Dwarf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— навык, который кузнецы рун используют для</w:t>
      </w:r>
    </w:p>
    <w:p w:rsidR="00190E95" w:rsidRPr="00727532" w:rsidRDefault="0059557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</w:t>
      </w:r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читать и понимать руны и рунические свитки. Это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включает в себя несколько различных стилей письма, которые в целом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охватывают ряд мистических и научных </w:t>
      </w:r>
      <w:proofErr w:type="spellStart"/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гномьих</w:t>
      </w:r>
      <w:proofErr w:type="spellEnd"/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Используя язык (</w:t>
      </w:r>
      <w:proofErr w:type="spellStart"/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Dwarf</w:t>
      </w:r>
      <w:proofErr w:type="spellEnd"/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), вы можете читать 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определить руны на предмете или месте. Это также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охватывает языки заклинаний, использовавшиеся во время</w:t>
      </w:r>
      <w:r w:rsidR="005955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Рунического кузнечного дела и является знаком статуса</w:t>
      </w:r>
      <w:r w:rsidR="005955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среди членов Гильдии Рунных Кузнецов.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Таланты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Обнаружение рун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Макс: 1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Тест: любой тест для обнаружения или идентификации рунического предмета.</w:t>
      </w:r>
      <w:r w:rsidR="005955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Восприятие и интуиция могут быть использованы любым гномом для</w:t>
      </w:r>
      <w:r w:rsidR="005955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обнаруживать и распознавать руны, и никакие другие виды не могут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потому, что умение создавать руны им чуждо.</w:t>
      </w:r>
      <w:r w:rsidR="005955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Однако использование Обнаружения рун позволяет вам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мимо этого базового понимания,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найти 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идентифицировать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скрытые рунические предметы в непосредственной близости от вас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 сложные</w:t>
      </w:r>
      <w:proofErr w:type="gramEnd"/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(+0)), определите их относительную силу или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ограничения (сложный (+0) тест на знания (руны)),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определ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ить их ценность Сложный (+0)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даже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узнайт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какой рунический кузнец их изготовил и</w:t>
      </w:r>
    </w:p>
    <w:p w:rsidR="005C38C8" w:rsidRDefault="005C38C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давно (</w:t>
      </w:r>
      <w:r w:rsidR="00190E95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Сложный (+0) Торговля (Рунный кузнец)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C38C8" w:rsidRDefault="005C38C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Начертит</w:t>
      </w:r>
      <w:r w:rsidR="005C38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основную руну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Макс: 1</w:t>
      </w:r>
    </w:p>
    <w:p w:rsidR="00190E95" w:rsidRPr="00727532" w:rsidRDefault="00190E9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Теперь вы способны изучать основные руны. Вы можете</w:t>
      </w:r>
    </w:p>
    <w:p w:rsidR="00190E95" w:rsidRPr="00727532" w:rsidRDefault="00190E95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приобрести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Master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Runes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</w:t>
      </w:r>
    </w:p>
    <w:p w:rsidR="00190E95" w:rsidRPr="00727532" w:rsidRDefault="00190E95" w:rsidP="007275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90E95" w:rsidRPr="00727532" w:rsidRDefault="003557FD" w:rsidP="0072753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2753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49040" cy="25603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7FD" w:rsidRPr="00727532" w:rsidRDefault="003557F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Начертите второстепенную руну</w:t>
      </w:r>
    </w:p>
    <w:p w:rsidR="003557FD" w:rsidRPr="00727532" w:rsidRDefault="003557F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Макс: 1</w:t>
      </w:r>
    </w:p>
    <w:p w:rsidR="003557FD" w:rsidRPr="00727532" w:rsidRDefault="003557FD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Теперь вы способны выучить второстепенные руны. </w:t>
      </w:r>
      <w:r w:rsidR="003D23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гновенно выучите и запо</w:t>
      </w:r>
      <w:r w:rsidR="003D23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мните одну второстепенную руну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когда вы впервые берете этот Талант, и после этого можете</w:t>
      </w:r>
      <w:r w:rsidR="003D23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выучить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новые:</w:t>
      </w:r>
    </w:p>
    <w:p w:rsidR="003557FD" w:rsidRPr="00727532" w:rsidRDefault="003557FD" w:rsidP="0072753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2753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010025" cy="25336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AE5" w:rsidRDefault="008C4AE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8C4AE5" w:rsidRDefault="008C4AE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Рунический фокус (форма)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Макс. Бонус к ловкости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являетесь экспертом в одной из четырех основных форм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Руны. Выберите одну из следующих форм в качестве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Фокус: Броня, Инженерное дело, Талисман или Оружие. Ты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уменьшить сложность всех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крафтовых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усилий,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включая тех, кто занимается Кузнечным делом Рун, этой Формы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один шаг за уровень в этом Таланте. Каждый выкуп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позволяет добавить новый фокус.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Предметы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Наковаль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судьбы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Наковальни Судьбы — это мифические предметы, которые не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многие гномы будут </w:t>
      </w:r>
      <w:proofErr w:type="gramStart"/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</w:t>
      </w:r>
      <w:proofErr w:type="gramEnd"/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говоря о том, что просто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видеть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воочию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Выкован</w:t>
      </w:r>
      <w:r w:rsidR="008C4A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Громрила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недрах</w:t>
      </w:r>
      <w:r w:rsidR="005C3F6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Громов</w:t>
      </w:r>
      <w:r w:rsidR="005C3F6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 горы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наковальни </w:t>
      </w:r>
      <w:r w:rsidR="008F7D10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нельзя купить,</w:t>
      </w:r>
      <w:r w:rsidR="005C3F6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 дается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тогда, когда кузнец рун достигнет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высшие ступени своей профессии. Наковальни судьбы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могут использовать только Повелители рун, 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развившие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хотя бы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+20 к развитию языка (мистический 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 Они</w:t>
      </w:r>
      <w:r w:rsidR="008F7D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также должны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овладеть как минимум пятью мастер-рунами.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Повелители рун требуют абсолютной преданности от своих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стражей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и, как известно, 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проводят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битв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самые зрелищные атаки. Наковальни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</w:t>
      </w:r>
      <w:r w:rsidR="00713D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возятся на колесных платформах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где Повелител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 защищ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минимум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 рунических стража. Рунические стражи поклялись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никогда не оставля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Повелителя рун или Наковальн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любой ценой 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защищать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погибн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уть, спасая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их.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Наковальня рока используется для изготовления рун, но может</w:t>
      </w:r>
    </w:p>
    <w:p w:rsidR="00356209" w:rsidRDefault="00D433CC" w:rsidP="00356209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также быть </w:t>
      </w:r>
      <w:r w:rsidR="003562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направлена на поле боя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если требуется дополнительная сила. </w:t>
      </w:r>
    </w:p>
    <w:p w:rsidR="00D433CC" w:rsidRPr="00727532" w:rsidRDefault="0035620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не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начертаны боевые руны. Секреты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рун давно забыты и 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единственные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существующие копии находятся на Наковальнях Судьбы.</w:t>
      </w:r>
    </w:p>
    <w:p w:rsidR="00356209" w:rsidRDefault="0035620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очага и дома: бросить вызов</w:t>
      </w:r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(+0) Тест на лидерство. Вы создаете область действия</w:t>
      </w:r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рав</w:t>
      </w:r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вашему бонусу </w:t>
      </w:r>
      <w:proofErr w:type="spellStart"/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ярдах в пределах диапазона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равно вашей Силе Воли в ярдах. Все союзники в этом</w:t>
      </w:r>
      <w:r w:rsidR="00AD609A" w:rsidRP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AoE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</w:t>
      </w:r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гут</w:t>
      </w:r>
      <w:r w:rsidR="00AD609A" w:rsidRP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перебросить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неудачн</w:t>
      </w:r>
      <w:r w:rsidR="00AD6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ый бросок в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ближнем или дальнем бою.</w:t>
      </w:r>
    </w:p>
    <w:p w:rsidR="00D433CC" w:rsidRPr="00727532" w:rsidRDefault="00AD609A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начала вашего следующего хода.</w:t>
      </w:r>
    </w:p>
    <w:p w:rsidR="003557FD" w:rsidRPr="00727532" w:rsidRDefault="003557FD" w:rsidP="007275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Клятвы и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Стали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Бросьте (+0)</w:t>
      </w:r>
      <w:r w:rsidR="003F66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на лидерство. Вы создаете область действия, равную</w:t>
      </w:r>
      <w:r w:rsidR="003F66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</w:t>
      </w:r>
      <w:r w:rsidR="003F66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бонус</w:t>
      </w:r>
      <w:r w:rsidR="003F661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proofErr w:type="spellStart"/>
      <w:r w:rsidR="003F6615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ярдах в пределах диапазона, равного</w:t>
      </w:r>
    </w:p>
    <w:p w:rsidR="00D433CC" w:rsidRPr="00727532" w:rsidRDefault="0031455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аш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3145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Воли в ярдах. Все союзники в пределах этого </w:t>
      </w:r>
      <w:proofErr w:type="spellStart"/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AoE</w:t>
      </w:r>
      <w:proofErr w:type="spellEnd"/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получают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+1 AP во всех локациях до начала вашего следующего хода.</w:t>
      </w:r>
    </w:p>
    <w:p w:rsidR="0031455E" w:rsidRDefault="0031455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гнева и разрушения: (+0)</w:t>
      </w:r>
      <w:r w:rsidR="003145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на лидерство. Эта руна производит магическую стрелу</w:t>
      </w:r>
      <w:r w:rsidR="003145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диапазоном ярдов Силы Воли. Волшебная ракета имеет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область действия</w:t>
      </w:r>
      <w:r w:rsidR="003145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бонуса силы воли ярдов 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+10 урона.</w:t>
      </w:r>
    </w:p>
    <w:p w:rsidR="0031455E" w:rsidRDefault="0031455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1455E" w:rsidRDefault="0031455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31455E" w:rsidRDefault="0031455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433CC" w:rsidRPr="00727532" w:rsidRDefault="00984CC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Властные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регалии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Существует чрезвычайно мало Властных Регалий,</w:t>
      </w:r>
      <w:r w:rsidR="00984C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</w:t>
      </w:r>
      <w:r w:rsidR="00984CC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них представляет собой отдельный набор, который нельзя скопировать. Больше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Поселения гномов могут иметь такие величественные регалии, но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большинство поселений никогда даже не видели рунического лорда, </w:t>
      </w:r>
    </w:p>
    <w:p w:rsidR="00D433CC" w:rsidRPr="00727532" w:rsidRDefault="00685FA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только его </w:t>
      </w:r>
      <w:r w:rsidR="00D433C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церемониальное снаряжение. Однако эти наборы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настолько своеобразны, что никто не </w:t>
      </w:r>
      <w:r w:rsidR="00685FA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 неправильно истолковать их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значение: это чрезвычайно могущественный человек. Каждый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набор регалий передается от Рунического Лорда к Рунному Лорду</w:t>
      </w:r>
    </w:p>
    <w:p w:rsidR="00D433CC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избрании, и каждый новый Лорд Рун избирается только</w:t>
      </w:r>
    </w:p>
    <w:p w:rsidR="005857D7" w:rsidRPr="00727532" w:rsidRDefault="00D433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смерти последнего.</w:t>
      </w:r>
      <w:r w:rsidR="009236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Лордские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регалии экзотические, прекрасные и прочные, и не могут</w:t>
      </w:r>
      <w:r w:rsidR="009236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быть куплены или проданы. Они состоят из тяжелой ленточной цепи,</w:t>
      </w:r>
      <w:r w:rsidR="009236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сделан</w:t>
      </w:r>
      <w:r w:rsidR="009236A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полностью из золота, 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которая дает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статусный бонус +2 золот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среди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Гном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(дов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одя статус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Повелителя рун до 7 золот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Незаконное владение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Лордскими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регалиями спровоцирует Ненависть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</w:t>
      </w:r>
    </w:p>
    <w:p w:rsidR="005857D7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вор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любом гноме, который увидит это и, вероятно,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приведет к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насильственн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смерт</w:t>
      </w:r>
      <w:r w:rsidR="00F414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414E0" w:rsidRPr="00727532" w:rsidRDefault="00F414E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Руническая наковальня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Руническая наковальня, созданная в стиле оригинальных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Anvils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of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Doom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наполнен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магией, чтобы сделать е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более эффективн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подходит для долгих часов, которые мастера рун проводят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молотком в руке. Никто, кроме мастера рун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иметь свою собственную настоящ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 руническую наковальню, хотя </w:t>
      </w:r>
      <w:r w:rsidR="00A534A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меньшие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наковальни используются кузнецами-подмастерьями.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 наковальни выдаются Гильдией и работают только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их официальных владельцев. Ученики перевозят эти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тяжелые предметы телегой для своих Хозяев. Они загружают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объекты, без посторонней помощи, в рамках их «обучения», в то время как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 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 помогает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Владение рунической наковальней позволяет ее владельцу 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перебросить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кубик любого проваленного Ремесленного теста. Все рунические наковальни обладают нерушимым качеством,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также мо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гут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иметь Прекрасные и Практические Качества. Каждый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Руническая наковальня также будет обладать тремя из следующих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Руны: Руна Эффективности, Руна Элегантности,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Изящества, Руна Печи или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Закалки.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Рунические наковальни являются экзотическими предметами и не могут быть куплены.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 дарятся в обмен на подпись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эксклюзивн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A534A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договора с гильдией. Если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ты когда-нибудь покинешь гильдию или тебя выгонят, ты</w:t>
      </w:r>
    </w:p>
    <w:p w:rsidR="005857D7" w:rsidRPr="00727532" w:rsidRDefault="00A534A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должен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вернуть Руническую наковальню — или столкнуться 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последствия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Руническая наковальня да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руется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ритуальн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церемони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которая включает часы пения 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чтение сложных обетов.</w:t>
      </w:r>
    </w:p>
    <w:p w:rsidR="00D433CC" w:rsidRDefault="00D433CC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A534A7" w:rsidRDefault="00A534A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A534A7" w:rsidRDefault="00A534A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A534A7" w:rsidRPr="009D5AB2" w:rsidRDefault="00A534A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Кузнечное дело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Виды рун</w:t>
      </w:r>
    </w:p>
    <w:p w:rsidR="0054432D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Существует два </w:t>
      </w:r>
      <w:r w:rsidR="005443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типа рун: временные и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остоянны</w:t>
      </w:r>
      <w:r w:rsidR="005443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54432D" w:rsidRDefault="0054432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Временные руны намного быстрее и</w:t>
      </w:r>
      <w:r w:rsidR="005443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дешевле в производстве, но имеют ограниченное количество применений.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активации временные рунические предметы считаются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олшебны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 истечении срока действия временной руны она исчезает с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уническ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ого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на котором был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вырезан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предмет больше не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считается магическим. Некоторые особенно мощные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ременные руны полностью разрушают корпус предмета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истечении срока.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Постоянные руны требуют дорогих ингредиентов и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 времени для создания, но имеют постоянный эффект.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Постоянные руны не имеют срока действия, а их предметы сохраняются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власть навсегда. Они всегда считаются магическими.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Каждая руна имеет одну из четырех основных форм: Броня.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(броня), Инженерное дело (инструменты и машины), Талисман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(ношеные или выставленные напоказ предметы, такие как подвески или кольца) или</w:t>
      </w:r>
      <w:r w:rsidR="00C627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 (оружие). Руна может быть помещена только в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элемент, определяемый его формой. Щиты являются исключением, </w:t>
      </w:r>
    </w:p>
    <w:p w:rsidR="005857D7" w:rsidRPr="00727532" w:rsidRDefault="00994E0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доспех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талисман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для оружия могут быть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начертан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r w:rsidR="005857D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них, на усмотрение Мастера.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Материалы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Материалы для рунических предметов должны быть прочными. Кожа и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дерево слишком мягкое для надписи; хрупкие вещества, такие как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стекл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одинаково бесполезн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Рабочие, но прочные материалы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такие как сталь, серебро, золото, кость или слоновая кость являются наиболее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распространённой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рунических предметов. Кам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ень и драгоценные камни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обычно используется только в рунах-талисманах. Возможно, лучший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атериал — метеоритное железо, известное гномам как</w:t>
      </w:r>
    </w:p>
    <w:p w:rsidR="005857D7" w:rsidRPr="00727532" w:rsidRDefault="005857D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Громрил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857D7" w:rsidRPr="00727532" w:rsidRDefault="005857D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Требуемые материалы будут редкими для всех второстепенных и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ременны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рун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Постоянные мастер-руны всегда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требуют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76C7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экзотических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76C7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(«три капли крови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Демон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семь волос добровольно </w:t>
      </w:r>
      <w:r w:rsidR="00D76C7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данн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ых Высшим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эльф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ом»), которые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</w:t>
      </w:r>
      <w:r w:rsidR="00D76C7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вызвать целые приключения.</w:t>
      </w:r>
    </w:p>
    <w:p w:rsidR="005857D7" w:rsidRPr="00727532" w:rsidRDefault="005857D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Расходы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этого необходимо выковать постоянный рунический предмет.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должен быть новым, неиспользованным и отличного качества. Это также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редки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экзотически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материал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остоянная руна также является основной руной. Рунический предмет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сам по себе считается экзотической 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вещью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 завершения.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тоимость материалов для постоянной руны равна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Надпись Номер в золотых кронах (1 ГК). ИН +5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Следовательно, постоянная второстепенная руна будет стоить 5 GC.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Временная руна может быть размещена на любом предмете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правильн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форм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хотя требования менее строгие.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 один из типов предметов не может иметь Недостатков. Цена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материалов для временной руны равн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Надпись Номер в шиллингах (1/-). Итак, IN 12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Временная малая руна будет стоить 12/-.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в один и тот же рунический предмет вписано несколько рун,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затраты суммируются. 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дин из факторов стоимости в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время кузнеца рун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Ставки равны утр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оенному Статусу Рунного Кузнеца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каждый полный рабочий день. Повелитель рун со статусом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Золото 5, следовательно, будет стоить 15 GC за его время.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Руны недешевы, и </w:t>
      </w:r>
      <w:r w:rsidR="00572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Владыкам Рун не нужно</w:t>
      </w:r>
    </w:p>
    <w:p w:rsidR="00290AAE" w:rsidRPr="00727532" w:rsidRDefault="00290AAE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торговаться.</w:t>
      </w:r>
    </w:p>
    <w:p w:rsidR="005857D7" w:rsidRPr="00727532" w:rsidRDefault="005857D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Правила ремесла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Общие правила: Каждый рунический предмет должен подчиняться определенным</w:t>
      </w:r>
      <w:r w:rsidR="00393D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правила</w:t>
      </w:r>
      <w:r w:rsidR="00393D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 сочетание магических законов,</w:t>
      </w:r>
      <w:r w:rsidR="00393D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уеверия кузнецов рун и протокол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гильдии.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1. Правило формы: каждая руническая форма может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быть </w:t>
      </w:r>
      <w:r w:rsidR="00FA113F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вписана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предмет, который соответствует это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ф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орм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2. 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Правило трех: не более трех рун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можно использовать на любом отдельном руническом предмете.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3. Руна мастерства: только одна руна мастерства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появиться на каждом руническом предмете.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4. Правило гордости: каждый рунический предмет должен быть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уникальны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этого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Runesmith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За исключением нескольких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собы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случа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когда со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впадающие наборы элементов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сделаны вместе, кузнецы рун не копируют</w:t>
      </w:r>
    </w:p>
    <w:p w:rsidR="00FA113F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свою предыдущую работу. Изменено или улучшено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90AAE" w:rsidRPr="00727532" w:rsidRDefault="00290AAE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5. Правило времени: при построении рун.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узнец рун должен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проводить над проектом не менее четырех часов в день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</w:t>
      </w:r>
      <w:r w:rsidR="00FA113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ждет неудача.</w:t>
      </w:r>
    </w:p>
    <w:p w:rsidR="00290AAE" w:rsidRPr="00727532" w:rsidRDefault="00290AAE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Изучение и покупка рун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Начальные руны</w:t>
      </w:r>
    </w:p>
    <w:p w:rsidR="009B61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только вы приобретете талант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Inscribe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Minor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сразу же выучите одну второстепенную руну. Больше может быть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приобретаются за очки опыта.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Выучить Мастер-руны можно только после покупки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Master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Talent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втором уровне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Карьер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кузнеца</w:t>
      </w:r>
      <w:r w:rsidRP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P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Journeyman</w:t>
      </w:r>
      <w:r w:rsidRP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Runesmith</w:t>
      </w:r>
      <w:proofErr w:type="spellEnd"/>
      <w:r w:rsidRP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). 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не получить одну бесплатную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Master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этой покупкой, но может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покупа</w:t>
      </w:r>
      <w:r w:rsidR="009B61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Master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Runes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очки опыта.</w:t>
      </w:r>
    </w:p>
    <w:p w:rsidR="009B6132" w:rsidRDefault="009B613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Начальные рунические предметы</w:t>
      </w:r>
    </w:p>
    <w:p w:rsidR="000B6901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создании персонажа каждый Ученик рунного кузнеца</w:t>
      </w:r>
      <w:r w:rsidR="000B690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</w:t>
      </w:r>
      <w:r w:rsidR="000B690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взять два Малых Рунических Свитка. Рунические свитки обычно предста</w:t>
      </w:r>
      <w:r w:rsidR="000B690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вляют собой второстепенные руны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в настоящее время не учились, но хотели бы научиться или</w:t>
      </w:r>
      <w:r w:rsidR="000B690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 в любом случае. Малые рунические</w:t>
      </w:r>
      <w:r w:rsidR="000B690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предметы могут иметь одну руну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ш</w:t>
      </w:r>
      <w:r w:rsidR="000B690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туку, всего не более IN 12.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Изучение рун как стремление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Изучение новой руны требует 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Усилий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либо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твержденный гильдией учитель, готов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поделиться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знани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свит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рун. Только первые два метода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рекомендованы Гильдией. 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можете проводить не более одного обучения</w:t>
      </w:r>
    </w:p>
    <w:p w:rsidR="00290AAE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 Стремление за время простоя.</w:t>
      </w:r>
    </w:p>
    <w:p w:rsidR="00BA35F8" w:rsidRPr="00727532" w:rsidRDefault="00BA35F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Обучение с учителем</w:t>
      </w:r>
    </w:p>
    <w:p w:rsidR="00290AAE" w:rsidRPr="00727532" w:rsidRDefault="00290AA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изучении новой Руны следует сделать одну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проверку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Язык (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Dwarf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и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понять руну. 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ч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тение одного из пяти отрывков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каждой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уходит минимум 4 часа, поэтому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весь процесс занимает не менее 20 часов плюс отдых и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Затем вы должны зафиксировать все в памяти,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требует нескольких дней интенсивной практики (занятия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остальная часть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Endeavour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</w:t>
      </w:r>
    </w:p>
    <w:p w:rsidR="00290AAE" w:rsidRPr="00727532" w:rsidRDefault="00290AAE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вам это удалось, вы изучили теорию, лежащую в основе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ния рун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попыта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етесь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создать ее как обычно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свободное время (как правило, совершенно новый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Endeavour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 Если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потерпите неудачу, вы должны начать снова, но новое усилие</w:t>
      </w:r>
      <w:r w:rsidR="00BA35F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занимает половину времени.</w:t>
      </w:r>
    </w:p>
    <w:p w:rsidR="00290AAE" w:rsidRPr="00727532" w:rsidRDefault="00290AAE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Ежедневная плата за обучение новой малой руне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рав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статусу вашего наставника, умноженному на 3. Если вы учитесь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под руководством Масте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 рун или Лорда рун вы можете вместо этого совершить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бросок, чтобы добиться успеха в конце процесса.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Основные руны требуют в два раза больше времени для изучения, чем второстепенные.</w:t>
      </w:r>
    </w:p>
    <w:p w:rsidR="00E74A58" w:rsidRDefault="00E74A5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 (т. е. два из трех ваших возможных Начинаний).</w:t>
      </w:r>
    </w:p>
    <w:p w:rsidR="00E74A58" w:rsidRDefault="00E74A5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выучить руну без 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учителя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нужно сначала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купит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свиток рун, а затем преуспе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Сложн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(+0) Языков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(Тайный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Дворф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 </w:t>
      </w:r>
      <w:r w:rsidR="00E74A5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E74A5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читаете каждый из пяти отрывков, подробно описывающих конструкцию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Руны. Это займет неделю, пока вы пытаетесь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запомните свиток рун. Неудача означает,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Рунический свиток находится за пределами вашего понимания, и вы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потратил впустую ваши усилия. Успех означает, что вы учитесь</w:t>
      </w:r>
    </w:p>
    <w:p w:rsidR="00287623" w:rsidRDefault="00E74A5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Руне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74A58" w:rsidRPr="00727532" w:rsidRDefault="00E74A5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можете попытаться создать руну непосредственно из руны.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Вспоминая ее структуру,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можете сделать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Hard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(-20) </w:t>
      </w:r>
      <w:r w:rsidR="00E74A5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Язык (Тайный </w:t>
      </w:r>
      <w:proofErr w:type="spellStart"/>
      <w:r w:rsidR="00E74A5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Дворф</w:t>
      </w:r>
      <w:proofErr w:type="spellEnd"/>
      <w:r w:rsidR="00E74A5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E74A5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Проверьте, сохраните ли вы</w:t>
      </w:r>
      <w:r w:rsidR="00E74A5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знания. Если вы это сделаете, вы выучите руну.</w:t>
      </w:r>
    </w:p>
    <w:p w:rsidR="00E74A58" w:rsidRDefault="00E74A5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Покупка рунических свитков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Свитки рун можно приобрести в любое время, в том числе</w:t>
      </w:r>
      <w:r w:rsidR="00C37B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этап «Сжигание денег». Цена равна четверти</w:t>
      </w:r>
      <w:r w:rsidR="00C37B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омер</w:t>
      </w:r>
      <w:r w:rsidR="00C37B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надписи в золотых кронах (округлить вверх).</w:t>
      </w:r>
      <w:r w:rsidR="00C37B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Обычно свитки рун продаются только тем, у кого есть</w:t>
      </w:r>
      <w:r w:rsidR="00C37B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требуемый ранг (см. атрибуты для каждого уровня) и</w:t>
      </w:r>
      <w:r w:rsidR="00C37B8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никогда не продавался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негномам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37B8C" w:rsidRDefault="00C37B8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C37B8C" w:rsidRDefault="00C37B8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C37B8C" w:rsidRDefault="00C37B8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Создание рун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Создание рун — медленный процесс, хотя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правильные инструменты и среда, безусловно, могут помочь. Несколько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Талант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могут увеличить ваши шансы на успех,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добавить дополнительные SL или сократить общее время, затрачиваемое на создание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 общем, суммируются бонусы от Рун 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Таланты ограничены +60%. Дополнительные SL не ограничены.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Таланты и руны, сокращающие время изготовления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Сами по себе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могут уменьшить время 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создания Руны менее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60% от нормы (т.е. могут обеспечить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модификатор максимум -40%). Тем не менее, на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определенные этапы процесса могут сократить время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22DA0" w:rsidRDefault="00522DA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Надпись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сделать постоянную руну, вы должны следовать правилам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</w:t>
      </w:r>
      <w:r w:rsidRP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Crafting</w:t>
      </w:r>
      <w:r w:rsidRP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Endeavour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количество SL, необходимое для изготовления предмета, увеличивается на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 (IN) каждой руны, которую вы хотите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добавлять.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Каждая постоянная руна должна быть тщательно вырезана 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созданн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ом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этой цели. 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должен быть в порядке,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идеале долж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быть Нерушимым или Непроницаемым, 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может иметь никаких Недостатков. Это означает люб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постоянн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</w:p>
    <w:p w:rsidR="00522DA0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требует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минимум 20 SL на 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тесте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Торговля (рунический кузнец) </w:t>
      </w:r>
    </w:p>
    <w:p w:rsidR="00522DA0" w:rsidRDefault="00522DA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для создания базового предмета, прежде</w:t>
      </w:r>
      <w:r w:rsidR="00522D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добавляете любые руны.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Временные руны можно выреза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на любом прекрасном предмете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без недостатков. Поскольку базовый предмет уже создан,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можете сделать попытку записи, сделав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Расширенный тест на торговлю (рунический кузнец) с целью набрать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много SL как IN +5. Это делает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крафт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временны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Рунически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предметы гораздо быстрее, но дороже. Однажды Руна, уничтож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 предмет или если он неуничтожим, то он получит 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едостаток по выбору Мастера.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Оба процес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са требуют расширенной торговли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(Кузнец рун) Испытание. Один Тест может быть выполнен за</w:t>
      </w:r>
    </w:p>
    <w:p w:rsidR="00137A41" w:rsidRDefault="00137A4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137A4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нанесение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постоянны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рун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один тест может быть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производится каждые четыре часа.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какой-либо бросок не пройден, вы можете повторить попытку позже, но требуется добавить +2 SL к цели, чтобы исправить любые недостатки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гравюре. Вы можете возобновить либо на следующий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Endeavour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(постоянные руны) или на следующий день</w:t>
      </w:r>
      <w:r w:rsidR="00137A4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(Временные руны).</w:t>
      </w:r>
    </w:p>
    <w:p w:rsidR="00137A41" w:rsidRDefault="00137A4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Fumble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любом броске на этом этапе процесса испортит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гравировку и сдела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 навсегда непригодным для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Изготовлени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рун. Критический успех на этом этапе позволяет вам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сразу закончить надпись и добавить одн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лишн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Качество на ваш выбор.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Существует престиж в использовании рунических п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редметов, которых не существует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их мирских эквивалентов. Если вы носите один или несколько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Рунически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</w:t>
      </w:r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находясь в компании других Гномов, вы можете игнорировать любые штрафы, которые вы в противном случае получили бы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 то, что вы находитесь на более низком социальном уровне, чем ваши </w:t>
      </w:r>
      <w:proofErr w:type="spellStart"/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сопартийцы</w:t>
      </w:r>
      <w:proofErr w:type="spellEnd"/>
      <w:r w:rsidR="002918F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Кроме того, рунические предметы являются магическими, что дает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пару важных преимуществ: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● Все атаки руническими предметами считаются</w:t>
      </w:r>
      <w:r w:rsidR="008C1C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Магически</w:t>
      </w:r>
      <w:r w:rsidR="008C1C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 есть они могут нанести вред</w:t>
      </w:r>
      <w:r w:rsidR="008C1C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существа</w:t>
      </w:r>
      <w:r w:rsidR="008C1C6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м, восприимчивым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к магии.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● Очки брони, предоставляемые руническими предметами, всегда</w:t>
      </w:r>
      <w:r w:rsidR="00F368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применяются к Магическим атакам, которые иначе игнорируют</w:t>
      </w:r>
      <w:r w:rsidR="00F368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брон</w:t>
      </w:r>
      <w:r w:rsidR="00F368B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368BB" w:rsidRPr="00727532" w:rsidRDefault="00F368BB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указывает, является ли руна доспехом,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Инженерная, Талисманная или Оружейная Руна.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Вы должны получить столько дополнительных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SL при совершении расширенной 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проверки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Runesmith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), чтобы создать рунический предмет.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тоянный): Это постоянный </w:t>
      </w:r>
      <w:proofErr w:type="spellStart"/>
      <w:proofErr w:type="gramStart"/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эффект,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</w:t>
      </w:r>
      <w:proofErr w:type="spellEnd"/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руна дарует. Постоянный рунический предмет будет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длиться вечно, точно воспроизводя свои эффекты, если только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уничтожен.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</w:t>
      </w:r>
      <w:r w:rsidR="0048692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ременное): это временный эффект, что руна дарует однажды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70175A">
        <w:rPr>
          <w:rStyle w:val="y2iqfc"/>
          <w:rFonts w:ascii="Times New Roman" w:hAnsi="Times New Roman" w:cs="Times New Roman"/>
          <w:sz w:val="28"/>
          <w:szCs w:val="28"/>
        </w:rPr>
        <w:t>Временн</w:t>
      </w:r>
      <w:r w:rsidR="0070175A">
        <w:rPr>
          <w:rStyle w:val="y2iqfc"/>
          <w:rFonts w:ascii="Times New Roman" w:hAnsi="Times New Roman" w:cs="Times New Roman"/>
          <w:sz w:val="28"/>
          <w:szCs w:val="28"/>
        </w:rPr>
        <w:t>ую</w:t>
      </w:r>
      <w:r w:rsidR="0070175A" w:rsidRPr="00272A7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70175A">
        <w:rPr>
          <w:rStyle w:val="y2iqfc"/>
          <w:rFonts w:ascii="Times New Roman" w:hAnsi="Times New Roman" w:cs="Times New Roman"/>
          <w:sz w:val="28"/>
          <w:szCs w:val="28"/>
        </w:rPr>
        <w:t>рун</w:t>
      </w:r>
      <w:r w:rsidR="0070175A">
        <w:rPr>
          <w:rStyle w:val="y2iqfc"/>
          <w:rFonts w:ascii="Times New Roman" w:hAnsi="Times New Roman" w:cs="Times New Roman"/>
          <w:sz w:val="28"/>
          <w:szCs w:val="28"/>
        </w:rPr>
        <w:t>у</w:t>
      </w:r>
      <w:r w:rsidR="00486929" w:rsidRPr="0070175A">
        <w:rPr>
          <w:rStyle w:val="y2iqfc"/>
          <w:rFonts w:ascii="Times New Roman" w:hAnsi="Times New Roman" w:cs="Times New Roman"/>
          <w:sz w:val="28"/>
          <w:szCs w:val="28"/>
        </w:rPr>
        <w:t xml:space="preserve"> мож</w:t>
      </w:r>
      <w:r w:rsidR="0070175A">
        <w:rPr>
          <w:rStyle w:val="y2iqfc"/>
          <w:rFonts w:ascii="Times New Roman" w:hAnsi="Times New Roman" w:cs="Times New Roman"/>
          <w:sz w:val="28"/>
          <w:szCs w:val="28"/>
        </w:rPr>
        <w:t>но</w:t>
      </w:r>
      <w:r w:rsidRPr="0070175A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 только один раз перед исчезновением.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Малые руны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Точности (Форма)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Талисман или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+7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0D20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Эту руну можно применять</w:t>
      </w:r>
      <w:r w:rsidR="0020781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 многим предметам повседневного обихода, которые мог бы использовать кузнец рун,</w:t>
      </w:r>
    </w:p>
    <w:p w:rsidR="00287623" w:rsidRPr="00727532" w:rsidRDefault="0020781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включая оружие и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инструменты. Любые тесты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этим предметом получите бонус +10. Там, где это уместно, вы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может игнорировать </w:t>
      </w:r>
      <w:proofErr w:type="spellStart"/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Fumbles</w:t>
      </w:r>
      <w:proofErr w:type="spellEnd"/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четных числах при использовании этого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пункт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рассматривая их как неудачи вместо этого. Вы можете </w:t>
      </w:r>
      <w:proofErr w:type="spellStart"/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узнатьэту</w:t>
      </w:r>
      <w:proofErr w:type="spellEnd"/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руну нескольк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раз, чтобы применить ее бонус.</w:t>
      </w:r>
    </w:p>
    <w:p w:rsidR="00207817" w:rsidRDefault="0020781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Форма.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(временное): как постоянн</w:t>
      </w:r>
      <w:r w:rsidR="000D20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0D20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</w:t>
      </w:r>
      <w:r w:rsidR="000D20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един</w:t>
      </w:r>
      <w:r w:rsidR="000D209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ожды</w:t>
      </w:r>
    </w:p>
    <w:p w:rsidR="000D2091" w:rsidRPr="00727532" w:rsidRDefault="000D209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взрыва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9D2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Стрелы взрываются, а снаряды</w:t>
      </w:r>
      <w:r w:rsidR="009D2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разбивается при ударе, когда оружие</w:t>
      </w:r>
      <w:r w:rsidR="009D2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работает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Руной</w:t>
      </w:r>
      <w:r w:rsidR="009D2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Взрыв</w:t>
      </w:r>
      <w:r w:rsidR="009D2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Оружие дальнего боя с этой руной</w:t>
      </w:r>
      <w:r w:rsidR="009D2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получает Качество взрыва с рейтингом 1. Эта руна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можно складывать до трех раз.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(временное): как постоянное, но после</w:t>
      </w:r>
      <w:r w:rsidR="00BB19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</w:t>
      </w:r>
      <w:r w:rsidR="00BB19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="00BB19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BB19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BB19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BB19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BB19E6" w:rsidRDefault="00BB19E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раскола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+7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(постоянное): ношение любого оружия ближнего боя.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эта руна получает качество взлома. Кроме того, после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 брони и стойкости, минимальные раны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наносимое вами при успешной атаке увеличивается до 2.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(временное): как постоянное, но после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активирована (свободное действие), эффекты длятся только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 минута.</w:t>
      </w:r>
    </w:p>
    <w:p w:rsidR="00F91F4B" w:rsidRDefault="00F91F4B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общения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многих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91F4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</w:t>
      </w:r>
      <w:r w:rsidR="00F91F4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арный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предмет. Вы можете говорить через любой предмет с человеком</w:t>
      </w:r>
      <w:r w:rsidR="00F91F4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держит </w:t>
      </w:r>
      <w:r w:rsidR="00F91F4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пару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вы хотите создать более двух</w:t>
      </w:r>
      <w:r w:rsidR="00F91F4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предметов сразу, увеличивайте IN на +2 за кажд</w:t>
      </w:r>
      <w:r w:rsidR="00F91F4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 следующую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Все эле</w:t>
      </w:r>
      <w:r w:rsidR="00782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менты активируются одновременно.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Например, вы можете включить связь между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меч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ножнах, или между перчатками, или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между держателями одинаковых монет.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после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AF5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893D32" w:rsidRDefault="00893D3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Соревнования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+3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9319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помогает победить</w:t>
      </w:r>
      <w:r w:rsidR="009319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соревновани</w:t>
      </w:r>
      <w:r w:rsidR="009319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трех раз.</w:t>
      </w:r>
      <w:r w:rsidR="009319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участии в любом соответствующем оппозитно</w:t>
      </w:r>
      <w:r w:rsidR="009319F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тесте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выигрываете. Если эта руна есть у обеих сторон,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побеждает тот, у кого больше всего копий руны. Если оба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участники имеют равное количество копий это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то она достается тому, у кого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высш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Торговля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(Кузнец рун) Навык, независимо от того, какой навык был протестирован.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(временное): как постоянное, но после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продолжительност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ью 1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теста вне боя или</w:t>
      </w:r>
      <w:r w:rsidR="003727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одиночный встречный тест в бою.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неповиновения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+8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D66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все ракетные атаки, поразившие</w:t>
      </w:r>
      <w:r w:rsidR="008D66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</w:t>
      </w:r>
      <w:r w:rsidR="008D66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доспехах </w:t>
      </w:r>
      <w:r w:rsidR="008D666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этой руной,</w:t>
      </w:r>
      <w:r w:rsidR="008D66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счита</w:t>
      </w:r>
      <w:r w:rsidR="008D666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ют, что у них есть Недостаток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неповрежденности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(временн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активирована (свободное действие), эффекты длятся только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872CF9" w:rsidRDefault="00872CF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обнаружения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872CF9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Эту руну можно прикрепить </w:t>
      </w:r>
      <w:r w:rsidR="00872CF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72CF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872CF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например,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талисман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Вы можете даже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предпочита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наносить его непосредственно на металлические или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костяные панели</w:t>
      </w:r>
      <w:proofErr w:type="gramEnd"/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которы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затем постоянно прикрепля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тся к входной двери, такой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дверь или ворота. Если кто-то со </w:t>
      </w:r>
      <w:r w:rsidR="00872CF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злонамеренным 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намерение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приближается к предмету, он либо светится красным, либо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изда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предупредительный звук (это должно быть решено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</w:t>
      </w:r>
      <w:proofErr w:type="gramEnd"/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крафт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 Шум может быть сообще</w:t>
      </w:r>
      <w:r w:rsidR="00872CF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нием в вашем собственном голосе.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C36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после</w:t>
      </w:r>
      <w:r w:rsidR="00CC36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CC36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="00CC36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CC360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день.</w:t>
      </w:r>
    </w:p>
    <w:p w:rsidR="00CC3600" w:rsidRDefault="00CC360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направления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качестве действия вы можете использовать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 с этой руной в качестве компаса. При использовании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компас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вы 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также можете перебросить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кубик любого неудачного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Навигационн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тест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он будет успешным.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</w:t>
      </w:r>
      <w:r w:rsidR="00C952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эффекты длятся всего один день.</w:t>
      </w:r>
    </w:p>
    <w:p w:rsidR="00C9525C" w:rsidRDefault="00C9525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раскрытия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+8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AD55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Эту руну можно поместить на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коробк</w:t>
      </w:r>
      <w:r w:rsidR="00AD55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контейнер для создания детектора мошенничества. Любая подделка,</w:t>
      </w:r>
      <w:r w:rsidR="00AD55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вводящие в заблуждение, неисправные или поврежденные предметы, помещенные внутрь, </w:t>
      </w:r>
      <w:r w:rsidR="00AD55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заставляют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коробк</w:t>
      </w:r>
      <w:r w:rsidR="00AD55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светиться. </w:t>
      </w:r>
    </w:p>
    <w:p w:rsidR="00C61387" w:rsidRPr="00727532" w:rsidRDefault="00C61387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D33A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D33A3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A06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эффекты длятся всего одну минуту.</w:t>
      </w:r>
    </w:p>
    <w:p w:rsidR="003A0622" w:rsidRDefault="003A062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отвлечения внимания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A06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</w:t>
      </w:r>
      <w:r w:rsidR="003A06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любое оружие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получает </w:t>
      </w:r>
      <w:r w:rsidR="003A062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качество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отвлечение. Если у предмета </w:t>
      </w:r>
      <w:r w:rsidR="00183BB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уже было качество отвлечения,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добавьте +2 SL, чтобы заставить противников отступить.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D1B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D1B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D1B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D1B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3D1B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3D1B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минута.</w:t>
      </w:r>
    </w:p>
    <w:p w:rsidR="003D1BA2" w:rsidRDefault="003D1BA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272A7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272A7E">
        <w:rPr>
          <w:rStyle w:val="y2iqfc"/>
          <w:rFonts w:ascii="Times New Roman" w:hAnsi="Times New Roman" w:cs="Times New Roman"/>
          <w:sz w:val="28"/>
          <w:szCs w:val="28"/>
        </w:rPr>
        <w:lastRenderedPageBreak/>
        <w:t>Руна Эффективности</w:t>
      </w:r>
    </w:p>
    <w:p w:rsidR="00287623" w:rsidRPr="00272A7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272A7E">
        <w:rPr>
          <w:rStyle w:val="y2iqfc"/>
          <w:rFonts w:ascii="Times New Roman" w:hAnsi="Times New Roman" w:cs="Times New Roman"/>
          <w:sz w:val="28"/>
          <w:szCs w:val="28"/>
        </w:rPr>
        <w:t>Форма: Инженерия</w:t>
      </w:r>
    </w:p>
    <w:p w:rsidR="00287623" w:rsidRPr="00272A7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272A7E">
        <w:rPr>
          <w:rStyle w:val="y2iqfc"/>
          <w:rFonts w:ascii="Times New Roman" w:hAnsi="Times New Roman" w:cs="Times New Roman"/>
          <w:sz w:val="28"/>
          <w:szCs w:val="28"/>
        </w:rPr>
        <w:t>Номер надписи: +5</w:t>
      </w:r>
    </w:p>
    <w:p w:rsidR="00287623" w:rsidRPr="00272A7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272A7E">
        <w:rPr>
          <w:rStyle w:val="y2iqfc"/>
          <w:rFonts w:ascii="Times New Roman" w:hAnsi="Times New Roman" w:cs="Times New Roman"/>
          <w:sz w:val="28"/>
          <w:szCs w:val="28"/>
        </w:rPr>
        <w:t>Описание (постоянн</w:t>
      </w:r>
      <w:r w:rsidR="00272A7E">
        <w:rPr>
          <w:rStyle w:val="y2iqfc"/>
          <w:rFonts w:ascii="Times New Roman" w:hAnsi="Times New Roman" w:cs="Times New Roman"/>
          <w:sz w:val="28"/>
          <w:szCs w:val="28"/>
        </w:rPr>
        <w:t xml:space="preserve">ая): Эта руна делает </w:t>
      </w:r>
      <w:r w:rsidRPr="00272A7E">
        <w:rPr>
          <w:rStyle w:val="y2iqfc"/>
          <w:rFonts w:ascii="Times New Roman" w:hAnsi="Times New Roman" w:cs="Times New Roman"/>
          <w:sz w:val="28"/>
          <w:szCs w:val="28"/>
        </w:rPr>
        <w:t>инструменты и</w:t>
      </w:r>
    </w:p>
    <w:p w:rsidR="00287623" w:rsidRPr="00272A7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272A7E">
        <w:rPr>
          <w:rStyle w:val="y2iqfc"/>
          <w:rFonts w:ascii="Times New Roman" w:hAnsi="Times New Roman" w:cs="Times New Roman"/>
          <w:sz w:val="28"/>
          <w:szCs w:val="28"/>
        </w:rPr>
        <w:t>машины более производительны. Если вы используете этот инструмент или машину,</w:t>
      </w:r>
      <w:r w:rsidR="00272A7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272A7E">
        <w:rPr>
          <w:rStyle w:val="y2iqfc"/>
          <w:rFonts w:ascii="Times New Roman" w:hAnsi="Times New Roman" w:cs="Times New Roman"/>
          <w:sz w:val="28"/>
          <w:szCs w:val="28"/>
        </w:rPr>
        <w:t>задачи, взятые с его помощью, могут быть выполнены на 10% быстрее.</w:t>
      </w:r>
      <w:r w:rsidR="00272A7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272A7E">
        <w:rPr>
          <w:rStyle w:val="y2iqfc"/>
          <w:rFonts w:ascii="Times New Roman" w:hAnsi="Times New Roman" w:cs="Times New Roman"/>
          <w:sz w:val="28"/>
          <w:szCs w:val="28"/>
        </w:rPr>
        <w:t>Эту руну можно складывать до трех раз.</w:t>
      </w:r>
    </w:p>
    <w:p w:rsidR="00287623" w:rsidRPr="00272A7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272A7E">
        <w:rPr>
          <w:rStyle w:val="y2iqfc"/>
          <w:rFonts w:ascii="Times New Roman" w:hAnsi="Times New Roman" w:cs="Times New Roman"/>
          <w:sz w:val="28"/>
          <w:szCs w:val="28"/>
        </w:rPr>
        <w:t>Описание (временн</w:t>
      </w:r>
      <w:r w:rsidR="00272A7E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272A7E">
        <w:rPr>
          <w:rStyle w:val="y2iqfc"/>
          <w:rFonts w:ascii="Times New Roman" w:hAnsi="Times New Roman" w:cs="Times New Roman"/>
          <w:sz w:val="28"/>
          <w:szCs w:val="28"/>
        </w:rPr>
        <w:t>): как постоянн</w:t>
      </w:r>
      <w:r w:rsidR="00272A7E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272A7E">
        <w:rPr>
          <w:rStyle w:val="y2iqfc"/>
          <w:rFonts w:ascii="Times New Roman" w:hAnsi="Times New Roman" w:cs="Times New Roman"/>
          <w:sz w:val="28"/>
          <w:szCs w:val="28"/>
        </w:rPr>
        <w:t>, но</w:t>
      </w:r>
      <w:r w:rsidR="00272A7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может быть использована только для одного проекта.</w:t>
      </w:r>
    </w:p>
    <w:p w:rsidR="00272A7E" w:rsidRDefault="00272A7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элегантности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B90BA5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Инструменты с этой надписью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 получают улучшенную эффективность. При изготовлении изделий с</w:t>
      </w:r>
    </w:p>
    <w:p w:rsidR="00B90BA5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Fine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Quality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вам больше не нужно добавлять +5 к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SL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Остальные Качества, как обычно, добавляют +5.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Кроме того, вы получаете +1 SL за все Тесты на использование предмета.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 прямому назначе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нию 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90BA5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="00B90B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как постоянное,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можно использовать для изготовления одного предмета.</w:t>
      </w:r>
    </w:p>
    <w:p w:rsidR="00B90BA5" w:rsidRDefault="00B90BA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превосходства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950D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Инструмент с этой руной.</w:t>
      </w:r>
      <w:r w:rsidR="00C950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набирает критический </w:t>
      </w:r>
      <w:r w:rsidR="00C950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успех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любой успешный тест, в результате которого выпадает «0».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 получает</w:t>
      </w:r>
      <w:r w:rsidR="00C950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C950DB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</w:t>
      </w:r>
      <w:r w:rsidR="00C950D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ающее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качество.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950D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после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активируется (броском Критического с «0» </w:t>
      </w:r>
      <w:r w:rsidR="0095295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успеха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), эффекты длятся только один </w:t>
      </w:r>
      <w:r w:rsidR="0095295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раунд</w:t>
      </w:r>
      <w:r w:rsidR="00870C9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боя или одну минуту в бою.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ловкости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444E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наполняет инструмент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 изяществом и умением помочь даже </w:t>
      </w:r>
      <w:r w:rsidR="00444E9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самы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444E9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трудны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444E98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задач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Получите +10 к вашей Ловкости, пока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носите свой инструмент. Это складывается с руной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Точная инженерия, но не складывается сама с собой.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444E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после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444E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44E98" w:rsidRDefault="00444E9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ковки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(постоянн</w:t>
      </w:r>
      <w:r w:rsidR="00AD2421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ачертание этой руны делает кузнечное дело более надежным.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Игнорируйте любые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крит</w:t>
      </w:r>
      <w:proofErr w:type="spellEnd"/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провалы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нечетных числах при использовании этого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 для ковки; относитесь к таким результатам как к неудачам.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складывается с Руной точного инженерного дела.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D2421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после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 длится один</w:t>
      </w:r>
      <w:r w:rsidR="00AD242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проект.</w:t>
      </w:r>
    </w:p>
    <w:p w:rsidR="00AD2421" w:rsidRDefault="00AD242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огня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+7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91032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По желанию владельца, оружие или предмет, на котором написана эта руна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горит небольшим пламенем (свободное действие). Это обеспечивает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такое же освещение, как небольшой фонар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горит до команды остановиться или до следующего восхода солнца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(что наступит раньше). Кроме того, оружие с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получает отвлекающее качество и наносит +1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Пылающее состояние на цель за удар. Когда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активированы, кузнечные предметы (молоты, наковальни) получают +2 SL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целей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создания с помощью тепла.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91032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может</w:t>
      </w:r>
      <w:r w:rsidR="00C910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использоваться один раз.</w:t>
      </w:r>
    </w:p>
    <w:p w:rsidR="00C91032" w:rsidRDefault="00C9103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стойкости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+7</w:t>
      </w:r>
    </w:p>
    <w:p w:rsidR="00967F98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967F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 ношении доспехов</w:t>
      </w:r>
      <w:r w:rsidR="00967F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нося эту руну, вы получаете дополнительные раны, равные вашему</w:t>
      </w:r>
      <w:r w:rsidR="00967F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 Стойкости. Если снять броню, эти</w:t>
      </w:r>
      <w:r w:rsidR="00967F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Раны теряются, но вы</w:t>
      </w:r>
      <w:r w:rsidR="00967F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можете упасть ниже 1 раны. 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080A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080A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080A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080A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свободное действие), </w:t>
      </w:r>
      <w:r w:rsidR="00080A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эффект длится одну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минута.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печи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B0DE5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если на 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персонаже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предмет с надписью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этой руной вы получаете черту иммунитета (огонь).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FB0DE5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FB0DE5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FB0DE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B0DE5" w:rsidRPr="00727532" w:rsidRDefault="00FB0DE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ярости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185544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 использовании оружия</w:t>
      </w:r>
      <w:r w:rsidR="001855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нося эту Руну, вы считаетесь обладателем Черты Неистовства.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185544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185544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1855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1855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1855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1855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18554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85544" w:rsidRDefault="00185544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Руна обид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BD1FFF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Один раз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носите оружие с этой руной, вы можете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назначить одного врага. Вы подвержены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Ненависть к этой цели, и вы можете 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перебросить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кубики на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атак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против выбранного вами врага, если </w:t>
      </w:r>
      <w:r w:rsidR="00BD1FF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позволит вам добиться успеха.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4394F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B4394F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B439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B439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эффекты длятся всего одну минуту.</w:t>
      </w:r>
    </w:p>
    <w:p w:rsidR="00B4394F" w:rsidRPr="00727532" w:rsidRDefault="00B4394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железа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B81EE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B81EE1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Железная руна отталкивает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меньшие атаки. Ваша броня получает Непроницаем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ое к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ачеств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в вашей броне уже есть 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 теряет недостаток слабых мест.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81EE1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B81EE1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B81EE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B81EE1" w:rsidRDefault="00B81EE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местоположения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B520C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создаются два предмета: один</w:t>
      </w:r>
      <w:r w:rsidR="00B520C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цель, а другой искатель. Тот, кто держит</w:t>
      </w:r>
      <w:r w:rsidR="00B520C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искатель сразу сможет ощутить общее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направление и расстояние до цели, при условии, что она находится в пределах</w:t>
      </w:r>
      <w:r w:rsidR="00B520C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B520C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мил</w:t>
      </w:r>
      <w:r w:rsidR="00B520C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Например, вы можете использовать это для </w:t>
      </w:r>
      <w:r w:rsidR="00A750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связывания</w:t>
      </w:r>
      <w:r w:rsidR="00B520C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</w:t>
      </w:r>
      <w:r w:rsidR="00A750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своей наковальне, чтобы вы могли найти ее, если она потеряна или</w:t>
      </w:r>
    </w:p>
    <w:p w:rsidR="00287623" w:rsidRPr="00727532" w:rsidRDefault="00A750D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украдена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750D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750D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A750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A750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A750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раз и</w:t>
      </w:r>
      <w:r w:rsidR="00A750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восхода солнца.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удачи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32D89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 ношении предмета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этой руной, вы временно повышаете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максимальный рейтинг удачи на +1. Всякий раз, когда ваш</w:t>
      </w:r>
    </w:p>
    <w:p w:rsidR="00287623" w:rsidRPr="00727532" w:rsidRDefault="00287623" w:rsidP="00832D89">
      <w:pPr>
        <w:pStyle w:val="HTML"/>
        <w:shd w:val="clear" w:color="auto" w:fill="F8F9FA"/>
        <w:ind w:left="916" w:hanging="916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Удача полностью восстановлена, 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и это дополнительное очко. 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сли 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удалите предмет, лишняя Фортуна исчезнет, ​​как если бы она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был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потрачен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32D89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Вы можете активировать эту руну</w:t>
      </w:r>
      <w:r w:rsidR="00832D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чтобы получить дополнительное очко удачи. Предмет</w:t>
      </w:r>
      <w:r w:rsidR="001C087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разрушается после однократного использования.</w:t>
      </w:r>
    </w:p>
    <w:p w:rsidR="001C087A" w:rsidRDefault="001C087A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могущества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(постоянн</w:t>
      </w:r>
      <w:r w:rsidR="00BC7B49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Атаки в ближнем бою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этой руной наносит дополнительный урон, равный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бонус силы. Любые попытки использовать инструментальный подшипник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рун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изготовления из металла дает бонус +20.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C7B49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BC7B49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(оружие) или на время одного проекта</w:t>
      </w:r>
      <w:r w:rsidR="00BC7B4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(Инженерия).</w:t>
      </w:r>
    </w:p>
    <w:p w:rsidR="00BC7B49" w:rsidRDefault="00BC7B4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превосходства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+8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4A388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оружие с эт</w:t>
      </w:r>
      <w:r w:rsidR="004A38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4A38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добавляет +20 к любому броску критич</w:t>
      </w:r>
      <w:r w:rsidR="004A38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еских повреждений по таблице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противник решит отразить удар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этим оружием они жертвуют 2 AP вместо 1.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(временное): как постоянное, но может</w:t>
      </w:r>
      <w:r w:rsidR="004A38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использоваться на протяжении</w:t>
      </w:r>
      <w:r w:rsidR="004A388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одного боевого столкновения. 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ожно активировать эту руну после критического броска.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парирования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EB65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Если вы вооружены оружием или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щит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этой руной, вы можете потратить 1 решимость, чтобы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автоматически парировать атаку, как если бы вы выиграли с +1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SL на встречном тесте. Обычно вы должны быть в состоянии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парировать рассматриваемую атаку. Вы можете активировать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эффект в любое время до расчета Урона.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EB65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EB659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ее можно использовать только один раз. Ваш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б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рон</w:t>
      </w:r>
      <w:r w:rsidR="00EB65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оружие уничтожаются после использования.</w:t>
      </w:r>
    </w:p>
    <w:p w:rsidR="00EB6598" w:rsidRDefault="00EB659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B6598" w:rsidRPr="00727532" w:rsidRDefault="00EB659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точности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DA411A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оружие ближнего боя или щиты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этой руной получают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качество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Точное .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предмет уже имел 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это, бонусы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складываются.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можете складывать эту руну до трех раз.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9F672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9F672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9F67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присутствия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Инженерное дело,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23D0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Пока вы носите эту руну,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другие находят вас сияющим обаянием и магнетизмом. 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получите +1 SL за все успешные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Проверки Обаяния. Альтернативно,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поместить 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инструмент, который вы носите с собой, другие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вместо этого впечатлен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вашим очевидным мастерством. Вы получаете +1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статус, а среди гномов и ремесленников вы получаете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дополнительный +1 SL при успешном прохождении Тестов на Лидерство. Ты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складывать эт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руну до трех раз, и ее эффект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всегда активный.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23D0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C23D08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C23D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23D08" w:rsidRDefault="00C23D0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чистоты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+8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BD3737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вы получаете +20 ко всем тестам на</w:t>
      </w:r>
      <w:r w:rsidR="00BD37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сопротивление порче.</w:t>
      </w:r>
    </w:p>
    <w:p w:rsidR="00287623" w:rsidRPr="00727532" w:rsidRDefault="00287623" w:rsidP="00BD373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D3737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BD3737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может</w:t>
      </w:r>
      <w:r w:rsidR="00BD37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использоваться для первого теста на </w:t>
      </w:r>
      <w:r w:rsidR="00BD37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порчу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BD3737" w:rsidRDefault="00BD373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обновления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+12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C484F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дает силу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где это необходимо. Е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можно использовать для поддержания огня или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водяное колесо вращалось без 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сильного потока воды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Потратив 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 решимость, руна усилит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вещи (костер, 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карета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на один полный день. Рунически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магические предметы питаются только час до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истощ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ения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Потратив 1 ед. стойкости, руна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силовые машины или предметы на целую неделю.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750A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750A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3C484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день.</w:t>
      </w:r>
    </w:p>
    <w:p w:rsidR="003C484F" w:rsidRDefault="003C484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повторения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A750A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Оружие дальнего боя с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этой р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уной стреляет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несколько раз без необходимости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рядки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Оружие получает Качество 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многочисленные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1 и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попытки перезарядить его делаются с бонусом +20. Эт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Руну можно складывать до трех раз.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750A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750AD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A750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восстановления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0A40B3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Один раз в день вы можете 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возложить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этот талисман на голову раненого человека и исцелить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травмы. Сделайте сложный (+0) язык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(Тайный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дворф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 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</w:t>
      </w:r>
      <w:r w:rsidR="000A40B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 исцеляете Раны, равные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СЛ. Талисман обычно 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обновляется на следующем рассвете.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омещенная в броню, эта руна ускорит ваше естественное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выздоровление. После первого ранения на в этот день вы начнете лечить одну рану за раунд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пока вы полностью не выздоровеете. Вы должны 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носить броню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пока вы лечитесь,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вы когда-нибудь достигнете полного здоровья,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остановится и не может быть использована снова до тех пор, пока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взойдет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солнце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Потратив 1 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решимость, вы можете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перезарядить</w:t>
      </w:r>
      <w:r w:rsidR="000A40B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эту руну и немедленно использ</w:t>
      </w:r>
      <w:r w:rsidR="00AB73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снова.</w:t>
      </w:r>
    </w:p>
    <w:p w:rsidR="00287623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B73A2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B73A2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 актив</w:t>
      </w:r>
      <w:r w:rsidR="00AB73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 и исцел</w:t>
      </w:r>
      <w:r w:rsidR="00AB73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ения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</w:t>
      </w:r>
      <w:r w:rsidR="00AB73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</w:t>
      </w:r>
      <w:r w:rsidR="00AB73A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сякает.</w:t>
      </w:r>
    </w:p>
    <w:p w:rsidR="00AB73A2" w:rsidRPr="00727532" w:rsidRDefault="00AB73A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защиты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+7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903513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Оружи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ближнего боя становится дугой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сверкающего металла, отражая самые мощные атаки.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Броня испускает сверхъестественный бле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ск, когда она тонко расширяется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вокруг вас. Для некоторых исключительных предметов,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даже пули и стрелы можно отразить. Любое оружие или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броня с этой руной получает Щит 1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о.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Эту руну можно складывать до трех раз,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позволяет парировать пули мечом.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903513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903513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ся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только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90351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903513" w:rsidRDefault="0090351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скорости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91322A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Ваше оружие получает 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91322A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аче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ство Быстрое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у него уже есть </w:t>
      </w:r>
      <w:r w:rsidR="0091322A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качество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Быстрое, вы также получаете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Преимущество +1 к вашему первому действию в любом бою. Если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у вас, и у вашего противника есть оружие с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Быстрое качество, вы можете использовать свою ловкость 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вместо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вашей Инициативы, чтобы определить, кто действует первым.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91322A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91322A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 длятся только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913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разрушения чар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F28B2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позволяет</w:t>
      </w:r>
      <w:r w:rsidR="00FF28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использовать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Рассеивание (WFRP 4e, стр. 237), как если бы вы были</w:t>
      </w:r>
      <w:r w:rsidR="00FF28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заклинатель, использующий Язык (Тайный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дворф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вместо</w:t>
      </w:r>
      <w:r w:rsidR="00FF28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Язык (Магия). Руна разрушения заклинаний не имеет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</w:t>
      </w:r>
      <w:r w:rsidR="00C93B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вызванных демонов или реанимированную нежить.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93BC0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C93BC0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C93B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C93B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C93B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одной попытки рассеивания.</w:t>
      </w:r>
    </w:p>
    <w:p w:rsidR="00C93BC0" w:rsidRDefault="00C93BC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C93BC0" w:rsidRDefault="00C93BC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C93BC0" w:rsidRDefault="00C93BC0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Руна камня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93BC0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Броня с этой руной</w:t>
      </w:r>
      <w:r w:rsidR="00C93B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дает +1 очко брони ко всем местам попадания и</w:t>
      </w:r>
      <w:r w:rsidR="007824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игнорирует качества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Hack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Impale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7824E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7824E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7824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7824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7824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7824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7824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824E6" w:rsidRDefault="007824E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удара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+6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Атаки ближнего боя (но не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защит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), созданные с помощью оружия с начертанной этой руной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всегда иметь как минимум +1 Преимущество.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F0940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CF0940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закалки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F0940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ваш любимый инструмент может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работать даже с самыми прочными материалами. Все виды выносливых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материалы податливы под вашим инструментом и могут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закаляется вашим навыком Торговля (Изготовление рун). Когда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делая предметы с нерушимым качеством, в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больше 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нужно добавить +5 к требуемым SL. Друго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будет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добавля</w:t>
      </w:r>
      <w:r w:rsidR="00CF094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+5 как обычно. Кроме того, вы получаете +1 SL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всех Тестах, чтобы использовать предмет с твердыми материалами, такими как</w:t>
      </w:r>
      <w:r w:rsidR="003B37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металлы, драгоценные камни и камни.</w:t>
      </w:r>
      <w:r w:rsidR="003B37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B379A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B379A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B37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B37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</w:t>
      </w:r>
      <w:r w:rsidR="003B37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продолжительность одного проекта.</w:t>
      </w:r>
    </w:p>
    <w:p w:rsidR="003B379A" w:rsidRDefault="003B379A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Руна захвата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Форма: Оружие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Номер записи: +7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Описание (постоянн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): оружие с эт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 xml:space="preserve">ой 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Рун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>ой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 xml:space="preserve"> получает качество </w:t>
      </w:r>
      <w:proofErr w:type="spellStart"/>
      <w:r w:rsidRPr="00C5421E">
        <w:rPr>
          <w:rStyle w:val="y2iqfc"/>
          <w:rFonts w:ascii="Times New Roman" w:hAnsi="Times New Roman" w:cs="Times New Roman"/>
          <w:sz w:val="28"/>
          <w:szCs w:val="28"/>
        </w:rPr>
        <w:t>Trap</w:t>
      </w:r>
      <w:proofErr w:type="spellEnd"/>
      <w:r w:rsidRPr="00C5421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21E">
        <w:rPr>
          <w:rStyle w:val="y2iqfc"/>
          <w:rFonts w:ascii="Times New Roman" w:hAnsi="Times New Roman" w:cs="Times New Roman"/>
          <w:sz w:val="28"/>
          <w:szCs w:val="28"/>
        </w:rPr>
        <w:t>Blade</w:t>
      </w:r>
      <w:proofErr w:type="spellEnd"/>
      <w:r w:rsidRPr="00C5421E">
        <w:rPr>
          <w:rStyle w:val="y2iqfc"/>
          <w:rFonts w:ascii="Times New Roman" w:hAnsi="Times New Roman" w:cs="Times New Roman"/>
          <w:sz w:val="28"/>
          <w:szCs w:val="28"/>
        </w:rPr>
        <w:t xml:space="preserve">. Кроме того, </w:t>
      </w:r>
      <w:proofErr w:type="gramStart"/>
      <w:r w:rsidRPr="00C5421E">
        <w:rPr>
          <w:rStyle w:val="y2iqfc"/>
          <w:rFonts w:ascii="Times New Roman" w:hAnsi="Times New Roman" w:cs="Times New Roman"/>
          <w:sz w:val="28"/>
          <w:szCs w:val="28"/>
        </w:rPr>
        <w:t>когда</w:t>
      </w:r>
      <w:proofErr w:type="gramEnd"/>
      <w:r w:rsidR="00C5421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 xml:space="preserve">используя качество </w:t>
      </w:r>
      <w:proofErr w:type="spellStart"/>
      <w:r w:rsidRPr="00C5421E">
        <w:rPr>
          <w:rStyle w:val="y2iqfc"/>
          <w:rFonts w:ascii="Times New Roman" w:hAnsi="Times New Roman" w:cs="Times New Roman"/>
          <w:sz w:val="28"/>
          <w:szCs w:val="28"/>
        </w:rPr>
        <w:t>Trap</w:t>
      </w:r>
      <w:proofErr w:type="spellEnd"/>
      <w:r w:rsidRPr="00C5421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21E">
        <w:rPr>
          <w:rStyle w:val="y2iqfc"/>
          <w:rFonts w:ascii="Times New Roman" w:hAnsi="Times New Roman" w:cs="Times New Roman"/>
          <w:sz w:val="28"/>
          <w:szCs w:val="28"/>
        </w:rPr>
        <w:t>Blade</w:t>
      </w:r>
      <w:proofErr w:type="spellEnd"/>
      <w:r w:rsidRPr="00C5421E">
        <w:rPr>
          <w:rStyle w:val="y2iqfc"/>
          <w:rFonts w:ascii="Times New Roman" w:hAnsi="Times New Roman" w:cs="Times New Roman"/>
          <w:sz w:val="28"/>
          <w:szCs w:val="28"/>
        </w:rPr>
        <w:t>, вы можете добавить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ваш бонус ловкости к противоположному тесту на силу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вместо ваших SL из теста ближнего боя.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Описание (временн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): как постоянное, но после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Руна активирована (свободное действие), эффекты длятся только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одн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>у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 xml:space="preserve"> минут</w:t>
      </w:r>
      <w:r w:rsidR="00C5421E">
        <w:rPr>
          <w:rStyle w:val="y2iqfc"/>
          <w:rFonts w:ascii="Times New Roman" w:hAnsi="Times New Roman" w:cs="Times New Roman"/>
          <w:sz w:val="28"/>
          <w:szCs w:val="28"/>
        </w:rPr>
        <w:t>у</w:t>
      </w:r>
      <w:r w:rsidRPr="00C5421E">
        <w:rPr>
          <w:rStyle w:val="y2iqfc"/>
          <w:rFonts w:ascii="Times New Roman" w:hAnsi="Times New Roman" w:cs="Times New Roman"/>
          <w:sz w:val="28"/>
          <w:szCs w:val="28"/>
        </w:rPr>
        <w:t>.</w:t>
      </w:r>
    </w:p>
    <w:p w:rsidR="0038715B" w:rsidRDefault="0038715B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Руна Нерушимости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Для многих</w:t>
      </w:r>
    </w:p>
    <w:p w:rsidR="00287623" w:rsidRPr="00C5421E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sz w:val="28"/>
          <w:szCs w:val="28"/>
        </w:rPr>
      </w:pPr>
      <w:r w:rsidRPr="00C5421E">
        <w:rPr>
          <w:rStyle w:val="y2iqfc"/>
          <w:rFonts w:ascii="Times New Roman" w:hAnsi="Times New Roman" w:cs="Times New Roman"/>
          <w:sz w:val="28"/>
          <w:szCs w:val="28"/>
        </w:rPr>
        <w:t>Номер записи: +7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(постоянн</w:t>
      </w:r>
      <w:r w:rsidR="0038715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Предметы с этой руной получают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Нер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азр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ушимое Качество. Кроме того, вы получаете +20 к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любы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Тест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сломать вещи с вашим предметом (например,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выламывание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дверей). Вы не можете добавить эту руну к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который уже имеет нер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азр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ушимое качество.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8715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8715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 (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эффекты длятся только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38715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8715B" w:rsidRDefault="0038715B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оберега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+8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1A3EE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Пока вы носите эту руну,</w:t>
      </w:r>
      <w:r w:rsidR="001A3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получаете защиту от магии (8+). Эта руна</w:t>
      </w:r>
      <w:r w:rsidR="001A3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можно складывать</w:t>
      </w:r>
      <w:r w:rsidR="001A3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трех раз. Каждая копия уменьшается</w:t>
      </w:r>
      <w:r w:rsidR="001A3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Рейтинг на 1.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1A3EE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1A3EE6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1A3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1A3E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2852D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2852D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2852D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предупреждения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35DC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Вас никогда не удивишь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бою. Ты сможешь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всегда предпринять реакцию в бою, когда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попал в засаду.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35DC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35DCB">
        <w:rPr>
          <w:rStyle w:val="y2iqfc"/>
          <w:rFonts w:ascii="Times New Roman" w:hAnsi="Times New Roman" w:cs="Times New Roman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335DC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35DCB" w:rsidRDefault="00335DCB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гнева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любое оружие с эт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получает Качество Удар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Кроме того, когда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Используя оружие, в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можете добавить свой </w:t>
      </w:r>
      <w:r w:rsidR="00136D8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Ловкость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Урону вместо выпавших СЛ.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тивации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136D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36D87" w:rsidRDefault="00136D87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Основные руны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 Руна Адаманта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Броня с этой руной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получает Качество Щита 3. Если броня уже имеет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Рейтинг Щита от другой Руны, повысить Рейтинг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+3 (максимум до Щита 6). Кроме того, вы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потратить 1 решимость, что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 полностью свести на нет урон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равн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вашему Бонусу Силы Воли.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582E4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82E48" w:rsidRDefault="00582E4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582E48" w:rsidRDefault="00582E48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Основная 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Аларика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Безумного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+25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Атаки оружием.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ошение этой руны всегда игнорирует все очки брони, даже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броню обычно нельзя игнорировать.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Руна должна быть активирована перед броском.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случае Талантов, таких как Ответный удар или Реакция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Удар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необходимо активировать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Руну, в то же время вы заявляете, что используете</w:t>
      </w:r>
      <w:r w:rsidR="00192EC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Талант.</w:t>
      </w:r>
    </w:p>
    <w:p w:rsidR="0020251C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sz w:val="28"/>
          <w:szCs w:val="28"/>
        </w:rPr>
        <w:br/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Основная руна власти </w:t>
      </w:r>
    </w:p>
    <w:p w:rsidR="0020251C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Форма: Броня </w:t>
      </w:r>
    </w:p>
    <w:p w:rsidR="0020251C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Номер записи: +15 </w:t>
      </w:r>
    </w:p>
    <w:p w:rsidR="0020251C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(постоянн</w:t>
      </w:r>
      <w:r w:rsidR="002025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): эта руна фиксируется на доспех или щит. Всякий раз, когда противник атакует вас, он должен сначала пройти сложный (+0) тест на </w:t>
      </w:r>
      <w:r w:rsidR="0020251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хладнокровие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чтобы ударить вас, получив больше SL, чем </w:t>
      </w:r>
      <w:proofErr w:type="spellStart"/>
      <w:r w:rsidR="0020251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Fel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Бонус (это Бесплатное действие). Если он терпит неудачу, он получает -20 штраф </w:t>
      </w:r>
      <w:r w:rsidR="0020251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 попадание. </w:t>
      </w:r>
    </w:p>
    <w:p w:rsidR="0020251C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(временн</w:t>
      </w:r>
      <w:r w:rsidR="002025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): как постоянн</w:t>
      </w:r>
      <w:r w:rsidR="002025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но после актив</w:t>
      </w:r>
      <w:r w:rsidR="0020251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ации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(свободное действие), эффекты длятся только одн</w:t>
      </w:r>
      <w:r w:rsidR="0020251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минут</w:t>
      </w:r>
      <w:r w:rsidR="0020251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</w:p>
    <w:p w:rsidR="0020251C" w:rsidRDefault="0020251C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1B7937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Мастерская руна баланса </w:t>
      </w:r>
    </w:p>
    <w:p w:rsidR="001B7937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Форма: Броня, Талисман </w:t>
      </w:r>
    </w:p>
    <w:p w:rsidR="001B7937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Номер надписи: +25 </w:t>
      </w:r>
    </w:p>
    <w:p w:rsidR="001B7937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(постоянное): Только кузнецы рун могут использовать предмет, на котором написана эта руна. Вы получаете Черту Защита (6+) от магических или дистанционных атак. По по</w:t>
      </w:r>
      <w:r w:rsidR="001B793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тратив 1 решимость, вы можете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продлить эффект на область действия, равную вашей Силе воли Бонус в ярдах до начала вашего следующего хода. Этот Руна складывается с Руной Защиты, далее снижение Рейтинга (минимум </w:t>
      </w:r>
      <w:proofErr w:type="spellStart"/>
      <w:r w:rsidR="001B793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Вард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(3+)). </w:t>
      </w:r>
    </w:p>
    <w:p w:rsidR="00FC01A5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(временн</w:t>
      </w:r>
      <w:r w:rsidR="001B793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): как постоянн</w:t>
      </w:r>
      <w:r w:rsidR="00FC01A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но после актив</w:t>
      </w:r>
      <w:r w:rsidR="00FC01A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ации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(свободное действие), эффекты длятся только одн</w:t>
      </w:r>
      <w:r w:rsidR="00FC01A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минут</w:t>
      </w:r>
      <w:r w:rsidR="00FC01A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</w:p>
    <w:p w:rsidR="00FC01A5" w:rsidRDefault="00FC01A5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FC01A5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Мастер-руна изгнания </w:t>
      </w:r>
    </w:p>
    <w:p w:rsidR="00FC01A5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Форма: Оружие </w:t>
      </w:r>
    </w:p>
    <w:p w:rsidR="00FC01A5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Номер надписи: +25 </w:t>
      </w:r>
    </w:p>
    <w:p w:rsidR="00AC5E4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(постоянн</w:t>
      </w:r>
      <w:r w:rsidR="006249D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): Эта руна обычно прикрепляется к оружию из серебра, и используется как против нежит</w:t>
      </w:r>
      <w:r w:rsidR="00AC5E4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Одна рана, нанесенная этим оружия </w:t>
      </w:r>
      <w:r w:rsidR="00AC5E4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может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убить существо наповал. </w:t>
      </w:r>
    </w:p>
    <w:p w:rsidR="00AC5E4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(временн</w:t>
      </w:r>
      <w:r w:rsidR="00AC5E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): как постоянн</w:t>
      </w:r>
      <w:r w:rsidR="00AC5E4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ая, но после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актив</w:t>
      </w:r>
      <w:r w:rsidR="00AC5E4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ации (свободное действие), эффект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длятся только одн</w:t>
      </w:r>
      <w:r w:rsidR="00AC5E4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у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минут</w:t>
      </w:r>
      <w:r w:rsidR="00AC5E4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</w:p>
    <w:p w:rsidR="00AC5E42" w:rsidRDefault="00AC5E42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F2518B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Мастерская руна разрушения </w:t>
      </w:r>
    </w:p>
    <w:p w:rsidR="00F2518B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Форма: Оружие </w:t>
      </w:r>
    </w:p>
    <w:p w:rsidR="00F2518B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Номер надписи: +25 </w:t>
      </w:r>
    </w:p>
    <w:p w:rsidR="00F2518B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(постоянн</w:t>
      </w:r>
      <w:r w:rsidR="00F2518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): если вы выиграете Тест ближнего боя на большее количество SL, чем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бонус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Сил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 вашего противника,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вы можете сломать 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его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оружие. Это заменяет любо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й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урон, если вы атаковали. Если оружие Волшебн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ое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или обладает нерушимым качеством, вы можете вместо этого обезоружить противника. Потратив 1 решимость, вы также можете уничтожить </w:t>
      </w:r>
      <w:proofErr w:type="spellStart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немагическое</w:t>
      </w:r>
      <w:proofErr w:type="spellEnd"/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оружие. </w:t>
      </w:r>
    </w:p>
    <w:p w:rsidR="00287623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Описание (временн</w:t>
      </w:r>
      <w:r w:rsidR="00F2518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): как постоянн</w:t>
      </w:r>
      <w:r w:rsidR="00F2518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но после актив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ации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(свободное действие), эффект работает только однажды. Владелец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может активировать руну после 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Встречн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ого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рукопашн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ого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тест</w:t>
      </w:r>
      <w:r w:rsidR="00F2518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</w:t>
      </w:r>
      <w:r w:rsidRPr="0072753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</w:p>
    <w:p w:rsidR="00F2518B" w:rsidRPr="00727532" w:rsidRDefault="00F2518B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вызова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позволяет вам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бросить вызов врагу, которо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все, кроме сильнейш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вол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мо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гут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сопротивляться. Используйте Действие, чтобы бросить вызов,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размахивая оружием в 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воздухе или выкрикивая насмешки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Ваш противник должен пройти испытание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(+0) 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хладнокровия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бросив больше SL, чем 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бонус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Сил</w:t>
      </w:r>
      <w:r w:rsidR="004027E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воли. Если ваш противник потерпит неудачу, он должен сразиться с вами или получить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Состояние удивления. Если они будут драться с вами, вы пойдете первым 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получи</w:t>
      </w:r>
      <w:r w:rsidR="00C416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+1 Преимущество.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416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A12DCC" w:rsidRDefault="00A12D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Мастерская 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крафта</w:t>
      </w:r>
      <w:proofErr w:type="spellEnd"/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написана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инструменте, обычно молотке, который кузнец рун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намеревается использовать больше, чем любой другой. После создания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помогает закрепить вашу связь с инструментом, чтобы он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продолжением собственного тела. Руна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требует, чтобы вы всегда носили инструмент с собой —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должны даже спать с ним. Взамен Руна вознаграждает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верност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инструмент теперь можно использовать в бою или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проверках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требующи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владения инструментами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позволяющая использовать торговлю (рунный кузнец) вместо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друго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навык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 считается импровизированным оружием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бою его можно использовать, чтобы добавить силу и изящество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его можно использовать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сломать 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двери или поразить врагов.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оощряется творческий подход к включению вашего инструмента в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соответствующее действие.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Это не может быть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A12DC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A12DCC" w:rsidRDefault="00A12DC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истребления демонов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(Постоянн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руна, закрепленная за любым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двуручн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ым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испо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льзуется для изгнания демонов.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дной Раны, нанесенной этим оружием, достаточно, чтобы убить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существо 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месте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после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7363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Мастерская руна 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дротик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(постоянное): Эта руна позволяет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дальнего боя (кроме оружия с порохом) стрелять магическими снарядами вместо использования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боеприпас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Ракета имеет идентичные Урон, Дальность,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Качества и недостатки стандарта оружия, но 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патроны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никогда не заканчиваются. Вы можете игнорировать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перезарядку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В качестве альтернативы руна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можно выгравировать на рукавице, чтобы гном мог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броса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волшебные снаряды, которые в противном случае действуют как дротики.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эффекты длятся только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91305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91305C" w:rsidRDefault="0091305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защиты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 активации с помощью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вашей собственной крови, эта руна создаст Оберег (3+)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против всех ракетных атак, включая магические ракеты. Так и будет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течение часа, а затем 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быть использован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снова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 следующего восхода солнца. Потратив 1 решимость, вы можете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перезарядите эту руну и немедленно использ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снова.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эффекты длятся всего одну минуту.</w:t>
      </w:r>
      <w:r w:rsidR="006410F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Рунический предмет уничтожается после использования.</w:t>
      </w:r>
    </w:p>
    <w:p w:rsidR="006410FB" w:rsidRDefault="006410FB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сдерживания (Тип)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фиксируется на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доспех или щит. Пока его носят, ни одно существо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выбранного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тип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не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находиться в пределах нескольких ярдов </w:t>
      </w:r>
      <w:proofErr w:type="gramStart"/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=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вашему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Бонусу Силы Воли, не выиграв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хладнокровия. Тип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включают орков, гоблинов,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Эфирн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нежить,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скавен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гном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т. д. Это может быть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куплен</w:t>
      </w:r>
      <w:r w:rsidR="00B95F5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несколько раз, чтобы отразить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несколько существ</w:t>
      </w:r>
    </w:p>
    <w:p w:rsidR="00287623" w:rsidRPr="00727532" w:rsidRDefault="00B95F5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(Временная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как только руна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287623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эффекты длятся всего одну минуту.</w:t>
      </w:r>
    </w:p>
    <w:p w:rsidR="00B95F5D" w:rsidRDefault="00B95F5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 Руна Алмаза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+18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(постоянн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броня с эт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дает эффективный Бонус Стойкости 10 для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цел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уменьшения ущерба. Ваш бонус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стойкост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уменьшает урон даже от оружия или атак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обычно игнорирует Стойкость.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постоянное, но после</w:t>
      </w:r>
      <w:r w:rsidR="00C0270A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C027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0270A" w:rsidRDefault="00C0270A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ужаса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может быть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начертан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боевом роге или барабане. Использование действия для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трубить в рог (или бить в барабан), вы можете сделать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Сложный (+0) тест на лидерство. Если вы преуспеете,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и ваши союзники получаете Черту Страх 1 на один ход. За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каждые +2 набранных SL увеличивают рейтинг страха на +1.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A09F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эффекты длятся всего одну минуту.</w:t>
      </w:r>
    </w:p>
    <w:p w:rsidR="003A09F5" w:rsidRDefault="003A09F5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убийства драконов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используется для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уничтож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ения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драконов. Одн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ран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нанесенн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этим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достаточно, чтобы убить существо наповал.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(временное): как постоянное, но после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срабатывает только один раз.</w:t>
      </w:r>
      <w:r w:rsidR="00D875B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Рунический предмет уничтожается после однократного использования.</w:t>
      </w:r>
    </w:p>
    <w:p w:rsidR="00D875B1" w:rsidRDefault="00D875B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дублирования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+25</w:t>
      </w:r>
    </w:p>
    <w:p w:rsidR="00E961D1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(постоянное): Эту руну можно поместить на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контейнер для создания идеального копировального аппарата. Один раз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сутки любые предметы, документы или материалы, помещенные внутрь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коробк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 продублирован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Дублированные элементы личного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 незначительно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значени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так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рукопись или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повседневная одежда, будет существовать бесконечно долго. Копии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продаваемы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предмет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 первой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необходимости, включая продукты питания или юридические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документов, всегда будет рассеиваться в течение 24 часов или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пока они не будут использованы (оружие исчезает при использовании,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еда 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превращается в воздух во рту, пропуск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исчезает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пересекаете границу и т.д.). Потратив 1 решимость, вы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можете перезарядите эту руну и немедленно используйте ее снова.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ее можно использовать только для копирования одной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вещ</w:t>
      </w:r>
      <w:r w:rsidR="00EB081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B081C" w:rsidRDefault="00EB081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Мастерская руна судьбы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может быть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выгравирован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камне стоим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остью не менее 100 GC и его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нужно носить, чтобы иметь эффект. Первая атака каждый день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уменьшило бы ран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до 0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 меньше полностью сводится на нет — как если бы вы потратили Судьбу. Критическое ранение в месте попадания, ближайшем к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драгоценн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кам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привести к его повреждению. Бросьте d100. 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96-00 означает, что драгоценный камень отбит и разрушен.</w:t>
      </w:r>
    </w:p>
    <w:p w:rsidR="00E961D1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26F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 в первый раз, срок ее действия истекает.</w:t>
      </w:r>
    </w:p>
    <w:p w:rsidR="00326FA1" w:rsidRPr="00727532" w:rsidRDefault="00326FA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страха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Всякий раз, когда вы 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атакуете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получая свободную атаку, вы вызываете страх 2 у своих врагов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Ужас в любом, кто 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сражается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вами.</w:t>
      </w:r>
    </w:p>
    <w:p w:rsidR="00F635B6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может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использоваться в течение одного боевого столкновения.</w:t>
      </w:r>
    </w:p>
    <w:p w:rsidR="00F635B6" w:rsidRDefault="00F635B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огня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Оружие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+21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По желанию владельца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команд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оружие или предмет, на котором написана эта руна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загорается (свободное действие). Это обеспечивает то же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освещение в виде жаровни или большого факела, а предмет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горит до команды остановиться или до следующего восхода солнца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(что наступит раньше). Кроме того, оружие с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получает качества отвлечения и воздействия, и накладывает +2 состояния 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горения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цель за попадание. При активации кова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нные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предметы (молоты,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наковальни) получают +4 SL за создание с помощью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нагрева.</w:t>
      </w:r>
    </w:p>
    <w:p w:rsidR="00E961D1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может</w:t>
      </w:r>
      <w:r w:rsidR="00F635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использоваться один раз.</w:t>
      </w:r>
    </w:p>
    <w:p w:rsidR="00F635B6" w:rsidRPr="00727532" w:rsidRDefault="00F635B6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полета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может быть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начертан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молотке. Вы можете бросить молоток за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SB+3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Damage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(или SB+4 для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Warhammer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 и всегда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счита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дальний бой (метание) базовым навыком. Молот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имеет диапазон ярдов Силы Воли и всегда возвращается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руки в конце вашего хода. Он сохраняет свою обычн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Качества и недостатки. Эта руна складывается с Мастером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крафта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(временн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C5241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C5241A" w:rsidRDefault="00C5241A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кузницы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+25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DD1F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Только кузнецы рун могут использовать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предмет, на котором написана эта руна. Товар должен быть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фиксируется на постоянно</w:t>
      </w:r>
      <w:r w:rsidR="00DD1F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место в вашей кузнице или доме.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этого вы получаете Черту защиты (3+) против всех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магически</w:t>
      </w:r>
      <w:r w:rsidR="00DD1F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дальнобойны</w:t>
      </w:r>
      <w:r w:rsidR="00DD1F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атаки в этом месте. Если предмет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когда-либо </w:t>
      </w:r>
      <w:r w:rsidR="00DD1F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будет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удален или уничтожен, </w:t>
      </w:r>
      <w:r w:rsidR="00DD1F3E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оберег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рассеивается.</w:t>
      </w:r>
    </w:p>
    <w:p w:rsidR="00E961D1" w:rsidRDefault="00DD1F3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час.</w:t>
      </w:r>
    </w:p>
    <w:p w:rsidR="00DD1F3E" w:rsidRPr="00727532" w:rsidRDefault="00DD1F3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Основная 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Громрила</w:t>
      </w:r>
      <w:proofErr w:type="spellEnd"/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 ношении доспехов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носящую эту Руну, и в целях решения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урон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ваш Размер считается на два шага больше.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Кроме того, вы можете потратить 1 решимость, чтобы стать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невосприимчив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 всем видам урона в течение одной минуты.</w:t>
      </w:r>
    </w:p>
    <w:p w:rsidR="00E961D1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</w:t>
      </w:r>
      <w:r w:rsidR="006775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677542" w:rsidRPr="00727532" w:rsidRDefault="00677542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Грота Одноглазого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Один раз в день вы можете использовать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ваше Действие, чтобы сделать ваших союзников невосприимчивыми к Психологии,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Запугивани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сломленно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состояни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также будут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быть невосприимчивым к ряду состояний усталости, равных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 Бонус Силы Воли. Это длится несколько ходов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бонус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="00A378C6" w:rsidRP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может быть пополнен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потратив 1 решимость.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A378C6" w:rsidRDefault="00A378C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исцеления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(постоянное): Эта руна исцеляет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 при ношении. Каждый раз, когда ты ранен в бою,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будете автоматически восстанавливать 1 рану за кажд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удар, нанесенный вам в начале следующего раунда. Например, если бы вас ударили три раза, вы бы</w:t>
      </w:r>
    </w:p>
    <w:p w:rsidR="00A378C6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восстановите 3 раны в начале следующего хода. 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можете потратить 1 решимость, чтобы вылечить несколько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равных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вашему Бонусу Силы Воли или 1 Сопротивлению.</w:t>
      </w:r>
    </w:p>
    <w:p w:rsidR="00E961D1" w:rsidRPr="00727532" w:rsidRDefault="00E961D1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одну минуту или до полного выздоровления (в зависимости от того, что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идет первым).</w:t>
      </w:r>
    </w:p>
    <w:p w:rsidR="00287623" w:rsidRPr="00727532" w:rsidRDefault="00287623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сокрытия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позволяет вам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свое Действие, чтобы полностью спрятаться. Это будет продолжаться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 следующего рассвета, при условии, что вы будете относительно неподвижны и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тих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вы делаете б резкие движения или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звук громче шепота, эффект заканчивается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не может быть использован снова до следующего дня. Потратив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 Решимость, вы можете перезарядить э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ту руну и использовать ее снова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немедленно.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</w:t>
      </w:r>
      <w:proofErr w:type="spellStart"/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эффекты длятся только</w:t>
      </w:r>
    </w:p>
    <w:p w:rsidR="00E961D1" w:rsidRPr="00727532" w:rsidRDefault="00E961D1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A378C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иллюзии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Один раз в день вы можете использовать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ваше Действие по временному изменению внешности.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Наиболее распространенная причина сделать это — заставить себя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чудовищным, что вызовет Страх 3. Вы также можете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приблизиться к внешнему виду кого-то, кого вы хорошо знаете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жестким (-10) развлекательным (актерским) тестом, который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нельзя сопротивляться в случае успеха. Эффект будет длиться в течение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количество раундов, равное вашему Бонусу Силы Воли. По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потратив 1 решимость, вы можете перезарядить эту руну и использовать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снова немедленно.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9503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="0059503C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эффекты длятся только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59503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59503C" w:rsidRDefault="0059503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жертвоприношения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многих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(постоянное): Обычно это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дополнительная руна и может быть выгравирована на руническом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редмет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еще одной основной руной, в виде исключения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обычно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правил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мастерства. Если ваш предмет украден, он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немедленно воспламеняется, нанося +10 урона и +3</w:t>
      </w:r>
      <w:r w:rsidR="00455C5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горения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Семья и друзья, которые перемещают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предмет или очистить его, не вызовет этот эффект при условии, что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нет злого умысла. Если предмет не обладает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Нерушим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Качество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уничтожен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обладает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остался невредимым от взрыва.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имеет только</w:t>
      </w:r>
      <w:r w:rsidR="00B4747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Постоянный эффект.</w:t>
      </w:r>
    </w:p>
    <w:p w:rsidR="00B4747F" w:rsidRDefault="00B4747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Мастер-руна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Кадрин</w:t>
      </w:r>
      <w:proofErr w:type="spellEnd"/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+25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позволяет вам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переброс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любой бросок атаки при провале на 20 или меньше. Один раз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день, вы можете использовать свое Действие и совершить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Сложный (+0) тест на лидерство, чтобы продлить этот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 на каждого союзника, который может виде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ть вас в течение одного хода.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отратив 1 решимость, вы можете перезарядить этот второй эффект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руны и немедленно используйте ее снова.</w:t>
      </w:r>
    </w:p>
    <w:p w:rsidR="00E961D1" w:rsidRPr="00727532" w:rsidRDefault="00E961D1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8E41B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царствования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очень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престижн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крайне редк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долж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быть вписан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корону, а такой артефакт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лают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самым могущественны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Лорды гномов. Если вы носите эту корону, один раз в день вы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можете использовать свое Действие, чтобы сделать количество союзников равным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ваша характеристика </w:t>
      </w:r>
      <w:proofErr w:type="spellStart"/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Fel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невосприимчив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психологии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Запугивани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минуту. Они должны быть в пределах линии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зрения на время действия эффекта. Если вы не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истинный Лорд Гномов, корона не будет работать и будет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вместо этого вызовите Ярость у все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гномов, которые вас увидят.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отратив 1 решимость, вы можете перезарядить эту руну и использовать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снова немедленно.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корона растворяется в сверкающ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пыл</w:t>
      </w:r>
      <w:r w:rsidR="0031071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10711" w:rsidRDefault="0031071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блокировки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вы помещаете эту руну на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талисман в двери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После этого его нельзя открыть, кроме как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вами или кем-либо, у кого есть основная руна открытия.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Дверь может быть сломана, как обычно, но попытки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этого требуется вдвое больше урона.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7668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</w:t>
      </w:r>
      <w:r w:rsidR="008766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вации</w:t>
      </w:r>
      <w:r w:rsidR="00876687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эффекты длятся только</w:t>
      </w:r>
      <w:r w:rsidR="006A5DE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час.</w:t>
      </w:r>
    </w:p>
    <w:p w:rsidR="006A5DE6" w:rsidRDefault="006A5DE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A5DE6" w:rsidRDefault="006A5DE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A5DE6" w:rsidRDefault="006A5DE6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Мастерская руна могущества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Вы можете добавить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 Силы Воли или Стойкость противника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виде дополнительного урона при атаке любым оружием ближнего боя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этой руной. Эта руна складывается с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могущества.</w:t>
      </w:r>
    </w:p>
    <w:p w:rsidR="00E961D1" w:rsidRPr="00727532" w:rsidRDefault="00E961D1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14420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открытия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может открыть любую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заперт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дверь — даже запечатанн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Мастер-руной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Блокировка. Если используется для открытия двери, запертой Мастером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Запирания, вы можете сделать 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Тест против человека, который запер дверь. Если вы выиграете,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дверь открывается. Если вы противостоите заклинателю, который использовал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заклинание, чтобы запереть дверь, эта руна позволит вам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вместо этого попытайтесь рассеять его с помощью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Language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Дварф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один раз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активирован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 эту руну можно использовать только для</w:t>
      </w:r>
    </w:p>
    <w:p w:rsidR="00E961D1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открыть одн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двер</w:t>
      </w:r>
      <w:r w:rsidR="003937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937AD" w:rsidRPr="00727532" w:rsidRDefault="003937A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перехода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Инженерное дело, Талисман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Эту руну можно поместить на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переносной предмет, который можно носить с собой.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руках или при ношении (т. е. не в сумке и не в сложенном виде)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Руна снижает сложность пересечения любого типа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местности на один шаг (таким образом,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Very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Hard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(-20) становится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Hard</w:t>
      </w:r>
      <w:proofErr w:type="spellEnd"/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(-10) и Сложный (+0) становится Средним (+20)).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повторном укладывании эффект заканчивается.</w:t>
      </w:r>
    </w:p>
    <w:p w:rsidR="00E961D1" w:rsidRPr="00727532" w:rsidRDefault="00E961D1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 длится один</w:t>
      </w:r>
      <w:r w:rsidR="00361BA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личности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броня добавляет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Бонус </w:t>
      </w:r>
      <w:proofErr w:type="spellStart"/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вашим ранам. Раз в день вы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пройти сложный (+0) тест на лидерство. 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сли 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успеха, все союзники в зоне видимости получают одинаковую выгоду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раунд на SL. Потратив 1 решимость, вы можете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перезарядите эту руну и немедленно используйте ее снова.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(временн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1E414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E414E" w:rsidRDefault="001E414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E414E" w:rsidRDefault="001E414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изобилия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Инженерия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Регистрационный номер: 25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помещается на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большой контейнер, пригодный для хранения одного вещества или предмета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(стрелы, каша, вода, пули и т.д.). Контейнер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должен быть не больше вас, а вещество может быть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веса чем пули. Когда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Рунический предмет готов, количество вещества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который умещается в ваших сложенных чашечками ладонях, приносится в жертву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Этир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После этого контейнер может генерировать больше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веществ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каждый день. Чтобы получить это преимущество, бросьте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1d100 один раз в день. 01-75 контейнер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произведет две пригоршни этого вещества или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предмет за выпавший SL. Итак, если вы пожертвовали водой и 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+5 SL в первый день, контейнер будет генерировать 10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горст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воды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2B49D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один раз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активирована (свободное действие), руну можно использовать только</w:t>
      </w:r>
    </w:p>
    <w:p w:rsidR="00E961D1" w:rsidRPr="00727532" w:rsidRDefault="00E961D1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реакции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E961D1" w:rsidRPr="00727532" w:rsidRDefault="000F554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Каждый раз, когда вы попадаете в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Ближний бой, ваша броня посылает заряд электричества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через атакующего, нанося раны, равные вашему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Бонус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="00E961D1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 игнорирует всю неметаллическую броню.</w:t>
      </w:r>
    </w:p>
    <w:p w:rsidR="000F554C" w:rsidRPr="00727532" w:rsidRDefault="00E961D1" w:rsidP="000F554C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Металлическая броня также добавляет сумму своих AP 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Например, цель, одетая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Нагрудник (3 ОД) и Шлем (1 ОД) потребуют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аны равны вашему Бонусу </w:t>
      </w:r>
      <w:proofErr w:type="spellStart"/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+ 4. Существа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невосприимчив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электричеству или Магически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атак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невосприимчивы к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реакци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E961D1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длятся только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0F554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0F554C" w:rsidRPr="00727532" w:rsidRDefault="000F554C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сопротивления (группа оружия)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+30</w:t>
      </w:r>
    </w:p>
    <w:p w:rsidR="00DD3E19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657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делает ваш</w:t>
      </w:r>
      <w:r w:rsidR="008657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брон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непроницаем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атак из одного вида оружия.</w:t>
      </w:r>
      <w:r w:rsidR="0086577E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Выберите группу оружия из ближнего или дальнего боя</w:t>
      </w:r>
      <w:r w:rsidR="008657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списки,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когда вы изучаете эту руну.</w:t>
      </w:r>
      <w:r w:rsidR="0086577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можете приобрести это несколько раз, чтобы получить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невосприимчивость к разным группам оружия, но только к одн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 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может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быть нанесен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каждый кусок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брон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как обычно. Иммун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итет зависит от места попадания,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поэтому только руны, р</w:t>
      </w:r>
      <w:r w:rsidR="004C7C2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азмещенные на щите, защитят все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(временн</w:t>
      </w:r>
      <w:r w:rsidR="00856FB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56FB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56FB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56FB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только</w:t>
      </w:r>
      <w:r w:rsidR="00856FB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час.</w:t>
      </w:r>
    </w:p>
    <w:p w:rsidR="00856FBD" w:rsidRDefault="00856FB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святилища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Этот талисман обычно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крепится к перекладине штандарта, закрепляется в 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шлеме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корон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иным образом носить на видном месте.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должны пройти сложный (+0) тест на лидерство.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союзник, который может видет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 талисман, получает бонус +10 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сопротивление магии (если они обычно могут сопротивляться ей) или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временная способность, даваемая сопротивлением магии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Талант (если не могут). Это длится ходов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равно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выпавшим SL. Талисман можно использова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раз в день и перезаряжается на рассвете. Потратив 1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Реши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мость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вы можете перезарядить эту руну и использовать ее снова.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немедленно.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может</w:t>
      </w:r>
      <w:r w:rsidR="0038750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использоваться один раз.</w:t>
      </w:r>
    </w:p>
    <w:p w:rsidR="00E961D1" w:rsidRPr="00727532" w:rsidRDefault="00E961D1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поиска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Эту руну можно написать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любо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оружи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дальнего боя. Он позволяет сделать один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выстрел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без проведения Теста. Один раз в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 вы можете использовать свое Действие, что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 активировать эту способность. Выстрел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попадет с SL, равны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 вашему баллистическому навыку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Ему все еще можно прот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ивопоставить Уклонение или щит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Потратив 1 решимость,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можете перезарядить эту руну и использовать ее снова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немедленно.</w:t>
      </w:r>
    </w:p>
    <w:p w:rsidR="00DD3E19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32697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32697D" w:rsidRPr="00727532" w:rsidRDefault="0032697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Мастер-руна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Скальфа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Блэкхаммера</w:t>
      </w:r>
      <w:proofErr w:type="spellEnd"/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): оружие с этой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получает качеств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Пронзания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Удара, если не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име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ло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 раньше. Кроме того, после победы в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стречно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испытани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ближнего боя, вы можете потратить 1 решимость, чтобы вызвать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смертельный удар, наносящий дополнительный урон, равный общему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количество ранений, которые вы потеряли.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958FD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="000958FD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свойства действуют в течение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всего одн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Эффек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смертельного удара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активируется до истечения этой минуты.</w:t>
      </w:r>
    </w:p>
    <w:p w:rsidR="000958FD" w:rsidRDefault="000958F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Мастерская 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протыкания</w:t>
      </w:r>
      <w:proofErr w:type="spellEnd"/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0958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 использовании лука или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арбалет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этой руной, ваши боеприпасы получают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Пробивные и ударные качества, если их не было</w:t>
      </w:r>
    </w:p>
    <w:p w:rsidR="00B62C2B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до. Кроме того, вы можете потратить 1 решимость, чтобы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увеличить минимальный урон после очков брони и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Стойкости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вычтен из вашей Силы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B62C2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поражения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должна быть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написан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холодном оружии. Раз в сутки можно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свободным действием и удваивает любые выпавшие SL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испытаниях ближнего боя на количество ходов, равное вашему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 силы воли. Потратив 1 решимость, вы можете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перезарядите эту руну и немедленно использ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снова.</w:t>
      </w:r>
    </w:p>
    <w:p w:rsidR="00DD3E19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ее можно использовать только</w:t>
      </w:r>
      <w:r w:rsidR="00A6093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A6093E" w:rsidRPr="00727532" w:rsidRDefault="00A6093E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Мастер-руна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Снорри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Спангельхельма</w:t>
      </w:r>
      <w:proofErr w:type="spellEnd"/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Приложив немного усилий,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оружие всегда бьет точно. Вы можете потратить 1 решимость или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 преимущества (минимум 3), чтобы автоматически выиграть любой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Противоположный тест ближнего боя с количеством SL, равным вашему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владению оружием.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правописания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работает так же, как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Руна Разрушения Заклинаний, но </w:t>
      </w:r>
      <w:r w:rsidR="0082300D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заклинатель любого заклинания,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которое успешно развеяно, не может снова разыграть это заклинание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24 часа.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82300D" w:rsidRDefault="0082300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злобы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после первого удара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бою, вы немедленн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получает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черты чемпиона, а также дополнительные ОД, равн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вашему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 Силы Воли во всех Местах Попадания. Это относится даже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против эффектов, которые обычно игнорируют броню. Эффект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истекает после окончания боя и не может быть использован снова, пока</w:t>
      </w:r>
    </w:p>
    <w:p w:rsidR="00DD3E19" w:rsidRPr="00727532" w:rsidRDefault="0082300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наступит 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следующий рассвет. Потратив 1 решимость, вы можете перезарядить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эту руну и немедленно использ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="00DD3E19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снова.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82300D" w:rsidRDefault="0082300D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стойкости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+18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носится как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талисман или как доспехи. При ношении вы можете использовать либо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десятки или единицы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 ваши SL в любом Тесте Силы Воли.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Кроме того, вы </w:t>
      </w:r>
      <w:r w:rsidR="0082300D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можете,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потрати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 решимость, чтобы стать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невосприимчив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 психологии на количество раундов, равное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Бонус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Силы Воли.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ации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(свободное действие), эффекты длятся не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одной минуты.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скрытности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2300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позволяет вам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двигаться с большей Скрытностью. Вы можете совершить свободное действие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чтобы активировать рунический предмет и получить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+20 ко всем навыкам скрытности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час. Эту руну можно использовать только один раз за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день. Потратив 1 решимость, вы можете перезарядить эту руну.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немедленно использ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 снова.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</w:t>
      </w:r>
      <w:r w:rsidR="00DB24B4"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времен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DB24B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B24B4" w:rsidRDefault="00DB24B4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стали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вы можете игнорировать сво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перв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ое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Критическое ранение любого боя. Вы можете перебросить любой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последующ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 бросок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выбрать лучший результат.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3B0AD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3B0AD9" w:rsidRDefault="003B0AD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Мастер-руна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Стромни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Рыжебородого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была сделана в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дни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Баэля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владыки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Карак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Азула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Активировать руну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 Свободным действием, а затем с любым союзником, который может его видеть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всегда будет иметь как минимум 1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Преимущество. Это длится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количество ходов, равное вашему Бонусу Силы Воли. Это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обычно можно использ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уется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один раз в день. Потратив 1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Реши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мость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вы можете перезарядить э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ту руну и использовать ее снова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немедленно.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активации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скорости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надписи: +25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Вы можете потратить +1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Преимущество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совершать свободную атаку один раз за ход в любое время.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порядке инициативы. Ваше оружие получает 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качество быстрое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оно еще не было.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7D760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 (свободное действие), эффект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длятся только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F206AF" w:rsidRDefault="00F206A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Мастер-руна трансформации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Инженерное дело,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+15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Эта руна позволяет вам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овать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Действие, чтобы превратить свое оружие или инструмент в любой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меньший предмет, при условии, что он на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носит равный или меньший урон. Т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аким образом меч можно превратить в дротик и легко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скрыт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ь. Стамеску можно легко превратить в гвоздь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сбе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жав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тюрьмы. Эффект длится либо до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изменения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 до следующего рассвета.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proofErr w:type="gram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активирова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ции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свободное действие), ее можно использовать только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F206AF" w:rsidRDefault="00F206A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Основная руна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Валайи</w:t>
      </w:r>
      <w:proofErr w:type="spellEnd"/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Броня,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+35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вы можете использовать действие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создать защиту от магии. Вся магия против 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ваши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союзник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автоматически потерп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ит неудачу. П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родлится в течение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количество ходов, равное вашему Бонусу Силы Воли. Это может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использова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только один раз в день. Потратив 1 решимость, вы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перезарядить эту руну и немедленно использовать ее снова.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ее можно использовать только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однажды.</w:t>
      </w:r>
    </w:p>
    <w:p w:rsidR="00F206AF" w:rsidRDefault="00F206A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Основная руна доблести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многих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Описание (постоянн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Эту руну можно поместить на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предмет, который вы носите в повседневном использовании (включая ваш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торговые инструменты). При контакте с этим предметом вы можете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используйте свое Действие, чтобы активировать его. Это делает вас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иммун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ным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 всей психологии, и вы автоматически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преуспе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ваете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любом Тесте на Силу Воли или Хладнокровие. Эффект длится одну минуту и ​​может быть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использ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ован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один раз в день. Потратив 1 решимость, вы можете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перезарядит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эту руну и немедленно используйте ее снова.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минут</w:t>
      </w:r>
      <w:r w:rsidR="00F206A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войны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Талисман, Оружие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Эту руну можно активировать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вободным действием один раз в день, но только во время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Дает временный бонус +20 к </w:t>
      </w:r>
      <w:proofErr w:type="spellStart"/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Fel</w:t>
      </w:r>
      <w:proofErr w:type="spellEnd"/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способность обращаться с любым навыком ближнего боя как с известным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следующий час. Потратив 1 решимость, вы можете перезарядить эт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немедленно использ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овать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снова.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но после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8E77BF" w:rsidRDefault="008E77BF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Мастерская руна мудрости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Форма: Талисман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Номер записи: +20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(постоянн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ая): Эту руну можно активировать с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вободным действием один раз в день. Он дает временн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ый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Бонус +20 к Интеллекту и возможность лечить любы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Знани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течение следующего часа. Потратив 1 решимость, вы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может перезарядить эту руну и немедленно использовать ее снова.</w:t>
      </w:r>
    </w:p>
    <w:p w:rsidR="00DD3E19" w:rsidRPr="00727532" w:rsidRDefault="00DD3E19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Описание (временн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): как постоянн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после </w:t>
      </w:r>
      <w:proofErr w:type="spellStart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актив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ации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(свободное действие), эффекты длятся только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минут</w:t>
      </w:r>
      <w:r w:rsidR="008E77B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bookmarkStart w:id="0" w:name="_GoBack"/>
      <w:bookmarkEnd w:id="0"/>
      <w:r w:rsidRPr="0072753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DD3E19" w:rsidRPr="00727532" w:rsidRDefault="00DD3E19" w:rsidP="0072753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287623" w:rsidRPr="00727532" w:rsidRDefault="00287623" w:rsidP="0072753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D433CC" w:rsidRPr="00727532" w:rsidRDefault="00D433CC" w:rsidP="007275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33CC" w:rsidRPr="00727532" w:rsidRDefault="00D433CC" w:rsidP="007275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D433CC" w:rsidRPr="00727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44F"/>
    <w:rsid w:val="00080A98"/>
    <w:rsid w:val="000958FD"/>
    <w:rsid w:val="000A40B3"/>
    <w:rsid w:val="000B6901"/>
    <w:rsid w:val="000D2091"/>
    <w:rsid w:val="000F554C"/>
    <w:rsid w:val="00136D87"/>
    <w:rsid w:val="00137A41"/>
    <w:rsid w:val="00137DD7"/>
    <w:rsid w:val="00144202"/>
    <w:rsid w:val="00183BB5"/>
    <w:rsid w:val="00185544"/>
    <w:rsid w:val="00190E95"/>
    <w:rsid w:val="00192ECA"/>
    <w:rsid w:val="001A3EE6"/>
    <w:rsid w:val="001B7937"/>
    <w:rsid w:val="001C087A"/>
    <w:rsid w:val="001E414E"/>
    <w:rsid w:val="0020251C"/>
    <w:rsid w:val="00207817"/>
    <w:rsid w:val="00227A13"/>
    <w:rsid w:val="00272A7E"/>
    <w:rsid w:val="002852D2"/>
    <w:rsid w:val="00287623"/>
    <w:rsid w:val="00290AAE"/>
    <w:rsid w:val="002918F0"/>
    <w:rsid w:val="002B49DC"/>
    <w:rsid w:val="00310711"/>
    <w:rsid w:val="0031455E"/>
    <w:rsid w:val="0032697D"/>
    <w:rsid w:val="00326FA1"/>
    <w:rsid w:val="00335DCB"/>
    <w:rsid w:val="003557FD"/>
    <w:rsid w:val="00355817"/>
    <w:rsid w:val="00356209"/>
    <w:rsid w:val="00361BA1"/>
    <w:rsid w:val="00372751"/>
    <w:rsid w:val="0038715B"/>
    <w:rsid w:val="00387509"/>
    <w:rsid w:val="003937AD"/>
    <w:rsid w:val="00393DEB"/>
    <w:rsid w:val="003A0622"/>
    <w:rsid w:val="003A09F5"/>
    <w:rsid w:val="003A7AB6"/>
    <w:rsid w:val="003B0AD9"/>
    <w:rsid w:val="003B379A"/>
    <w:rsid w:val="003C484F"/>
    <w:rsid w:val="003D1BA2"/>
    <w:rsid w:val="003D2351"/>
    <w:rsid w:val="003F6615"/>
    <w:rsid w:val="004027E9"/>
    <w:rsid w:val="00423458"/>
    <w:rsid w:val="0043144F"/>
    <w:rsid w:val="00444E98"/>
    <w:rsid w:val="00455C5E"/>
    <w:rsid w:val="00486929"/>
    <w:rsid w:val="004968F3"/>
    <w:rsid w:val="004A388D"/>
    <w:rsid w:val="004C7C2D"/>
    <w:rsid w:val="00522DA0"/>
    <w:rsid w:val="0054432D"/>
    <w:rsid w:val="00572E08"/>
    <w:rsid w:val="005766A4"/>
    <w:rsid w:val="00582E48"/>
    <w:rsid w:val="005857D7"/>
    <w:rsid w:val="0059503C"/>
    <w:rsid w:val="0059557D"/>
    <w:rsid w:val="005C38C8"/>
    <w:rsid w:val="005C3F6C"/>
    <w:rsid w:val="0061008F"/>
    <w:rsid w:val="006119B6"/>
    <w:rsid w:val="006249D4"/>
    <w:rsid w:val="006410FB"/>
    <w:rsid w:val="00653B93"/>
    <w:rsid w:val="00677542"/>
    <w:rsid w:val="00685FA6"/>
    <w:rsid w:val="006A5DE6"/>
    <w:rsid w:val="0070175A"/>
    <w:rsid w:val="007037EA"/>
    <w:rsid w:val="00713D06"/>
    <w:rsid w:val="007204DD"/>
    <w:rsid w:val="00727532"/>
    <w:rsid w:val="00736390"/>
    <w:rsid w:val="007824E6"/>
    <w:rsid w:val="00782940"/>
    <w:rsid w:val="0078298C"/>
    <w:rsid w:val="007D7605"/>
    <w:rsid w:val="00812E79"/>
    <w:rsid w:val="0082300D"/>
    <w:rsid w:val="00825107"/>
    <w:rsid w:val="00832D89"/>
    <w:rsid w:val="00856FBD"/>
    <w:rsid w:val="0086577E"/>
    <w:rsid w:val="00865EA7"/>
    <w:rsid w:val="00870C95"/>
    <w:rsid w:val="00872CF9"/>
    <w:rsid w:val="00876687"/>
    <w:rsid w:val="00893D32"/>
    <w:rsid w:val="008B0C0D"/>
    <w:rsid w:val="008C1C6A"/>
    <w:rsid w:val="008C4AE5"/>
    <w:rsid w:val="008D6668"/>
    <w:rsid w:val="008E41B2"/>
    <w:rsid w:val="008E77BF"/>
    <w:rsid w:val="008F7D10"/>
    <w:rsid w:val="00903513"/>
    <w:rsid w:val="0091305C"/>
    <w:rsid w:val="0091322A"/>
    <w:rsid w:val="009236A8"/>
    <w:rsid w:val="009319F4"/>
    <w:rsid w:val="0095295A"/>
    <w:rsid w:val="00967F98"/>
    <w:rsid w:val="00984CC7"/>
    <w:rsid w:val="00994E0C"/>
    <w:rsid w:val="009B6132"/>
    <w:rsid w:val="009D272D"/>
    <w:rsid w:val="009D5AB2"/>
    <w:rsid w:val="009F672D"/>
    <w:rsid w:val="00A12DCC"/>
    <w:rsid w:val="00A205AA"/>
    <w:rsid w:val="00A378C6"/>
    <w:rsid w:val="00A534A7"/>
    <w:rsid w:val="00A6093E"/>
    <w:rsid w:val="00A750AD"/>
    <w:rsid w:val="00A750D6"/>
    <w:rsid w:val="00AB73A2"/>
    <w:rsid w:val="00AC5E42"/>
    <w:rsid w:val="00AD2421"/>
    <w:rsid w:val="00AD55C0"/>
    <w:rsid w:val="00AD609A"/>
    <w:rsid w:val="00AF58C6"/>
    <w:rsid w:val="00B23936"/>
    <w:rsid w:val="00B4394F"/>
    <w:rsid w:val="00B4747F"/>
    <w:rsid w:val="00B520CD"/>
    <w:rsid w:val="00B62C2B"/>
    <w:rsid w:val="00B81EE1"/>
    <w:rsid w:val="00B90BA5"/>
    <w:rsid w:val="00B95F5D"/>
    <w:rsid w:val="00BA35F8"/>
    <w:rsid w:val="00BB19E6"/>
    <w:rsid w:val="00BC7B49"/>
    <w:rsid w:val="00BD1FFF"/>
    <w:rsid w:val="00BD3737"/>
    <w:rsid w:val="00C0270A"/>
    <w:rsid w:val="00C23D08"/>
    <w:rsid w:val="00C37B8C"/>
    <w:rsid w:val="00C416F7"/>
    <w:rsid w:val="00C5241A"/>
    <w:rsid w:val="00C5421E"/>
    <w:rsid w:val="00C61387"/>
    <w:rsid w:val="00C62710"/>
    <w:rsid w:val="00C91032"/>
    <w:rsid w:val="00C93BC0"/>
    <w:rsid w:val="00C950DB"/>
    <w:rsid w:val="00C9525C"/>
    <w:rsid w:val="00CC3600"/>
    <w:rsid w:val="00CF0940"/>
    <w:rsid w:val="00D33A36"/>
    <w:rsid w:val="00D42095"/>
    <w:rsid w:val="00D433CC"/>
    <w:rsid w:val="00D47E39"/>
    <w:rsid w:val="00D65806"/>
    <w:rsid w:val="00D76C73"/>
    <w:rsid w:val="00D875B1"/>
    <w:rsid w:val="00DA411A"/>
    <w:rsid w:val="00DB24B4"/>
    <w:rsid w:val="00DD1F3E"/>
    <w:rsid w:val="00DD3E19"/>
    <w:rsid w:val="00E00353"/>
    <w:rsid w:val="00E74A58"/>
    <w:rsid w:val="00E961D1"/>
    <w:rsid w:val="00EB081C"/>
    <w:rsid w:val="00EB6598"/>
    <w:rsid w:val="00EE630D"/>
    <w:rsid w:val="00EF0E36"/>
    <w:rsid w:val="00F206AF"/>
    <w:rsid w:val="00F2518B"/>
    <w:rsid w:val="00F368BB"/>
    <w:rsid w:val="00F414E0"/>
    <w:rsid w:val="00F6289E"/>
    <w:rsid w:val="00F635B6"/>
    <w:rsid w:val="00F91F4B"/>
    <w:rsid w:val="00FA113F"/>
    <w:rsid w:val="00FB0DE5"/>
    <w:rsid w:val="00FC01A5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F8F0F5-91B7-499E-A046-029B893D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003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003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00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E204A-F231-4A17-A867-84038436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10466</Words>
  <Characters>59659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219</cp:revision>
  <dcterms:created xsi:type="dcterms:W3CDTF">2022-05-31T07:31:00Z</dcterms:created>
  <dcterms:modified xsi:type="dcterms:W3CDTF">2022-06-09T10:33:00Z</dcterms:modified>
</cp:coreProperties>
</file>