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C00" w:rsidRPr="002C5F00" w:rsidRDefault="00324C00" w:rsidP="002C5F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ВВЕДЕНИЕ</w:t>
      </w:r>
    </w:p>
    <w:p w:rsidR="00324C00" w:rsidRPr="002C5F00" w:rsidRDefault="00324C00" w:rsidP="002C5F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«Портрет Девы Грааля» — это короткий сценарий,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происходит в небольшой деревне, которую можно </w:t>
      </w:r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разместить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где-нибудь в </w:t>
      </w:r>
      <w:proofErr w:type="spellStart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Бретоннии</w:t>
      </w:r>
      <w:proofErr w:type="spellEnd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Сценарий может занять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место в любое время во время кампании или просто как</w:t>
      </w:r>
    </w:p>
    <w:p w:rsidR="00324C00" w:rsidRPr="002C5F00" w:rsidRDefault="00324C00" w:rsidP="002C5F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одноразовое приключение</w:t>
      </w:r>
      <w:proofErr w:type="gramStart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  <w:proofErr w:type="gramEnd"/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Сценарий разработан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чтобы быть нелинейным и убедиться, что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действия игроков имеют значение. </w:t>
      </w:r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Каждый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неверный шаг </w:t>
      </w:r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приведет к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тяжелы</w:t>
      </w:r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последствия</w:t>
      </w:r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для несчастн</w:t>
      </w:r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ых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жител</w:t>
      </w:r>
      <w:r w:rsidR="00AF58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ей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Парфе.</w:t>
      </w:r>
    </w:p>
    <w:p w:rsidR="00CF5851" w:rsidRDefault="00CF5851" w:rsidP="002C5F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324C00" w:rsidRPr="002C5F00" w:rsidRDefault="00324C00" w:rsidP="002C5F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 прибытии персонаж</w:t>
      </w:r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ей </w:t>
      </w:r>
      <w:r w:rsidR="008723C6"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 маленьк</w:t>
      </w:r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ую</w:t>
      </w:r>
      <w:r w:rsidR="008723C6"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деревушк</w:t>
      </w:r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="008723C6"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под названием Парфе</w:t>
      </w:r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они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сталкиваются с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мертвы</w:t>
      </w:r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дварфом</w:t>
      </w:r>
      <w:proofErr w:type="spellEnd"/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у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деревенской таверны,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Пленэр. Жители в таверне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не знают, что убийство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только что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723C6"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произошло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  <w:r w:rsidR="008723C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После этого убийства во время приключения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больше событий, привлекающих внимание к </w:t>
      </w:r>
      <w:r w:rsidR="00C8143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портрету Девы Грааля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r w:rsidR="00C8143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которую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несколько</w:t>
      </w:r>
      <w:r w:rsidRPr="00C8143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C81433" w:rsidRPr="00C8143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НПС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пытаются заполучить его по разным причинам.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Рыцарь-п</w:t>
      </w:r>
      <w:r w:rsidR="00D938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оиска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сэр Рэнд из </w:t>
      </w:r>
      <w:proofErr w:type="spellStart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Лайонесса</w:t>
      </w:r>
      <w:proofErr w:type="spellEnd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хочет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конфисковать картину, думая, что она обеспечит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ему ключ к местонахождению Грааля.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Лорд Мишель де Гросс, дворянин и один из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Артистов пытаются получить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ее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чтобы удовлетворить собственное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эго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Но все эти попытки претендовать на прекрасн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ый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Портрет Девы Грааля,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упускают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Художник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ов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Тзинча</w:t>
      </w:r>
      <w:proofErr w:type="spellEnd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во главе с Пабло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Руссо. Сектанты создали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порученную краску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котор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ая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жет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сделать ожив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ить картину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 даже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создать из нее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полноценн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ую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личность.</w:t>
      </w:r>
    </w:p>
    <w:p w:rsidR="00324C00" w:rsidRPr="002C5F00" w:rsidRDefault="00324C00" w:rsidP="002C5F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План Художника состоит в том, чтобы заменить каждого человека в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Парфе по одному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на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«Пигмент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ных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Допельгангеров</w:t>
      </w:r>
      <w:proofErr w:type="spellEnd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», и каждый </w:t>
      </w:r>
      <w:proofErr w:type="spellStart"/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Допельгангер</w:t>
      </w:r>
      <w:proofErr w:type="spellEnd"/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будет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контролир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оваться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 помощью ритуала, </w:t>
      </w:r>
      <w:proofErr w:type="spellStart"/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созданого</w:t>
      </w:r>
      <w:proofErr w:type="spellEnd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сильно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мутировавши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член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ом культа-</w:t>
      </w:r>
      <w:proofErr w:type="spellStart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Дрон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ом</w:t>
      </w:r>
      <w:proofErr w:type="spellEnd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который прячется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под Часовней Грааля в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гробницах.</w:t>
      </w:r>
    </w:p>
    <w:p w:rsidR="00324C00" w:rsidRPr="00324C00" w:rsidRDefault="00324C00" w:rsidP="002C5F0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Большинство картин, созданных художником,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вис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ят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 таверне «Пленэр» (Художники даже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сделал знак таверны). Некоторые жители также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владе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ют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одной из картин Художника </w:t>
      </w:r>
      <w:r w:rsidR="001509A7"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 своих домах</w:t>
      </w:r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которы</w:t>
      </w:r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е </w:t>
      </w:r>
      <w:proofErr w:type="spellStart"/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Дрон</w:t>
      </w:r>
      <w:proofErr w:type="spellEnd"/>
      <w:r w:rsidR="001509A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очень хочет «разбудить»</w:t>
      </w:r>
      <w:r w:rsidR="00CF585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</w:t>
      </w:r>
      <w:proofErr w:type="spellEnd"/>
      <w:r w:rsidRPr="002C5F0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любой момент.</w:t>
      </w:r>
    </w:p>
    <w:p w:rsidR="00FD46A5" w:rsidRPr="002C5F00" w:rsidRDefault="00FD46A5" w:rsidP="002C5F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4C00" w:rsidRPr="002C5F00" w:rsidRDefault="00324C00" w:rsidP="0029257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Вскоре </w:t>
      </w:r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перед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ами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</w:t>
      </w:r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разворачиваться довольно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трагическая история прекрасной Девы Грааля, когда они </w:t>
      </w:r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найдут </w:t>
      </w:r>
      <w:proofErr w:type="spellStart"/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Кревелли</w:t>
      </w:r>
      <w:proofErr w:type="spellEnd"/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тилеанца</w:t>
      </w:r>
      <w:proofErr w:type="spellEnd"/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Художник, зато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ченн</w:t>
      </w:r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подземелье под </w:t>
      </w:r>
      <w:r w:rsidR="001509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Часовней Граалем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</w:p>
    <w:p w:rsidR="00CF5851" w:rsidRDefault="00CF585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2925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ГРААЛ</w:t>
      </w:r>
      <w:r w:rsidR="002925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упоминалось выш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и в отличие от всех остальных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картины, написанны</w:t>
      </w:r>
      <w:r w:rsidR="004561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</w:t>
      </w:r>
      <w:r w:rsidR="004561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портр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proofErr w:type="spellStart"/>
      <w:r w:rsidR="004561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Дамзели</w:t>
      </w:r>
      <w:proofErr w:type="spellEnd"/>
      <w:r w:rsidR="004561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даже не был «нарисован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</w:t>
      </w:r>
      <w:r w:rsidR="004561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сам образ был рез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ультатом настоящей Девы Грааля,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</w:t>
      </w:r>
      <w:r w:rsidR="004561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поглощен</w:t>
      </w:r>
      <w:r w:rsidR="004561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олстом, </w:t>
      </w:r>
      <w:r w:rsidR="003929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помощью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специально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пигмента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Пабло Руссо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добави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 «последние штрихи» к картинке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манипулируя губами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изобразить улыбку п</w:t>
      </w:r>
      <w:r w:rsidR="003929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режде чем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мутировавшее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изображение полностью высохло.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Художники обнаружили, что у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Кревелли</w:t>
      </w:r>
      <w:proofErr w:type="spellEnd"/>
      <w:r w:rsidR="003929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тайные 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тношения с Девой.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пытался </w:t>
      </w:r>
      <w:r w:rsidR="003929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разрушить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зловещий план культа, но был </w:t>
      </w:r>
      <w:r w:rsidR="003929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брошен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r w:rsidR="003929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гробницу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Грааля, в то время как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 с гордость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 </w:t>
      </w:r>
      <w:r w:rsidR="003929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повесили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картину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ля показа над камином на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Плейне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Когда появляет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 Рыцарь-</w:t>
      </w:r>
      <w:r w:rsidR="00DC317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Поиска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Рэнд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утверж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дает, что портрет моргнул ему —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застави</w:t>
      </w:r>
      <w:r w:rsidR="00424A6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п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оверить, что она приведет его 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Граал</w:t>
      </w:r>
      <w:r w:rsidR="00424A6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– тогда </w:t>
      </w:r>
      <w:proofErr w:type="spellStart"/>
      <w:r w:rsidR="00424A6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культисты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будут очень нервничать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попыта</w:t>
      </w:r>
      <w:r w:rsidR="00424A6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ются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строить план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по уничтожению картины, чтобы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держать свой культ в секрете.</w:t>
      </w:r>
    </w:p>
    <w:p w:rsidR="00324C00" w:rsidRPr="002C5F00" w:rsidRDefault="00324C00" w:rsidP="002C5F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5851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Важно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отметить, что Дева Грааля может </w:t>
      </w:r>
      <w:proofErr w:type="gram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Никогда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ста</w:t>
      </w:r>
      <w:r w:rsidR="007312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игментным двойником, потому что </w:t>
      </w:r>
      <w:r w:rsidR="007312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оригинал находится внутри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</w:p>
    <w:p w:rsidR="007312B9" w:rsidRDefault="007312B9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 ТЗИНЧ</w:t>
      </w:r>
      <w:r w:rsidR="007312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ники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Пабло Руссо, Курт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«Красавчик»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нтрейнер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Златовласый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Находя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сь в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Бретоннии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никто из культа </w:t>
      </w:r>
      <w:r w:rsidR="003229A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выстав</w:t>
      </w:r>
      <w:r w:rsidR="003229A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ляют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себя как заклинатели,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говоря уже о том, что они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являются частью культа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время приключения Пабло и Курт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предлага</w:t>
      </w:r>
      <w:r w:rsidR="003229A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нарисовать п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ортреты каждого из жителей </w:t>
      </w:r>
      <w:r w:rsidR="003229A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деревни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даже спрос</w:t>
      </w:r>
      <w:r w:rsidR="003229A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у </w:t>
      </w:r>
      <w:r w:rsidR="003229A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персонажей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могут ли они </w:t>
      </w:r>
      <w:r w:rsidR="003229A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набросать их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предвари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тельные эскизы. Потом они тайно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отнес</w:t>
      </w:r>
      <w:r w:rsidR="004D58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свои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наброски, чтобы начать </w:t>
      </w:r>
      <w:r w:rsidR="004D58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пользоваться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пигменты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которые позволят изображениям </w:t>
      </w:r>
      <w:r w:rsidR="004D58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ожить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только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Drone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выполн</w:t>
      </w:r>
      <w:r w:rsidR="004D58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ритуал.</w:t>
      </w:r>
    </w:p>
    <w:p w:rsidR="00CF5851" w:rsidRDefault="00CF585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начале сценария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управляет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Пигментны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двойник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Кревелли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Элеонор</w:t>
      </w:r>
      <w:r w:rsidR="008A5B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Энтендер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из-под часовни, и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остается там, пока игро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вые персонажи не обнаружат его.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Златовласый сл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едит за тем, чтобы предупредить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други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 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любой потенц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иальной угроз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; он предпочитает не 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появляться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Парфе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 стремится избавиться от </w:t>
      </w:r>
      <w:proofErr w:type="spellStart"/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r w:rsidR="003F6D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CF5851" w:rsidRDefault="00CF585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ПИГМЕНТНЫЕ СУЩЕСТВА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упоминалось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разделе «Профили», существуют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различ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ные типы пигментных существ, 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тип, предпочитаемый художниками в их стремлении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«замен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ить» каждого жителя, называются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ентные двойники – клоны каждого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еловек из хаотического пигмента. Настоящая Элеонора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Энтендер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уже мертв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и ее труп можно найти в одно</w:t>
      </w:r>
      <w:r w:rsidR="008A5B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комнат гр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обниц. Настоящий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Кревелли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жив и находится в заключен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ии. Поскольку </w:t>
      </w:r>
      <w:r w:rsidR="008A5B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никогда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встречали этих персонажей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раньше, </w:t>
      </w:r>
      <w:r w:rsidR="00D544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то,</w:t>
      </w:r>
      <w:r w:rsidR="00251C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они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встречаются с теми двойник</w:t>
      </w:r>
      <w:r w:rsidR="00D544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впервые</w:t>
      </w:r>
      <w:r w:rsidR="00D544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сходство почти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сверхъестественное;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долж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 обеспечивать речь и действия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</w:t>
      </w:r>
      <w:r w:rsidR="00D544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 из них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 приключения с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ледующая жертва Художника будет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быть деревенским старейшиной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Дикки, у которого есть картина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брионнского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морского пейз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ажа в собственном доме, который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более чем счастлив воплотить в жизн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любой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момент, чтобы совершить еще одно убийство!</w:t>
      </w:r>
    </w:p>
    <w:p w:rsidR="00CF5851" w:rsidRDefault="00CF585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МАЛЕНЬКАЯ ДЕРЕВНЯ PARFAIT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(Карта 1)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Когда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прибудут в Парфе,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обратите внимание, что это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пожалуй, самое отсталое место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Бретоннии</w:t>
      </w:r>
      <w:proofErr w:type="spellEnd"/>
      <w:r w:rsidR="00904D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где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могли побывать. </w:t>
      </w:r>
      <w:r w:rsidR="00904D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орота </w:t>
      </w:r>
      <w:r w:rsidR="00904D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</w:t>
      </w:r>
      <w:r w:rsidR="00904DB9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ерм</w:t>
      </w:r>
      <w:r w:rsidR="00904D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постоянно открыты, пропуская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время от </w:t>
      </w:r>
      <w:r w:rsidR="00904D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времени коз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кур бродя</w:t>
      </w:r>
      <w:r w:rsidR="00904DB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щих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сыры</w:t>
      </w:r>
      <w:r w:rsidR="00D975C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гряз</w:t>
      </w:r>
      <w:r w:rsidR="00D975C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ным дорожкам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также об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ычные поганые лачуги и каменные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жилья (хотя крестьяне стараются изо всех сил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выглядеть нескольк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благородно), есть заброшенный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Часовня Грааля, нуждающаяся в восстано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влении. Один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Особенность этой Ч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асовни Грааля в том, что она 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даже повернуться на юго-восток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сторону </w:t>
      </w:r>
      <w:proofErr w:type="spell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Атель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-Лорена и никого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же помнит </w:t>
      </w:r>
      <w:proofErr w:type="gram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историю Рыцаря Грааля</w:t>
      </w:r>
      <w:proofErr w:type="gram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которому посвящена эта часовня.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должно быть, переворачивается в гробу.</w:t>
      </w:r>
    </w:p>
    <w:p w:rsidR="00CF5851" w:rsidRDefault="00CF585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НАЧАЛО ПРИКЛЮЧЕНИЯ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достигают </w:t>
      </w:r>
      <w:r w:rsidR="000157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Парфе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примерно в 10 часов вечера</w:t>
      </w:r>
      <w:r w:rsidR="000157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вн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имание, естественно, привлекает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таверн</w:t>
      </w:r>
      <w:r w:rsidR="000157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«Пленэр», которая в это время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единственное </w:t>
      </w:r>
      <w:r w:rsidR="000157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оживленное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хорошо освещенное место,</w:t>
      </w:r>
      <w:r w:rsidR="000157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откуда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157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раздается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звук</w:t>
      </w:r>
      <w:r w:rsidR="000157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пьяных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пес</w:t>
      </w:r>
      <w:r w:rsidR="006160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бездумная ненормативная лекс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ика его местных жителей. </w:t>
      </w:r>
      <w:r w:rsidR="006160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наружи тавер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 возле закрытой входной двери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под вы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веской таверны, которая лопнула 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сидит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6160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</w:t>
      </w:r>
      <w:proofErr w:type="spell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Сначала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предполагают, что он пьян, пока не</w:t>
      </w:r>
      <w:r w:rsidR="006160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подой</w:t>
      </w:r>
      <w:r w:rsidR="006160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дут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таверне. В этот момент они </w:t>
      </w:r>
      <w:r w:rsidR="0061607D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осознают,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у </w:t>
      </w:r>
      <w:r w:rsidR="006160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него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очень сильно свернута </w:t>
      </w:r>
      <w:proofErr w:type="gramStart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шея</w:t>
      </w:r>
      <w:proofErr w:type="gramEnd"/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глаза чуть не вылезли из орбит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Соверше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нно очевидно, что это убийство.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вывеске таверны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изображен великолепный открытый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Бретонский пейзаж, солнечное небо и разно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цветные Георгины на переднем плане.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нажи исследуют труп, они </w:t>
      </w:r>
      <w:r w:rsidR="007109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увидят,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шея почти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перерез</w:t>
      </w:r>
      <w:r w:rsidR="007109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Персонажи игроков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гут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предп</w:t>
      </w:r>
      <w:r w:rsidR="007109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оложить, что убийца использовал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веревк</w:t>
      </w:r>
      <w:r w:rsidR="00FB3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у, чтобы перебросить через вывеску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подня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</w:t>
      </w:r>
      <w:r w:rsidR="00FB3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умные персонажи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счит</w:t>
      </w:r>
      <w:r w:rsidR="00FB3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та</w:t>
      </w:r>
      <w:r w:rsidR="00FB3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верна слишком запружена посетителями, чтобы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совершить такое убийство в это время.</w:t>
      </w:r>
    </w:p>
    <w:p w:rsidR="00324C00" w:rsidRPr="002C5F00" w:rsidRDefault="00324C00" w:rsidP="002C5F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самом де</w:t>
      </w:r>
      <w:r w:rsidR="00CF58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 произошло то, что георгины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ывеск</w:t>
      </w:r>
      <w:r w:rsidR="00C239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таверны ожил</w:t>
      </w:r>
      <w:r w:rsidR="00C239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картине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обвила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толстую шею </w:t>
      </w:r>
      <w:proofErr w:type="spellStart"/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дварфа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подняв 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ввер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плотным крепким хватом и 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задушив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дна из цепочек вывески таверны, </w:t>
      </w:r>
      <w:proofErr w:type="spellStart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сломал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из-за веса </w:t>
      </w:r>
      <w:proofErr w:type="spellStart"/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дварфа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прибы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вают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место через неско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лько минут после </w:t>
      </w:r>
      <w:r w:rsidR="00CF68E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георгины выпустили мертвого карлика.</w:t>
      </w:r>
    </w:p>
    <w:p w:rsidR="00A1322F" w:rsidRDefault="00A1322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ЗАЛ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(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2)</w:t>
      </w:r>
    </w:p>
    <w:p w:rsidR="00324C00" w:rsidRPr="00A1322F" w:rsidRDefault="00324C00" w:rsidP="00A1322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Энтен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владеет таверной </w:t>
      </w:r>
      <w:proofErr w:type="spellStart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Plein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Air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баре гряз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ная неотполированная мебель, но </w:t>
      </w:r>
      <w:r w:rsidR="00583D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вещь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привносящ</w:t>
      </w:r>
      <w:r w:rsidR="00583D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жизн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и цвет в </w:t>
      </w:r>
      <w:r w:rsidR="00583D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залу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–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многие карти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ны, которые </w:t>
      </w:r>
      <w:proofErr w:type="spellStart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повесил </w:t>
      </w:r>
      <w:r w:rsidR="00583D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бмен на постель и еду </w:t>
      </w:r>
      <w:r w:rsidR="00583D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</w:t>
      </w:r>
      <w:r w:rsidR="00583D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Карти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 красивых пейзажей, таких </w:t>
      </w:r>
      <w:proofErr w:type="gramStart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вывеске таве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рны, а также портреты некоторых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простых жи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телей деревни разбросаны вокруг бар</w:t>
      </w:r>
      <w:r w:rsidR="003B48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Привлекая внимание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персонажей над камином, портрет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красивой блонди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нки в белом платье, обрамленном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узорами геральдической лили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и, приносит настоящую доминанту</w:t>
      </w:r>
      <w:r w:rsidR="003B48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присутств</w:t>
      </w:r>
      <w:r w:rsidR="003B48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ующие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комна</w:t>
      </w:r>
      <w:r w:rsidR="003B48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бретонские </w:t>
      </w:r>
      <w:r w:rsidR="003B4876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персонажи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мгнов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енно узнаю эту даму как одну из таинственны</w:t>
      </w:r>
      <w:r w:rsidR="003B48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</w:t>
      </w:r>
      <w:r w:rsidR="003B48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ам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Грааля.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очень доволен картин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особенно портрет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Девы Грааля, 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привлекли внимание местн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ых жителей.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еще больше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рад тому, что его жена Элеонора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гласилась прикрыть свой портрет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ткань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мунд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немного расстроен тем, что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</w:t>
      </w:r>
      <w:proofErr w:type="gram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инает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терят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proofErr w:type="gram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клиентов, потому что его жена повесил две картин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известные как «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молоту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шки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возл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бара – 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«картинки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молотков,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принадлежащих </w:t>
      </w:r>
      <w:proofErr w:type="spellStart"/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жене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просто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неприятна д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ля </w:t>
      </w:r>
      <w:r w:rsidR="00635C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таверны»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524C2" w:rsidRDefault="00324C00" w:rsidP="002C5F00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sz w:val="28"/>
          <w:szCs w:val="28"/>
        </w:rPr>
        <w:br/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Здесь достаточно </w:t>
      </w:r>
      <w:r w:rsidR="00CE7A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комнат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для </w:t>
      </w:r>
      <w:r w:rsidR="00CE7A5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персонажей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если они в этом нуждаются, скорее всего, они останутся </w:t>
      </w:r>
      <w:proofErr w:type="gram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на таверна</w:t>
      </w:r>
      <w:proofErr w:type="gram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на ночь (события, которые следуют разбудит их). Единственные другие персонажи, которые </w:t>
      </w:r>
      <w:r w:rsidR="0034106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остановились тут, это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Пабло, Курт,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Санфордар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Ктангус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Байтаксе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Что касается напитков,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Редемунд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сожалеет, что он подают дешевый эль и, конечно же, их особое вино – в основном состоит из выжатого лимона– не то чтобы посетители знали что-либо </w:t>
      </w:r>
      <w:r w:rsidR="0034106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Бретоннии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кроме того факта, что выглядит слишком пенистым для вина. Успешный тест на </w:t>
      </w:r>
      <w:r w:rsidR="0034106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Endurance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чтобы не бросать на следующий день, если кто-то желает </w:t>
      </w:r>
      <w:r w:rsidR="0034106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пить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вино, стоившее грабительских 12</w:t>
      </w:r>
      <w:r w:rsidR="0034106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СШ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Когда персонажи войдут в таверну, они </w:t>
      </w:r>
      <w:r w:rsidR="0034106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должны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увидеть следующих жителей: </w:t>
      </w:r>
    </w:p>
    <w:p w:rsidR="002524C2" w:rsidRDefault="00324C00" w:rsidP="002C5F00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•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Эльфийка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сид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ящая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за столом возле одного из 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окон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любуется собой при отражении от блестящий кинжал, стараясь 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завить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прядь волос, он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будет 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прожигать взглядом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любого </w:t>
      </w:r>
      <w:proofErr w:type="spellStart"/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дварфа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-персонажа за мгновение до того, как он снова посмотрел на его отражение. (Это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Санфордар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Золотые волосы). </w:t>
      </w:r>
    </w:p>
    <w:p w:rsidR="002524C2" w:rsidRDefault="00324C00" w:rsidP="002C5F00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• Грубый, смуглый, но ярко одетый красивый мужчина любуется 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портретом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девицы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Гааля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(Это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Портретный двойник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Кревелли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; 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реальност</w:t>
      </w:r>
      <w:r w:rsidR="008158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заточен под часовн</w:t>
      </w:r>
      <w:r w:rsidR="006D5D4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ей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).</w:t>
      </w:r>
    </w:p>
    <w:p w:rsidR="002524C2" w:rsidRDefault="00324C00" w:rsidP="002C5F00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• Лысый мужчина (Пабло Руссо) и сурового вида мужчина («Красавчик» Курт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Entraineur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 оба сидят на стульях, используя уголь на бумаге, быстро зарисов</w:t>
      </w:r>
      <w:r w:rsidR="006D5D4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ывая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трех пьяных фермеров, позирующих комично перед ними (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Феррагус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Ник- Ник и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Трой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). </w:t>
      </w:r>
    </w:p>
    <w:p w:rsidR="00324C00" w:rsidRPr="002C5F00" w:rsidRDefault="00324C00" w:rsidP="002C5F00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• Хозяин за барной стойкой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Редемунд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вместе со своей женой Элеонорой (его жена тоже портретный двойник).</w:t>
      </w:r>
    </w:p>
    <w:p w:rsidR="00324C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• Две очень си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мпатичные миниатюрные блондинки служанки, </w:t>
      </w:r>
      <w:proofErr w:type="spellStart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Минди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Бонсевер</w:t>
      </w:r>
      <w:proofErr w:type="spellEnd"/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Кларис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Лефевр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524C2" w:rsidRPr="002C5F00" w:rsidRDefault="002524C2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• </w:t>
      </w:r>
      <w:proofErr w:type="gramStart"/>
      <w:r w:rsidR="00415A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пл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енэре еще шесть местных жителей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а, не </w:t>
      </w:r>
      <w:r w:rsidR="00A132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стесняйтесь придумывать имена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из них.</w:t>
      </w:r>
    </w:p>
    <w:p w:rsidR="00415AC1" w:rsidRPr="002C5F00" w:rsidRDefault="00415AC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РАССЛЕДОВАНИЕ УБИЙСТВА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можете провес</w:t>
      </w:r>
      <w:r w:rsidR="006115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ти это событие, как хотите.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Приведенные ниже реакции являются основными рекомендациями относительно того, как они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будет реагировать на вопросы персонажей. Импровизируйте, если это возможно, так как некоторые </w:t>
      </w:r>
      <w:r w:rsidR="006115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НПС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либ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лжецы, либо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прос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не так хорошо знают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достаточно, чтобы дать любую полезную информацию.</w:t>
      </w:r>
    </w:p>
    <w:p w:rsidR="002524C2" w:rsidRDefault="002524C2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 БАЙТАКС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Байтаксе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прибыл в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Бретонию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после отъезда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Карак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Норн, его родно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город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ричины заключались в том, чтобы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поехать в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Лайонесс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встретиться со старым другом.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Прохо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дя через Парфе на обратном пути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домой, у него появило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сь много новых друзей, особенно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унд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старейшина деревни Парфе, Дики. Но с приходом Художников,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часто относился к ним с подозрени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ем, но хуже всего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всего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 был доведен до кипения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раздражающ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эльф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ийкой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Златовлас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которая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постоянно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издевал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 ним за то, что он </w:t>
      </w:r>
      <w:proofErr w:type="spellStart"/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лучшем случае у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ыло очень сдержанное отношение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лишь бы не разочаровать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Редемунда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внутри таверны.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 того, как игровые персона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жи прибыли в Парфе, </w:t>
      </w:r>
      <w:proofErr w:type="spellStart"/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жд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встречи с Артистами,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Пабло и </w:t>
      </w:r>
      <w:proofErr w:type="gram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урт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proofErr w:type="gram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их замечательны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картин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вышел из таверны, чтобы 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вызыва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драку в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баре, пока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продолжал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броса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словесные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оскорбления. Когда </w:t>
      </w:r>
      <w:proofErr w:type="spellStart"/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хлопнул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ходн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дверь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шел прямо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лову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шку, которая выполза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вывеск</w:t>
      </w:r>
      <w:r w:rsidR="00A371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таверны…</w:t>
      </w:r>
    </w:p>
    <w:p w:rsidR="002524C2" w:rsidRDefault="002524C2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ИССЛЕДОВАНИЕ ТРУПА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нгуса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явно задушили, 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но,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жела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обыскать его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труп в поисках дальнейших улик, 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роверка восприятия покажет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слабы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разн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оцветны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отметин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вокруг 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шея. Это пятна краски, которые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ползучие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оживленные георгины 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оставили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Вы 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должны раскрыть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персонажам, если только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тщательно 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исследу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следы. Если они подозревают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крас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ка, то художники, скорее всего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будут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допрошен</w:t>
      </w:r>
      <w:r w:rsidR="009513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524C2" w:rsidRDefault="002524C2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РЕАКЦИИ НПС</w:t>
      </w:r>
    </w:p>
    <w:p w:rsidR="00324C00" w:rsidRPr="002524C2" w:rsidRDefault="00324C00" w:rsidP="002524C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Ниже приведены некотор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ые рекомендации для разных </w:t>
      </w:r>
      <w:r w:rsidR="0004282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НПС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игровые пер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сонажи начнут допрашивать их по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убийств</w:t>
      </w:r>
      <w:r w:rsidR="001C54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81F92" w:rsidRDefault="002524C2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Художники Пабло и Курт: Хотя их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мотивы - попытаться стереть с лица земли всю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деревню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позволяя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Пигментным Существам выполнять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убийств, Курт и П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абло определенно не планировали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смерти эт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ого </w:t>
      </w:r>
      <w:proofErr w:type="spellStart"/>
      <w:r w:rsidR="001C54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 у них не было бы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другая причина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сделать его следующей жертвой.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Из-за этого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них не будет никаких полезных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подсказ</w:t>
      </w:r>
      <w:r w:rsidR="001C54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которые можно дать пе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рсонажам, если их спросят. Если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 замечают, что зн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ак, для которого они нарисовали </w:t>
      </w:r>
      <w:proofErr w:type="spellStart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Redemund</w:t>
      </w:r>
      <w:proofErr w:type="spellEnd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аружи висит свободно, тогда они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обязательно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поймут, что это действие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C54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изображения георгин </w:t>
      </w:r>
      <w:r w:rsidR="001C54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души</w:t>
      </w:r>
      <w:r w:rsidR="001C54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 </w:t>
      </w:r>
      <w:proofErr w:type="spellStart"/>
      <w:r w:rsidR="001C54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дварфа</w:t>
      </w:r>
      <w:proofErr w:type="spellEnd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Персонажи могут спросить Х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удожников, действительно ли они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знаю дру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гого художника в Парфе, который </w:t>
      </w:r>
      <w:r w:rsidR="00993C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нести ответственность (е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 они судят по отметин</w:t>
      </w:r>
      <w:r w:rsidR="00993C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93C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краски на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шее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),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Пабло и Курт могут отри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цать, что им что-либо известно</w:t>
      </w:r>
      <w:r w:rsidR="00993C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друго</w:t>
      </w:r>
      <w:r w:rsidR="00993C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</w:t>
      </w:r>
      <w:r w:rsidR="00993C9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Парфе. Если им нужно, они могут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всегда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полагайте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сь на двойника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качестве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«виновник» уби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йства, чтобы попытаться отвлечь </w:t>
      </w:r>
      <w:proofErr w:type="spellStart"/>
      <w:r w:rsidR="00E81F9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перснажей</w:t>
      </w:r>
      <w:proofErr w:type="spellEnd"/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Златовлас</w:t>
      </w:r>
      <w:r w:rsidR="00E81F9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</w:t>
      </w:r>
      <w:r w:rsidR="00E81F9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причиной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почему этот </w:t>
      </w:r>
      <w:proofErr w:type="spellStart"/>
      <w:r w:rsidR="00E81F9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</w:t>
      </w:r>
      <w:proofErr w:type="spellEnd"/>
      <w:r w:rsidR="00E81F9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умер.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желает каждому </w:t>
      </w:r>
      <w:proofErr w:type="spellStart"/>
      <w:r w:rsidR="003926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дварфу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которого он</w:t>
      </w:r>
      <w:r w:rsidR="003926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когда-л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ибо встречал</w:t>
      </w:r>
      <w:r w:rsidR="003926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просто </w:t>
      </w:r>
      <w:r w:rsidR="002743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умереть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больше, чем просто вра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ждебность — это е</w:t>
      </w:r>
      <w:r w:rsidR="00AE10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собственное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темное психологическое жела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ние увидеть массовый геноцид </w:t>
      </w:r>
      <w:proofErr w:type="spellStart"/>
      <w:r w:rsidR="00AE10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дварфов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поскольку он считает их «не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идеально". Как изве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стно местным жителям,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слишком много оскорблял</w:t>
      </w:r>
      <w:r w:rsidR="00AE10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AE107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какой-то м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омент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угрожал убить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его жестокие замечания, если он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когда-нибу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дь сделает это снова.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счастью для </w:t>
      </w:r>
      <w:proofErr w:type="spellStart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нельзя обвинить в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убийстве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потому что он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таверне, сид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столом после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того, как </w:t>
      </w:r>
      <w:proofErr w:type="spellStart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ушел. Это не остановит некоторых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местные жител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считают </w:t>
      </w:r>
      <w:proofErr w:type="spellStart"/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пособн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цей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убийств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(котор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является). </w:t>
      </w:r>
      <w:proofErr w:type="spellStart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имел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доступ к </w:t>
      </w:r>
      <w:proofErr w:type="spellStart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через </w:t>
      </w:r>
      <w:proofErr w:type="spellStart"/>
      <w:r w:rsidR="00D00116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Доппельган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гер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Кревелли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попросил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сделать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следующ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ей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жерт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вой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он пройдет под этим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знак</w:t>
      </w:r>
      <w:r w:rsidR="00D001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таверны.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Энтендре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очень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потря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сен, узнав, что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мертв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требует пок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азать его труп</w:t>
      </w:r>
      <w:proofErr w:type="gram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proofErr w:type="gram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огда он увидит </w:t>
      </w:r>
      <w:proofErr w:type="spellStart"/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тангус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упадет на колени и заплачет.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одним из его любимых клиентов, 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которому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всегда было что рассказать.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изо всех сил пытается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понять, почему кто-то хотел бы уб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ить его.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совершенно не предст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авляет, кто мог бы это сделать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это.</w:t>
      </w:r>
    </w:p>
    <w:p w:rsidR="00324C00" w:rsidRPr="002C5F00" w:rsidRDefault="002524C2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Двойник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Кревелли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хорошо изображает художника, так как он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стрял под часовней с настоящим.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Благодаря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этому пигментному двойнику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спланировал смерть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вместе с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рдар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без Пабло и Курт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д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войник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допрошен,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говорить с очень глубоким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тильейским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акцентом и </w:t>
      </w:r>
      <w:proofErr w:type="gramStart"/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говорит</w:t>
      </w:r>
      <w:proofErr w:type="gram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он вообще ни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чего не знает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Ктангусе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ни о том, кто мог совершил убийство. Он бы точно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защища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художников, если игровые перс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онажи подходят слишком близко 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правд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Двойни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Элеоноры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Энтендер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также управляет этим существом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(поскольку у него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дополнительные конечности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рты, чтобы двигат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ься более чем од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ним за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раз </w:t>
      </w:r>
      <w:proofErr w:type="gram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</w:t>
      </w:r>
      <w:proofErr w:type="gram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ритуал). Элеонора не стала бы м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ного говорить, но могла бы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повторять что-ли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 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НПС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которые были у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Редемунда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уже сказал.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заходят слишком далеко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правда, то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без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колебаний воспользуется ею как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обман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застав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ив ее признать, что она с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овершила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убийство. Но даж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это не убедило бы большинство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люд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так как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она была в баре боль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шую часть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веч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ера, обслуживая клиентов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8726A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Служ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анки: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Минди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Бонсевер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Кларисса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Лефевр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довольно хорошо зна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Они будут указывать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эльф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ийка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Златовлас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делал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ничего, кроме как оскорбля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каждый раз. 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Местные жител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и: Некоторые из этих людей были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хоро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шие собутыльники с </w:t>
      </w:r>
      <w:proofErr w:type="spellStart"/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Катагусом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слишком пьян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давать перс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онажам хоть какие-то подсказки,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у них есть некоторые слухи, чтобы </w:t>
      </w:r>
      <w:r w:rsidR="001872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рассказать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2524C2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1. </w:t>
      </w:r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«, </w:t>
      </w:r>
      <w:proofErr w:type="gramStart"/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По-моему</w:t>
      </w:r>
      <w:proofErr w:type="gramEnd"/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это вон тот эльф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! Они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меть силу убивать на рассто</w:t>
      </w:r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янии их эльфы, даже не глядя на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жертвы». (Отчаст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верно, но они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сказал</w:t>
      </w:r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 этого, если бы рядом был какой-нибудь эльф)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2. «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однаж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ды сказал нам, что у него много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врагов – неко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торые даже последовали за ним в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</w:t>
      </w:r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!» (Правда, но не имеет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отношение к его убийству)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3. «Почему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допустил эт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картина этой девицы над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камин мне не по плечу – такого рода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вещь является незаконной в большинстве мест в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</w:t>
      </w:r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!» (Истинный)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4. «Старей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шина Дикки никогда не </w:t>
      </w:r>
      <w:r w:rsidR="00877C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интересовался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иностранц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ами. Вот почему он 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ходит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свое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лачуги все это время. 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бою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сь, что Пабло и Курт могут быть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ледующи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жертв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убийцы, </w:t>
      </w:r>
      <w:proofErr w:type="gramStart"/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место в Парфе! (ЛОЖЬ)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5. «Возмо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жно, это было мое воображение —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нес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колько недель назад, в середине ноч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я увидел странную вещь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 м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ногими руками и без ног, но 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будто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плава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ющую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! Несколько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мужчин в халатах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провождал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- я не видел, кто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были или почему они были там. </w:t>
      </w:r>
      <w:r w:rsidR="001511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ужно было быстро з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аснуть!» (Правда – этот местный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был свидетелем приезда художников,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ВОЗМОЖНЫЕ ВЫВОДЫ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 время этого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события персонажи игроков могли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сделать много р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азных выводов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Убийств</w:t>
      </w:r>
      <w:r w:rsidR="00DB1A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</w:t>
      </w:r>
      <w:r w:rsidR="00DB1A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ГМ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вы должны убедиться, что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внимание иг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ровых персонажей отвлекается от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</w:t>
      </w:r>
      <w:r w:rsidR="00DB1A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ранее для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интересных событий</w:t>
      </w:r>
      <w:r w:rsidR="00DB1A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Вполне возможно, что игровые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персонажи попытаются выя</w:t>
      </w:r>
      <w:r w:rsidR="00DB1A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вить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убийца может прятаться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где угодно или даже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поблизост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Парфе — в случае чего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импровизируйте любые детали, которые вы считаете нужными.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ЧАСОВНЯ ГРААЛЯ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</w:rPr>
        <w:lastRenderedPageBreak/>
        <w:drawing>
          <wp:inline distT="0" distB="0" distL="0" distR="0">
            <wp:extent cx="4285615" cy="438907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254" cy="439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Много лет назад Часовня Грааля была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01F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построена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заказу Р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ыцаря Грааля сэр</w:t>
      </w:r>
      <w:r w:rsidR="00901F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Джин-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Лира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Бордело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после того, как он выпил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Грааля именн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в этом месте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том же году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победил своего соперни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ка, но уже давно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заброшен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е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стория никогда не была известна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местны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То, что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осталось от часовни, разрушено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витражи Леди Озера, сорванные гобелены, части стены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рассыпал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ись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Местные жители </w:t>
      </w:r>
      <w:proofErr w:type="spellStart"/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неуверенны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безопасности внутри часовни, 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 пытались испо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льзовать его как укрытие, когда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прибыли пер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выми до того, как представились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Парфе.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спрятан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внутри их тележки (которая те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перь оставлена ​​рядом с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Дом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фермера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Уолдона</w:t>
      </w:r>
      <w:proofErr w:type="spellEnd"/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), пока не пришло время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пересел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ться в подвал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Они обнаружили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люк, ведущий в старые гробницы</w:t>
      </w:r>
      <w:r w:rsidR="00DC51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DC5154" w:rsidRDefault="00DC5154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Гробница Грааля рыцаря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(Карта 4)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1. Входная камера</w:t>
      </w:r>
    </w:p>
    <w:p w:rsidR="00324C00" w:rsidRPr="002C5F00" w:rsidRDefault="00AD39E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Лестница</w:t>
      </w:r>
      <w:r w:rsidR="002524C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часовни Грааля спускается </w:t>
      </w:r>
      <w:proofErr w:type="gramStart"/>
      <w:r w:rsidR="006940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вниз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указана лестница).</w:t>
      </w:r>
    </w:p>
    <w:p w:rsidR="00324C00" w:rsidRPr="002C5F00" w:rsidRDefault="0069405B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амера имеет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шесть ниш (отмечены * на карте)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где у каждого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статуя рыцаря, сжимающего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широ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кий меч за рукоять с лезвием на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ног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Статуи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слегка изогнуты вверх, где все их головы соединяются, образуя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куполообразную крышу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Нет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ничего ценного в этой комнате.</w:t>
      </w:r>
    </w:p>
    <w:p w:rsidR="004C2CAE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sz w:val="28"/>
          <w:szCs w:val="28"/>
        </w:rPr>
        <w:br/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2. </w:t>
      </w:r>
      <w:r w:rsidR="004C2CC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Склеп.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Это зал, где находится Рыцарь Грааля</w:t>
      </w:r>
      <w:r w:rsidR="004C2CC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который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похоронил своего противника, «Темного рыцаря», как жест чести. Труп Элеоноры провалился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 xml:space="preserve">внутрь. Ее челюсть 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вис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ае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рыхлые и густые комки краски падают с 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ее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та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(Портрет Элеоноры Двойник задушил ее, 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заткнув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рук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ой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ей 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рот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). </w:t>
      </w:r>
    </w:p>
    <w:p w:rsidR="004C2CAE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3. Место отдыха рыцарского коня</w:t>
      </w:r>
      <w:r w:rsidR="00A626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большом каменном гробу покоятся останки верн</w:t>
      </w:r>
      <w:r w:rsidR="003D25D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ого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кон</w:t>
      </w:r>
      <w:r w:rsidR="003D25D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Рыцаря Грааля,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Карессетур</w:t>
      </w:r>
      <w:r w:rsidR="003D25D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вместе с доспехами, которые он когда-то носил. </w:t>
      </w:r>
    </w:p>
    <w:p w:rsidR="004C2CAE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4. Место упокоения Рыцаря Грааля</w:t>
      </w:r>
      <w:r w:rsidR="00232D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Сам сэр Жан-Лир, которому эта гробница </w:t>
      </w:r>
      <w:r w:rsidR="00232D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посвящена,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был помещен в большой украшенный гроб в это</w:t>
      </w:r>
      <w:r w:rsidR="00232D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й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камер</w:t>
      </w:r>
      <w:r w:rsidR="00232D2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Гроб нельзя открыть, т.к. дно каменного ящика утоплено </w:t>
      </w:r>
      <w:r w:rsidR="00EF6A6B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под землю</w:t>
      </w:r>
      <w:r w:rsidR="00EF6A6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Если персонажи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сумеют найти способ разбив его, вы можете позволить им сделать т</w:t>
      </w:r>
      <w:r w:rsidR="00EF6A6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ак. Внутри, труп Жана-</w:t>
      </w:r>
      <w:proofErr w:type="spellStart"/>
      <w:proofErr w:type="gramStart"/>
      <w:r w:rsidR="00EF6A6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Лира,его</w:t>
      </w:r>
      <w:proofErr w:type="spellEnd"/>
      <w:proofErr w:type="gramEnd"/>
      <w:r w:rsidR="00EF6A6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полная броня, и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Великий меч все еще в хорошем состоянии. 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5. Стенная палата</w:t>
      </w:r>
      <w:r w:rsidR="003E5EA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Лег</w:t>
      </w:r>
      <w:r w:rsidR="003E5EA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енда о Рыцаре Грааля, которую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последователи страстно желали </w:t>
      </w:r>
      <w:r w:rsidR="00895ECE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увековечить,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созда</w:t>
      </w:r>
      <w:r w:rsidR="003E5EA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прекрасную мозаику из Рыцарски</w:t>
      </w:r>
      <w:r w:rsidR="003E5EA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х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подвиг</w:t>
      </w:r>
      <w:r w:rsidR="003E5EA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ов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приключени</w:t>
      </w:r>
      <w:r w:rsidR="00895EC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й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в том числе реальная история о том, как рыцарь добился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квест</w:t>
      </w:r>
      <w:r w:rsidR="00895EC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Леди, чтобы получить Грааль, в котором он сталкивается с врагом, который не является Зеленым Рыцарем, как в традициях большинства искателей Грааля, но Темный рыцарь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Парравона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Когда персонажи приближают</w:t>
      </w:r>
      <w:r w:rsidR="002145B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ся к этой камере, они начинают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слышать ужасное хрюканье поблизости.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Дрон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сильно мутировавший, в настоящее время находится под </w:t>
      </w:r>
      <w:proofErr w:type="gram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состояние</w:t>
      </w:r>
      <w:r w:rsidR="002145B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м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медитации</w:t>
      </w:r>
      <w:proofErr w:type="gram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поскольку он контролирует портреты. Если бы </w:t>
      </w:r>
      <w:r w:rsidR="002145B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персонажи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2145B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нашумели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или если Художники в деревне </w:t>
      </w:r>
      <w:proofErr w:type="gram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заметили</w:t>
      </w:r>
      <w:proofErr w:type="gram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входя в подземелья, </w:t>
      </w:r>
      <w:proofErr w:type="spellStart"/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предупрежден и устроит им засаду.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6. Могила менестрелей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Почитаемый Рыцарь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Грааля никогда не бывает полным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без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менестрелей и слуг, несущих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рассказы о ег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приключениях. Эти компаньоны были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погребены на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мелководье и выставлены напоказ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могилы в этой естес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твенно созданной комнате. Кости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обрывки одежды валяются повсюду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 испол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ьзовали эту комнату как </w:t>
      </w:r>
      <w:proofErr w:type="gramStart"/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склад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одиннадцати натянутых полотен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вянны</w:t>
      </w:r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рам</w:t>
      </w:r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54 кисти, 24 ткани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окраше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ны пигментом, 3 пустые банки, 2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доски для сме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шивания, окрашенные пигментом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конечно же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хранится в виде порошка внутри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некоторые бан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 являются секретом их успеха: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Пигменты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C2CAE" w:rsidRDefault="004C2CAE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ПИГМЕНТЫ ТЗИНЧ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Первый ш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аг в процессе создания пигмента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Двойники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конкретных изображений, будь 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треты или </w:t>
      </w:r>
      <w:proofErr w:type="gramStart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цветы</w:t>
      </w:r>
      <w:proofErr w:type="gramEnd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что-нибудь,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пигменты должны быть изготовл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ены по стандарту, который может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реагировать на р</w:t>
      </w:r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итуал при его исполнении. Когда персонажи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найдут порошк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ообразные пигменты, они </w:t>
      </w:r>
      <w:proofErr w:type="gramStart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заметят</w:t>
      </w:r>
      <w:proofErr w:type="gramEnd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есть п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три кувшина каждого из восьми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разные цвета: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белый, синий, желтый, зеленый,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Коричневый, красный, серый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фиолетовый. Умные игроки или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успешная проверка интеллекта (+20 для заклинателей)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поймет, что эт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цвета на самом деле одинаковы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цвет волшебст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 - ибо это волшебство цвета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порошкообразная форма.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Пигменты безопасны для прикосновения в порошкообразном состоянии.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форму до увлажне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ния маслом или водой, в которой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случае это станет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опасностью, как обнаружил </w:t>
      </w:r>
      <w:proofErr w:type="spellStart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его стоимости. Когда Паб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ло, </w:t>
      </w:r>
      <w:proofErr w:type="spellStart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Курт используют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краски, они всегда след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ят за тем, чтобы они рисовали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определенно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расстоянии, в грубой одежде и в перчатках, чтобы пигменты 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Дотронься до них. К несчастью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Курта, у него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неско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лько брызг краски по незнанию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дал</w:t>
      </w:r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ему мутацию,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которая сделала его собственным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внутренности слишком вонючие, особенно когда он режет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сам (см.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профиль Курта). </w:t>
      </w:r>
      <w:proofErr w:type="spellStart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также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был затронут и свел его с ума.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соз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дание пигментов ушло много лет.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успеш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из-за различных ингредиентов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должны были получить. Один из так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ингредиентов для обеспечения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то, что они получают пра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вильные цвета, является жертвой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ритуал закл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инателей, произносимых с особым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цвет волшебства, это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определенно было самым сложным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самая дл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инная часть работы. Персонажи с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Магическое чутье Талант будет чувствовать очень мощное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волшебств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исходит из баночек с порошком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пигмент. Персон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ажи, которые касаются пигментов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мокром виде имеет тот же эффект.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асаясь </w:t>
      </w:r>
      <w:proofErr w:type="spellStart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варп</w:t>
      </w:r>
      <w:proofErr w:type="spellEnd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-камня (не привлекая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Скавенские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вредители). Персонаж должен сделать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145BC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Endurance</w:t>
      </w:r>
      <w:r w:rsidR="002145BC" w:rsidRPr="002145B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модификатором в зависимости от того, как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большая часть пигмента, которого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коснулись. Если не удалось,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затем персонаж получает мутацию хаоса.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A7C8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ПИГМЕНТНЫК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КРАСКИ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Тип: Хаос (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Тайный язык: демонический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Магия: 2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Опыт: 200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</w:t>
      </w:r>
      <w:r w:rsidR="00ED00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гредиенты: Пигмент </w:t>
      </w:r>
      <w:proofErr w:type="spellStart"/>
      <w:r w:rsidR="00ED00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ED00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должен испо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льзоваться в качестве среды для созда</w:t>
      </w:r>
      <w:r w:rsidR="00ED00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ния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картин</w:t>
      </w:r>
      <w:r w:rsidR="00ED00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холсте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Условия: Ритуал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должен быть разыгран в пределах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полмили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D00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картины (картин), которые были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произве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денные Пигментами </w:t>
      </w:r>
      <w:proofErr w:type="spellStart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оживить их.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Последствия: Если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провалите бросок заклинания,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тогда карти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не </w:t>
      </w:r>
      <w:r w:rsidR="00057F8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оживет,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провалить его более чем н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5 </w:t>
      </w:r>
      <w:r w:rsidR="00057F8B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SL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пигменты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разу увлажнится и начнет капать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вниз 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холсту, разрушая изображение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Кастинг: 14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Время каста: 4 часа</w:t>
      </w:r>
    </w:p>
    <w:p w:rsidR="00324C00" w:rsidRPr="002C5F00" w:rsidRDefault="004C2CAE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Описание: На время ритуала после 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рисунка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пока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стники ритуала продолжают петь,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объект на портрете начнет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выходить 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рамки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обы стать Пигментным Существом. 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дин человек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может управлять одним пигментом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Существо, если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только ты не мутант вроде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кого много 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онечностей; пейзажное искусство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требует никаких реальных «конечностей» для управления. Ес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ритуал прерывается в любой момент, то</w:t>
      </w:r>
    </w:p>
    <w:p w:rsidR="00324C00" w:rsidRPr="00887B8D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гментные существа упадут куч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грязн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краск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любое время заклинатель 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может вернуть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Пигментное Существо,</w:t>
      </w:r>
      <w:r w:rsidR="004C2C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87B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обратно в картину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поддерживать себя.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КЛЕТКИ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Рыца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рь Грааля построил гробниц</w:t>
      </w:r>
      <w:r w:rsidR="00547A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заключил в тюрьму с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луг побежденного Темного рыцаря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камере в качест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 наказания.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Камеры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- самые темные места гробниц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требуется источник света или но</w:t>
      </w:r>
      <w:r w:rsidR="00547A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чное видение, чтобы передвигаться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Все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двери 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камеры заперты, а </w:t>
      </w:r>
      <w:proofErr w:type="spellStart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сохранил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ключи рядом, чтобы 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открыть их, хотя</w:t>
      </w:r>
      <w:r w:rsidR="00547A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можно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взломать замок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а. Когда игровые персонажи входя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в эту камеру без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источник</w:t>
      </w:r>
      <w:r w:rsidR="00547A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="00547A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света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они на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чнут замечать какое-то движение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хрюкающие звуки, исходящие из камеры b.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б. Когда игровые персонажи осв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ещают эту </w:t>
      </w:r>
      <w:r w:rsidR="00D36B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камеру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достаточно или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своим н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очным зрением они увидят группу</w:t>
      </w:r>
      <w:r w:rsidR="00D36B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нежити</w:t>
      </w:r>
      <w:r w:rsidR="00D36B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="00D36B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 штук). Эти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Молотки (см. «Рыцари Грааля», стр. 80. A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профиль </w:t>
      </w:r>
      <w:r w:rsidR="00D36B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ниже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Клетки слишком хорошо стр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уктурированы для любого из этих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существ, чтобы даже поду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мать о том, чтобы разрушить их.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Однако, если 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позволят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войти в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камеру 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номер 5,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возникнуть с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облазн разрушить 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опору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вызывая 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обвал с землетрясением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центр поселка вверху.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в. Эта 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камера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содержит еще девять молотков.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д. Свернулся в са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мый дальний нижний левый угол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оставаться на месте, чтобы избе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жать внимания со стороны нежити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существа — это нас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тоящий </w:t>
      </w:r>
      <w:proofErr w:type="spellStart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Кревелли</w:t>
      </w:r>
      <w:proofErr w:type="spellEnd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 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испугается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когда они открывают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дверь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 е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сли они шумят поблизости. Когда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упоми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нают, что они не с Художниками,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тогда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успокоиться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3E3B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дать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несколько полезных советов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относитель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того, что они могут сказать: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Поч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ему вас поместили в эту камеру?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«Эти проклятые Худ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ожники заперли меня внутри. Мой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имую даму засосало в од</w:t>
      </w:r>
      <w:r w:rsidR="00A552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их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картины после </w:t>
      </w:r>
      <w:r w:rsidR="00A552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того, как идиот Курт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толкнул ее! 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 старался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едупредить власти в </w:t>
      </w:r>
      <w:proofErr w:type="spellStart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Парравоне</w:t>
      </w:r>
      <w:proofErr w:type="spellEnd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сумбурны</w:t>
      </w:r>
      <w:r w:rsidR="00A552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пл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</w:t>
      </w:r>
      <w:r w:rsidR="00A552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Художник</w:t>
      </w:r>
      <w:r w:rsidR="00B435E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остановил меня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прежде чем я получил шанс. Поэтому я пос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лал своего единственного друга,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Пез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перед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ать сообщение </w:t>
      </w:r>
      <w:proofErr w:type="spellStart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Парравону</w:t>
      </w:r>
      <w:proofErr w:type="spellEnd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Вскоре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Рыцари придут!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тебя были отношения с Девой Грааля?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внезапно становится очен</w:t>
      </w:r>
      <w:r w:rsidR="00B435E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 беспокойным по любому поводу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«Ну… э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… разве это не обычное дело для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такой человек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я, чтобы прийти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спас</w:t>
      </w:r>
      <w:r w:rsidR="00B435E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ать </w:t>
      </w:r>
      <w:proofErr w:type="spellStart"/>
      <w:r w:rsidR="00B435E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дивиц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нет?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Спасать?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«Она была похищена злыми Художниками.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хотели сжечь ее 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растереть пепел</w:t>
      </w:r>
      <w:r w:rsidR="00B435E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435E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создают те ужасные пиг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менты, которые превращают людей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монстров!»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Рыцари уже в пути?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-- Надеюсь, н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это значит, что я тоже должен </w:t>
      </w:r>
      <w:proofErr w:type="spellStart"/>
      <w:r w:rsidR="00D20E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соответсвовать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законам страны».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когда-нибудь ду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мали, что она может быть ложной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Девиц</w:t>
      </w:r>
      <w:r w:rsidR="00D20E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?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«Ложная девица? Не смей ее оскорблять!!!»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откажется говорить с </w:t>
      </w:r>
      <w:r w:rsidR="00D20E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еще долго после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="00D20E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знакомы с лордом Мишелем де Гроссом?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«Да, я на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писал много картин для Господ</w:t>
      </w:r>
      <w:r w:rsidR="007C0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ина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Гросс</w:t>
      </w:r>
      <w:r w:rsidR="007C0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 был единственным, кроме зла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художников, которые знали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 моих отношениях с </w:t>
      </w:r>
      <w:proofErr w:type="spellStart"/>
      <w:r w:rsidR="007C0B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дамзелью</w:t>
      </w:r>
      <w:proofErr w:type="spellEnd"/>
      <w:r w:rsidR="00D6391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Я увидел в 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глаза</w:t>
      </w:r>
      <w:r w:rsidR="00D6391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 что-то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из-за чего мы оба нервничали. С тех пор мы держались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расстоянии от лорда Гросса.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 что же делать с </w:t>
      </w:r>
      <w:proofErr w:type="spellStart"/>
      <w:r w:rsidR="00D6391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Дамзелью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?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«Я не могу сказать, но боюсь,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 мало что можно сделать для 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Сообщ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ение, которое я написал рыцарям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гласит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ни при каких обстоятельствах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портрет 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должен б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ыть уничтожен! Если рыцар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ценят девушек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Бретоннии</w:t>
      </w:r>
      <w:proofErr w:type="spellEnd"/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то они должны взять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 в леса, откуда она пришла... в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отчаянн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надежд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таинственные существа внутри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гут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чем-то помочь ей! Но пока мы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должны гарантировать, что м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остановим эти злые заклинания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пре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жде чем они поглотят все </w:t>
      </w:r>
      <w:r w:rsidR="00271D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5718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арфе,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кто знает, что они планируют делать потом!»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СОБЫТИЯ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ока персонажи игроков исследуют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убийство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Байтаксе</w:t>
      </w:r>
      <w:proofErr w:type="spell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вы можете предъявить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события сл</w:t>
      </w:r>
      <w:r w:rsidR="00340E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едующим образом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жела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емый темп вашей игровой сессии.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Жизненно с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лабое место Художников </w:t>
      </w:r>
      <w:proofErr w:type="spellStart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очевидно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</w:t>
      </w:r>
      <w:r w:rsidR="00340E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proofErr w:type="spellEnd"/>
      <w:r w:rsidR="00340E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Даже если остальные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убит</w:t>
      </w:r>
      <w:r w:rsidR="00340E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попытается продолжит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план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насколько он может, испол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ьзуя Пигментные Существа, чтобы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отвлечь или даже устроить за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саду персонажам, если он поймет</w:t>
      </w:r>
      <w:r w:rsidR="00340E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слишком бли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зко подходят к истине. Особенно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им удаетс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 обнаружить секретную лестницу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ведущие вниз в гробницы.</w:t>
      </w:r>
    </w:p>
    <w:p w:rsidR="00D002EB" w:rsidRDefault="00D002EB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ПЕРВОЕ: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ДЕРЕВЕНСКИЙ СТАРЕЙШИН</w:t>
      </w:r>
      <w:r w:rsidR="0088301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</w:p>
    <w:p w:rsidR="00324C00" w:rsidRPr="002C5F00" w:rsidRDefault="007B3805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через несколько минут после того,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</w:t>
      </w:r>
      <w:proofErr w:type="spellStart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</w:t>
      </w:r>
      <w:proofErr w:type="spell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покинул это место,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жители могут 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бвинить персонажей в совершении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убий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ства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оправдаться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обратятся к своему деревенско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 старейшине за советом. Местные жители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разбуд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ят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Дикки,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встретиться с обвиняемым. Дикки спросит у них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имена, а затем запросит какие-либо конкретные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доказательства, которые мог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ут доказать их невиновность.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будет очень внимател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ьно слушать персонажей, хотя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наполовину глухой и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неправильно истолковывает все, что сказано.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Дикки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обвинят в том, что он убийца 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не бы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 в таверне в момент убийства,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тогда Дикки будет гне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вно протестовать против этого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постара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ется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заручиться поддержкой остальных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деревни. Дикки приз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нает, что, возможно, у него нет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 к </w:t>
      </w:r>
      <w:proofErr w:type="spellStart"/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дварфу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но он никогда не пошел бы, </w:t>
      </w:r>
      <w:proofErr w:type="spellStart"/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далеко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убить его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бы ни думали персонажи, Дикки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скажет: «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этом, я приду к тщательному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решени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по этому вопросу утром»,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просто предлог для н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его, чтобы вернуться в постель.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сожалению,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Дики — следующая жертва </w:t>
      </w:r>
      <w:proofErr w:type="spellStart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Дрона</w:t>
      </w:r>
      <w:proofErr w:type="spell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отличие от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Ктангуса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Художники действител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ьно планировали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Дикки был убит следующим.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Дикки не любит «иностранное» искусств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и отказался 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</w:t>
      </w:r>
      <w:r w:rsidR="007B3805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предложения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порт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рета (но это даже не остановило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Художники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нча</w:t>
      </w:r>
      <w:proofErr w:type="spell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 тайного создания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одного,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который в настоящ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ее время сохнет в гробницах под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</w:t>
      </w:r>
      <w:r w:rsidR="007B38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 Дикки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принял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только что чтобы быть вежливым, маленьк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рисунок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морск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пейзаж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который напомнил ему величественные скалы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Брионн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огда он был молодым парнем. Это единственный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всплеск цвет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в его старо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вонюче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пусто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лачуг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пейзаж - следующее Пиг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ментное Существо, которое будет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контролир</w:t>
      </w:r>
      <w:r w:rsidR="00F0292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оваться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Дроном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он будет ждать, пока Дикки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заснет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 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разбудить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существо как образ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волны 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тя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нуться, подобно виноградным лозам,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запутать его шею с доста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точной силой, чтобы сломать ее.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Устранение и «зам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ена» деревенского старейшины на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трет – важный шаг для Художника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потому что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Дикки имеет влияние </w:t>
      </w:r>
      <w:proofErr w:type="gramStart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Парфе. К сожалению, 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будет времени, чтобы принести портрет Дикки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Двойник 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сделает планы персонажей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сложнее.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могут отвлечь Дикк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способом, который по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мешал бы ему снова войти в свою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домой, в зависимости от того,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они делают. В таком случае,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упустит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свой шанс убить его.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Возможно, персонажи буду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внимательно следить за Дикки.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Должны ли они поверить, что он, возмож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но, был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ответстве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нность за убийство, позволяя им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</w:t>
      </w:r>
      <w:r w:rsidR="000A1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свидетелем нападения!</w:t>
      </w:r>
    </w:p>
    <w:p w:rsidR="00D002EB" w:rsidRDefault="00D002EB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ВТОРОЕ:</w:t>
      </w:r>
    </w:p>
    <w:p w:rsidR="00D002EB" w:rsidRDefault="00D002EB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Рыцарь в поисках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 прибытии сэр Рэнд из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айонесса</w:t>
      </w:r>
      <w:proofErr w:type="spellEnd"/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испытывает отвращение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деревни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никогд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не предпринимали шагов, чтобы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сохранить старую часовн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 Грааля. Он спешивается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заходит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внут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Любые местные жители начнут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успок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аиваться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теперь, когда они в присутствии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богато украшенн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рыцар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я. Рэнд не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пьет, но сидит за одним из столиков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возле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камин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со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браться с мыслями и не выража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желани</w:t>
      </w:r>
      <w:r w:rsidR="006879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говорить с кем-либо.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находит врем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я, чтобы полюбоваться картинами </w:t>
      </w:r>
      <w:r w:rsidR="003E1AF3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выставленн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округ барной комнаты, но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этот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момент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 видит портрет Девы Грааля над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камин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замирает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выражением шока и тут же встает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стул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чуть не опрокинув стол. Каждый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утри начнет нервничать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из-за его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рыцаря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реакци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Рэнд остается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застывшем состоянии в течение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минуты, а затем стано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вится на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одно 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колен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молится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После этого он встает и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говорит: «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Эта девица подала мне знак! Мой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поиск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подходит к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концу! Эта часовня должна быть восстановлен!»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D002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естные жители ошарашены Рэндом.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Рэнд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снимает со стены картину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бросает маленьк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 кошелек с монетами в сторону-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Выкуп.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«Много извинений, др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уг, но, пожалуйста, прими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эту великолепную картину»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Художники присутствую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т, они будут смотреть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отчаянии,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задаваясь вопросом, что именно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«знак» Девы н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изображении на самом деле был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учитывая </w:t>
      </w:r>
      <w:r w:rsidR="003E1AF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Рыцаря поиска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начинают подоз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ревать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худшее в случае, если это приведет к их разоблачению.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Затем сэр Рэнд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немедленно переходит </w:t>
      </w:r>
      <w:r w:rsidR="007924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развалины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7924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угодно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внут</w:t>
      </w:r>
      <w:r w:rsidR="007924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 часовни будет сказано выйти.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внутр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никого нет, он упокоит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Портрет девицы н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алтаре капеллы,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зная,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внутри есть секретный вход.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Затем Рэнд преклоняет ко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лени в молитве перед алтарем за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следующие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два часа, бормоча слова молитвы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леди, надеясь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образ Девы заговорит, или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пока его не побеспокоит кто-нибудь, вошедший в часовню</w:t>
      </w:r>
      <w:r w:rsidR="009423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этом случа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Рэнд попытается </w:t>
      </w:r>
      <w:r w:rsidR="009423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приказать.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с Рандом заговорить, он скажет:</w:t>
      </w:r>
    </w:p>
    <w:p w:rsidR="00324C00" w:rsidRPr="002C5F00" w:rsidRDefault="00A939F5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«Мне дан знак! Девица моргнула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шепнула мне,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чтобы я </w:t>
      </w:r>
      <w:r w:rsidR="009423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принес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в эту самую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часовня. Она ск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азала мне, что мне нужно что-то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посмотреть - возможно, восстановление этой часо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вни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мне нужно,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чтобы найти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грааль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! Пожалуйста </w:t>
      </w:r>
      <w:r w:rsidR="00324C00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уходи, мне нужно побыть в одиночестве, пока она не заговорит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опять</w:t>
      </w:r>
      <w:r w:rsidR="009423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ТРЕТЬЕ: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ДВОРЯНИН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Мишель де Гросс к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огда-то был одним из</w:t>
      </w:r>
      <w:r w:rsidR="0076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66132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клиентов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ледит за художниками когда-либо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тех пор, как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прекрасный образ Девы Грааля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поймал его вз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гляд. Это свело его с ума </w:t>
      </w:r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многие бессонные ночи,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задаваясь вопросом, почему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никогда не предла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гали ему картину. Как будто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человек не имел достаточного количества незаконных предметов в своем собственн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хозяйств</w:t>
      </w:r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в </w:t>
      </w:r>
      <w:proofErr w:type="spellStart"/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Парравоне</w:t>
      </w:r>
      <w:proofErr w:type="spellEnd"/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- Мишель де Гросс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также обладает большим количеством огнестрельного оружия из Импе</w:t>
      </w:r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рии</w:t>
      </w:r>
      <w:proofErr w:type="gramStart"/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proofErr w:type="gramEnd"/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="005F55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боится испо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льзовать их, чтобы добраться до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</w:t>
      </w:r>
      <w:r w:rsidR="00006E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ы!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Первое место, куда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попадает Мишель, —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таверна. Там он п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риказывает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Редемунд</w:t>
      </w:r>
      <w:r w:rsidR="0049452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proofErr w:type="spellEnd"/>
      <w:r w:rsidR="0049452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налить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</w:t>
      </w:r>
      <w:r w:rsidR="0049452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наслаждается им с боль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шим удовольствием. Мишель имеет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тайник с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огнестрельным оружием Империи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пределами Парфе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рядом со своей лошадью Криком. Выпив целых три бутылки </w:t>
      </w:r>
      <w:proofErr w:type="gram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вина,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Мишель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начинает восхищ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аться произведениями искусства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баре 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успешный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 покажет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персонажам, что Мишель кажется 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ищет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-то конкретное.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Мишель подход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 к покрытой картине Элеоноры и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большим любопытс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твом, думая, что это может быть 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портрет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Девы Грааля 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убирает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тряпк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которая е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покрывает,</w:t>
      </w:r>
      <w:r w:rsidR="009531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но</w:t>
      </w:r>
      <w:r w:rsidR="00E51A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холст совсем пустой!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(пус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то, потому что портрет Элеоноры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Доппельгангер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51A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уже ушел) Он бросает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тряпк</w:t>
      </w:r>
      <w:r w:rsidR="00E51AD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полу в отчаянии.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мунд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обнаружит, что холст пуст,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будет очень озадачен, но не придаст этому значен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ия.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 Элеонора узнает об этом, она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быстро </w:t>
      </w:r>
      <w:r w:rsidR="00A96F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вернет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тряпк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у, если спросят, почему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она</w:t>
      </w:r>
      <w:r w:rsidR="00A96F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делает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A96F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 скажет не беспокоится об этом.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Доппельгангер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осто скажет, что она уничтожила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настоя</w:t>
      </w:r>
      <w:r w:rsidR="00A96F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щий и никому не хотел навредить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поэтому вместо это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она закрыла пустую картинку.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Мишель изо всех си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 старается скрыть свои мотивы,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в конце концов он выйд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из таверны, чтобы осмотреть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Парфе. Мишель вскоре входит в </w:t>
      </w:r>
    </w:p>
    <w:p w:rsidR="00324C00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</w:t>
      </w:r>
      <w:r w:rsidR="00A96F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находит картину Девы Грааля на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алтар</w:t>
      </w:r>
      <w:r w:rsidR="00A96F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Рэнд вежливо скажет ему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уйти; нет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желая причинить настоящие неприятности, Мишель подчиняется</w:t>
      </w:r>
    </w:p>
    <w:p w:rsidR="00464D9F" w:rsidRPr="002C5F00" w:rsidRDefault="00324C00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затем ждет, пока таверна не закроется</w:t>
      </w:r>
      <w:r w:rsidR="00A939F5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(около 12:00), когда все, сп</w:t>
      </w:r>
      <w:r w:rsidR="00A96F3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ят 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возвращается к своей лошади где под кустом в лесу, </w:t>
      </w:r>
      <w:r w:rsidR="00A96F3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спрятано оружие. Он достает пару пистолетов, заряжает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их и возвращается в Часовню Грааля, где 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>он угрожает сэру Рэнду отдать картину. Рэнд проклинает Мишеля за то, что он принес огнестрельное оружие в часовня Грааля. Рэнд защищает Деву Грааля с истинной храбростью, обнажая свой меч. Но тут Мишель стреляет и ранит Рэнд</w:t>
      </w:r>
      <w:r w:rsidR="00E233B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Всех, кто спит, разбудит выстрел. Если персонажи смотрят или находятся снаружи, они увидят Мишеля убегая с портретом</w:t>
      </w:r>
      <w:r w:rsidR="00E233B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 разгневанного Рэнда, выбега</w:t>
      </w:r>
      <w:r w:rsidR="00E233B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ющего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из часовни с криком: «Трус! враг из </w:t>
      </w:r>
      <w:proofErr w:type="spellStart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Бретоннии</w:t>
      </w:r>
      <w:proofErr w:type="spellEnd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! Возвращайся с Девой, слышишь? Р</w:t>
      </w:r>
      <w:r w:rsidR="00E233B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нд получил очень</w:t>
      </w:r>
      <w:r w:rsidR="00E233B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тяжелое огнестрельное ранение в 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ногу, </w:t>
      </w:r>
      <w:r w:rsidR="00E233B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получив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-1 к движению и не может увернуться. Он отчаянно просит помощи и ценит любую медицинской помощи от </w:t>
      </w:r>
      <w:r w:rsidR="00E233B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персонажей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до тех пор, пока другие готовы остановить Мишеля. «У этого сумасшедшего картина! Верни е</w:t>
      </w:r>
      <w:r w:rsidR="0047276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- ты не осозна</w:t>
      </w:r>
      <w:r w:rsidR="0047276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ешь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е</w:t>
      </w:r>
      <w:r w:rsidR="0047276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 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важности!» Если игровые персонажи немедленно погонятся за Мишелем, Рэнд </w:t>
      </w:r>
      <w:r w:rsidR="0047276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след</w:t>
      </w:r>
      <w:r w:rsidR="0047276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ует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позади, как и портрет </w:t>
      </w:r>
      <w:proofErr w:type="spellStart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Двойник</w:t>
      </w:r>
      <w:r w:rsidR="0047276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Если Мишель доберется до своей лошади, он прикрепит картинку 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седельны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м 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сумк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ам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а затем </w:t>
      </w:r>
      <w:proofErr w:type="spellStart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уе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дит</w:t>
      </w:r>
      <w:proofErr w:type="spellEnd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через Парфе, пытаясь сбить кого-нибудь с ног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двига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ясь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 южному маршруту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где он надеется потерять преследователей 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город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Если Мишелю удастся обойти всех, то портретный двойник </w:t>
      </w:r>
      <w:proofErr w:type="spellStart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попытается ударить Мишель с кулаком – но сумеет ли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шь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сбить его с лошади или Мишель продолжит уе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хать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после удара, 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 </w:t>
      </w:r>
      <w:proofErr w:type="spellStart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Доппельгангеру</w:t>
      </w:r>
      <w:proofErr w:type="spellEnd"/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удалось «заразить» его краск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ой</w:t>
      </w:r>
      <w:r w:rsidR="00464D9F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из которой он сделан, оставляя разноцветн</w:t>
      </w:r>
      <w:r w:rsidR="008C398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ую</w:t>
      </w:r>
      <w:r w:rsidR="00A939F5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слизь на ботинках, к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оторая начинает ползти по ноге.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Через час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Мишел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начинает развивать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мутация! Сделайте бросок п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таблице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Chaos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Mutation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смотреть, что с ним происходит.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Любой 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увидевши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попытку </w:t>
      </w:r>
      <w:proofErr w:type="spellStart"/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ударить Мишеля,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том увидит, как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убегает в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лес. Это потому,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 атака, которую он 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совершил,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пытаясь «заразить» Мишеля,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остави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 вместо кулака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обрубок - кулак потом на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чнет быстро переформировываться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2 раундов.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Мишеля остановят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 или после того, как он уйдет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Парфе, он из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всех сил попытается сбежать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сли дать время,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перезарядит свои п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истолеты и использует их против 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</w:t>
      </w:r>
      <w:r w:rsidR="008C39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не оставят.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пе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рсонажам уда</w:t>
      </w:r>
      <w:r w:rsidR="00B350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ся вернуть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</w:t>
      </w:r>
      <w:r w:rsidR="00B350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у, она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повреждена, </w:t>
      </w:r>
      <w:r w:rsidR="00B350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происходит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Четвертое событие.</w:t>
      </w:r>
    </w:p>
    <w:p w:rsidR="00A939F5" w:rsidRDefault="00A939F5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ЧЕТВЕРТОЕ: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СЛЕДУЮЩАЯ ЖЕРТВА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событие происходит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когда Пабло 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шепчет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(через л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юбого из портретных двойников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секрет) освободить ещ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одного убийцу, на этот раз из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портрет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лдона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который висит в одно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комнаты 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загородного дома.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Как-то ранним утром,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Жена фермера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Матильда, кричит,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говоря, что есть злоумышленник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пытае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тся убить мужа. 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скорее всего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вмеш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иваются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брос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аются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ферму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наружи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в главной спальне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есть два одинаковых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Уолдона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!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персонажи входят в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коридор, где портрет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повешен, они заметят, что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тинка пустая! 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фермер </w:t>
      </w:r>
      <w:proofErr w:type="spellStart"/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</w:t>
      </w:r>
      <w:proofErr w:type="spellEnd"/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настоящий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? Пусть персонажи р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азберутся, 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этим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решить 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ранить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двух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Уолдонов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возможно, порежут палец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увидеть, 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какой цвет</w:t>
      </w:r>
      <w:r w:rsidR="00B54F0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и них кровь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Тот, что с разноцветн</w:t>
      </w:r>
      <w:r w:rsidR="005A6E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кровь</w:t>
      </w:r>
      <w:r w:rsidR="005A6E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бе</w:t>
      </w:r>
      <w:r w:rsidR="005A6E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 сомнения, сам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Доппельгангер</w:t>
      </w:r>
      <w:proofErr w:type="spellEnd"/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могли бы рискнуть, если бы захотели, и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нападать на т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ого, кто постоянно бьет другого </w:t>
      </w:r>
      <w:r w:rsidR="005A6E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; к сожалению, это неразумно, потому что</w:t>
      </w:r>
      <w:r w:rsidR="00A939F5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A6EA3">
        <w:rPr>
          <w:rFonts w:ascii="Times New Roman" w:hAnsi="Times New Roman" w:cs="Times New Roman"/>
          <w:color w:val="202124"/>
          <w:sz w:val="28"/>
          <w:szCs w:val="28"/>
        </w:rPr>
        <w:t xml:space="preserve">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настоящий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сопро</w:t>
      </w:r>
      <w:r w:rsidR="00A93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тивляется. Используйте типичный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Профиль жит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еля деревни Парфе для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Матильд</w:t>
      </w:r>
      <w:r w:rsidR="005A6E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могли даже просто на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блюдать за тем, что происходит,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Матильда не одобрила бы и будет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постоянно кричать: «Пожалуйста, остановите их!»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предпочитают не останавли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вать их, или если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долго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ждут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Пигментный двойник,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отодвинет н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астоящего в сторону и буквально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засунул рук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ему в горло, заставля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краску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застывать и иск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ажаться в его легки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удушая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мгновенно — ферм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ер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умрет через 3 раунда.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по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зволить ему сбежать, двойник уйдет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через открытое окно комнаты (в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попытк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запу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тать игроков, 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 прошел через </w:t>
      </w:r>
      <w:proofErr w:type="gram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окно</w:t>
      </w:r>
      <w:proofErr w:type="gram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 не с портрета)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потом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сможет, пробраться сзади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фермы и попытаться вернуться в 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холст в рам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где он превращается в портрет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прежде чем кто-либо з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аметит (Проверка Восприятия для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персонажей можно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заставить заметить, что кто-то </w:t>
      </w:r>
      <w:r w:rsidR="00881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зашел через черный ход, если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 сих пор дома). В пр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отивном случае, если у него нет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шанс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то он будет про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должать 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бежать 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лес, 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пресле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дов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ателей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удалось догнать и убить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Доппельгангера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судя по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очень красо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чн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кровав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каш</w:t>
      </w:r>
      <w:r w:rsidR="00AE3D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станет ясно, что тут замешана магия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портре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тный двойник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вернется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</w:t>
      </w:r>
      <w:r w:rsidR="00110C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раму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то персонажи могут его унич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тожить.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настоящему времени игровые персона</w:t>
      </w:r>
      <w:r w:rsidR="00110C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жи начнут подозревать, если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был</w:t>
      </w:r>
      <w:r w:rsidR="00110C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свидетел</w:t>
      </w:r>
      <w:r w:rsidR="00110C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того, как ф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ермер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делал свой портрет </w:t>
      </w:r>
      <w:r w:rsidR="00110C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в, что бродячие Художники имеют </w:t>
      </w:r>
      <w:r w:rsidR="00110C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этому отношение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Это может даже привести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игровые персонажи войти в таверну</w:t>
      </w:r>
      <w:r w:rsidR="00763D8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уничтожить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карт</w:t>
      </w:r>
      <w:r w:rsidR="00763D8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ины, чтобы предотвратить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Появление двой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ников. В этом случае </w:t>
      </w:r>
      <w:proofErr w:type="spellStart"/>
      <w:r w:rsidR="00763D8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заметит это и, не колеблясь, да</w:t>
      </w:r>
      <w:r w:rsidR="00763D8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 волю Искусству(Атакуя)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ПЯТОЕ: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ГОВОРИТ ДЕВУШКА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событие до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лжно произойти, когда 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удалось спасти картину.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сих пор Художники </w:t>
      </w:r>
      <w:proofErr w:type="spellStart"/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вообще беспокоился о том, что происходит с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Дамзели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Но теперь, когда так много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наж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мешают 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особенно после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Сэр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Рэнд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</w:t>
      </w:r>
      <w:r w:rsidR="00D75FF9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утверждал</w:t>
      </w:r>
      <w:r w:rsidR="00D75FF9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– «это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дало ему знак», без сомнения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они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нервничают.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Девица на картине, наконец, 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говорит с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Прочитайте следующий отрывок: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sz w:val="28"/>
          <w:szCs w:val="28"/>
        </w:rPr>
        <w:br/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 слыши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те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шепот дамы, хотя губы ее не двига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ются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 сразу узнае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те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что Дева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D75FF9"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Граал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внутри картины говорит: «Не бойся, но я в плену у крас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ок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созданны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теми Художниками, которые не служат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Бретони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Планируют заменить каждого жителя </w:t>
      </w:r>
      <w:r w:rsidR="00D75FF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копией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сделанной из этих красок – найдите их пигменты и уничтожить их».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мог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ут спросить ее, что случилось с 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ей,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 объяснит, что ее толкнули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холст, который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покрыт теми злыми красками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мутировала,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ч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тобы стать картинкой, она будет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также говорят, что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четыре Художника, Пабло, Курт,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ордар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сектанты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игровые персонажи спро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сят ее, где могут быть пигменты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она скажет следующее: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«Я не уверен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их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фактическом местонахождении, </w:t>
      </w:r>
      <w:proofErr w:type="gram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</w:t>
      </w:r>
      <w:proofErr w:type="gram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красивы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рыцарь, сэр Рэнд из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Лайонесса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держал меня в ча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совне Грааля, я чувствовал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пигменты б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ыли очень близк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будто все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кош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мары боли и страданий смешались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внутри них. Вот почему я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мог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говорить с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нд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находя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сь в этой поврежденной часовне, 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имя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Леди</w:t>
      </w:r>
      <w:r w:rsidR="00D75F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!</w:t>
      </w:r>
    </w:p>
    <w:p w:rsidR="00464D9F" w:rsidRPr="007A2388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sz w:val="28"/>
          <w:szCs w:val="28"/>
        </w:rPr>
        <w:br/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Дева Грааля не знала о секрете Гробницы под Часовней Грааля, потому что она была покрыт</w:t>
      </w:r>
      <w:r w:rsidR="007A238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тканью </w:t>
      </w:r>
      <w:proofErr w:type="gram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среди всех других картин</w:t>
      </w:r>
      <w:proofErr w:type="gram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которые хранились в корзине испол</w:t>
      </w:r>
      <w:r w:rsidR="007A238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нителей</w:t>
      </w:r>
      <w:r w:rsidR="00C42AA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 также могут задаваться вопросом, есть ли какие-либо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способ спасти Деву Грааля от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мутировавш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 таком случае она скажет: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вы думаете, чт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картина «Девица Грааля» может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сказать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 приходе рыцарей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она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скажет, что они должны взять ее и пусть они решают, что делать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ней.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сэр Рэнд из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йонесса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сопровождает персонажей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 это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события он, после разговора,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преклонить колени в молитве и приз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овет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Леди</w:t>
      </w:r>
    </w:p>
    <w:p w:rsidR="00464D9F" w:rsidRPr="002C5F00" w:rsidRDefault="007A2388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благословение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Оберега Света (чтобы получить +10 ко всем испытаниям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сопротивляться вред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оносной магии), готовясь помочь 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име</w:t>
      </w:r>
      <w:r w:rsidR="007A238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дело с Художниками.</w:t>
      </w:r>
    </w:p>
    <w:p w:rsidR="00C42AA8" w:rsidRDefault="00C42AA8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ШЕСТОЕ: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СЖИГАНИЕ ДЕВУШКИ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событие происходит только в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том случае, если портрет 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падает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руки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художников. Если нет, то игнор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ируйте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 событие.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ортретный двойник деревенского старейшины,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Дикки попроси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 местных жителей 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разжечь костер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поместит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артину девицы сверху. Художники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засвидетельствоват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это, зная, что их тайна будет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оставаться в полной безопа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сности теперь, когда Дева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сгор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На самом де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 им есть что разыграть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из-за того, что 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 все еще хотят, чтобы их план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доминировать над 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арфе, чтобы добит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ься успеха – так что абсолютный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нужно</w:t>
      </w:r>
      <w:r w:rsidR="004A07A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доверие жителей. Для этого они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попробу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 проявить уважение к бретон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ским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традиция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акже как отвлече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ние, позволяющее </w:t>
      </w:r>
      <w:proofErr w:type="spellStart"/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рону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дать 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олю атаке всех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двойник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! Пабло, Курт и несколько добровольц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собираются, чтобы собрать достаточн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древесины, чтобы сформировать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костер. Как только это буд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сделано, если портрет Грааля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Девица все еще в их влад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ении, он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внутри костра. Затем Пабло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произносит речь: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«Жители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Парфе. Курт и я хотим выразить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наш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сам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искренн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юю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годарность 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вашим замечательным энтузиазм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поводу нашей работы и за то, что помогли нам 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вписаться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бретонском обществе. Однако дошло до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наше внимание,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мы вызвали бурю негодования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среди некоторых из 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 над этой конкретной картиной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краси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вой дамы, не осознавая важности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 рол</w:t>
      </w:r>
      <w:r w:rsidR="006602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в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Бретоннии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232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ошибка иностранца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Мы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хотим уважать ваши традиции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вашей благ</w:t>
      </w:r>
      <w:r w:rsidR="001232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одатной стране. Курт, ты можешь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продолжай</w:t>
      </w:r>
      <w:r w:rsidR="001232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сожги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2325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Сэр Рэнд,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Мишель и настоящий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ужаснутся, если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станут свидетелями этого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остан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ятся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ни перед чем, чтобы 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 обратно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Если бо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лее одного из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персонаж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пытаются пре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тендовать на 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картину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одновременно -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 это приведет к жестокому конфликту между</w:t>
      </w:r>
    </w:p>
    <w:p w:rsidR="00464D9F" w:rsidRPr="002C5F00" w:rsidRDefault="008458FA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ними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игровые персонажи не найдут способ предотвратить это.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Кричащая девица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только Курт заж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жет костер, пламя 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разгорится за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5 раундов, в которых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зойдет ужасное событие – Дева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начинает КРИЧАТЬ!!!!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Любой персона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 в радиусе 12 ярдов от картины должен пройти Сложный Тест Силы Воли (-10) или временно оглохнуть на 2D10 раунды.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Девица освобождена, только он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страдает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ужасн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смерть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когда карт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ина выплескивает внутренности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затем четыре раунда спустя обугленный скелет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рассыпается из сгоревше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картины, как будто она пришла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ниоткуда. Любой, кто 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смотрит на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это, должен сделать 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cool</w:t>
      </w:r>
      <w:r w:rsidR="008458FA" w:rsidRP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 (-10) или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получить 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очко порчи.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Потом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ес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 еще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пря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чется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 часовней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управл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яет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портретными двойниками –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ожив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ляет все картины включая </w:t>
      </w:r>
      <w:proofErr w:type="spellStart"/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включая</w:t>
      </w:r>
      <w:proofErr w:type="spellEnd"/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пейзажи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двига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 их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атаковать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жителей деревни и персонажей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следующ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событи</w:t>
      </w:r>
      <w:r w:rsidR="008458F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8458FA" w:rsidRDefault="008458FA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СЕДЬМОЕ: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ИСКУССТВО АТАКИ!!!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Эта сцена должна быть настолько хао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тичной, насколько вам нравится.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Появятся раз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личные тип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 пигментных существ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зависимости от того, н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асколько нервными стали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 приключения из-за действий п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ерсонажей, чем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раньше иг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ровые персонажи узнают правду 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«Девица Грааля»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тем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меньше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будет готово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бою картин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Героям и жителям деревни придется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иметь дело с Двойник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Элеоноры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ппельгангеры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«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Молотками»,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Двойник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четырех местных и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восем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spellEnd"/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картин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андшафта. Вы можете варьировать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количество в за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висимости от желаемой сложности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вашей игровой группы. Не допускайте в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сех существ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ат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аки сразу, каждый раунд новое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пигментное сущ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ество выйдет из свое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 рамы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давая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уничтожить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картины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того, как они ожив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Грубая ошибка Курта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событие п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роизойдет, если «Красивый» Курт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Entraineur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понимает (или дума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ет), что персонажи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узнал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их. 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 начнет паниковать больше, чем другие. Он спустится 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могил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теперь, когда внутри никого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нет. Чтобы замести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се улики, он тут же схватит все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баночки с пигментом, хр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анящиеся в комнате – а если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не остановить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 бросит их вс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реку.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Курт слишк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 труслив, чтобы осознать ужас последствия. Но если двойники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уничтожен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proofErr w:type="spellStart"/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рон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потревожен ранее,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будет яростно пр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отестовать против решения Курта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выбрасыва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пигменты, тем самым давая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достаточно времени, чтобы помешать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ему 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пробежать мимо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брос</w:t>
      </w:r>
      <w:r w:rsidR="0043204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ить пигменты в воду.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сли пигменты брошены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они начнут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смешиваться и реагировать очень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яростно, и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то, что выходит на другом конце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(номер 8 на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Карте 1) будет очень некрасивым!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Во-первых, любо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й, кто смотрит на реку в Парфе,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обратите внима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ние, что вода начинает менять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цвет, мно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жеством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цветов н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самом деле. После чего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начне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 формироваться из струек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разросш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аяся амеба. Затем вырывается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отвратительный мешок, издавая визжащий звук,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многие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ужасные су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щества начнут появляться. </w:t>
      </w:r>
      <w:proofErr w:type="gramStart"/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полностью</w:t>
      </w:r>
      <w:proofErr w:type="gram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зависит от вас;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используйте свое воображение - сделайте та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к, чтобы это выглядело как «Ад» с картины Иеронима Босха.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Эти существа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нападут на любого жителя или 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поблизости, включая худо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жников, потому что у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никакого контроля над ни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ми. Пусть некоторые поднимаются с крыш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вой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дут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дом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жителей деревни. Некоторые из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будут выделять больше 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пигмент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слизи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создания еще более ужасных существ.</w:t>
      </w:r>
    </w:p>
    <w:p w:rsidR="00464D9F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Па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бло узнает, что сделал Курт,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выплеснет свой гн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ев, 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 прик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ажет любому из своих Художников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найти 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уничтожить Портрет Девы Грааля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дар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Златовлас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попытается уйти 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П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арфе; е</w:t>
      </w:r>
      <w:r w:rsidR="00483D8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 будет все равно, что будет с Художниками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83D8A" w:rsidRPr="002C5F00" w:rsidRDefault="00483D8A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СОБЫТИЕ ВОСЬМОЕ:</w:t>
      </w:r>
    </w:p>
    <w:p w:rsidR="00464D9F" w:rsidRPr="002C5F00" w:rsidRDefault="00F365EB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РЫЦАРИ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лючение подходит к концу, когда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Рыцари прибывают 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коло семи </w:t>
      </w:r>
      <w:r w:rsidR="00F3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утра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следующего дня.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тому времени игровые персонажи могли убить или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сдержива</w:t>
      </w:r>
      <w:r w:rsidR="00F3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Художников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некоторыми метод</w:t>
      </w:r>
      <w:r w:rsidR="00F3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Рыцарь-ка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питан сэр Грант О’Нил возглавил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двенадцать рыцарей </w:t>
      </w:r>
      <w:r w:rsidR="00F3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Парфе, </w:t>
      </w:r>
      <w:r w:rsidR="00F3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теперь будет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3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важно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насколько хорошо </w:t>
      </w:r>
      <w:r w:rsidR="00F3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персонажи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продвинулись.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Сэр Грант О'Нил из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Парравона</w:t>
      </w:r>
      <w:proofErr w:type="spellEnd"/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Приказывает 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ыцарям остановиться, сэр Грант.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О’Нил слезет со своег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коня и спросит: 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 наход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ится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если его нет рядом.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присутствует, он упомянет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местонахождение картины (даже если она была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поврежден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), обвиняе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мы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художник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ответственны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ужа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Парфе и, конечно же, 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героев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ответственных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спасение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Парфе (или, возможно, их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бесполезнос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и подлость - не ходи хвалить слишком легко!).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Затем рыцар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возьмут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Художников или 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других виновных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мертв или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отсутствует, игровые персонаж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могут объяснить капитану, что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случилось. Используйте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свое суждение и то, как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игроки объясняют с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итуацию, чтобы подойти к Гранту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Вывод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О’Нил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 основном рыцари преследуют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ну и благодаря письму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им были даны инструкции не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чтож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 е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как-то отнести 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таинственные леса </w:t>
      </w:r>
      <w:proofErr w:type="spellStart"/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Атель</w:t>
      </w:r>
      <w:proofErr w:type="spellEnd"/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Лорен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– это могло бы даже</w:t>
      </w:r>
      <w:r w:rsidR="00C42AA8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привести к другому пр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иключению впоследствии, если вы выбира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н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от кого нет ответа, сэр Грант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О'Нил немедле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нно прикажет всем своим рыцарям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ыскать всю деревню. Все картины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анное Художниками будет убран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Таверне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Реде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мунда</w:t>
      </w:r>
      <w:proofErr w:type="spellEnd"/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приказано закрыться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вместе с его арес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том. Любой, кто подозревается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облад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ание картиной Девы Грааля будет </w:t>
      </w:r>
      <w:r w:rsidR="002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арестован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ез вопросов, в том числе Мишель и Рэнд, если они еще живы.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игровые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персона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жи передают картину Девы Грааля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рыцари, они будут рады, если </w:t>
      </w:r>
      <w:r w:rsidR="00DE44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 еще в хорошем состоянии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вознаградят персонажей 100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зм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Кроме того, есл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Художники разоблачены, мертвы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живым, добавьте дополнительные 50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золотых за каждого исполнителя.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ртрет Девы Грааля уничтожен, 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Сэр Грант О’Нил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рыцари обязательно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б</w:t>
      </w:r>
      <w:r w:rsidR="00DE44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удут счастливы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б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удут требовать, почему это было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уничтож</w:t>
      </w:r>
      <w:r w:rsidR="00DE44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арест</w:t>
      </w:r>
      <w:r w:rsidR="00DE44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уют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всех виновных, даже </w:t>
      </w:r>
      <w:r w:rsidR="00DE44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персонажей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Что делаете с ними после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зависит от вас.</w:t>
      </w:r>
    </w:p>
    <w:p w:rsidR="00C42AA8" w:rsidRDefault="00C42AA8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ВЫВОД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происхо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дит после этих событий в Парфе?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полностью зависит о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вас. Вы можете решить в конце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все было хорошо для Д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евы Грааля, пойманной в ловушку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внутри к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артины и что она свободна и что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она жила долго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счастливо с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так далее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бла-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… но это точно не </w:t>
      </w:r>
      <w:proofErr w:type="spellStart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Warhammer</w:t>
      </w:r>
      <w:proofErr w:type="spellEnd"/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!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Warhammer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-путь будет заключа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ться в том, что Дева может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никогда не будет освобо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жден из-за сильно мутировавших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хаотичных пигментов и бедн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Девица остается страдать вечно.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Возможно, л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учше всего ничего не показывать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игрока, что на 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самом деле произойдет с девицей 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Этот сцен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арий должен поддерживать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Таинственность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девицы; пусть игроки угадывают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них самих…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БАЛЛЫ ОПЫТА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ка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ртина «Дева Грааля» безопасна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отдано рыцарям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125 баллов.</w:t>
      </w:r>
    </w:p>
    <w:p w:rsidR="00464D9F" w:rsidRPr="002C5F00" w:rsidRDefault="00C42AA8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 каждого убитого или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арестован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ного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20 баллов.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остановку лорда М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ишеля де Гросса: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20 баллов.</w:t>
      </w:r>
    </w:p>
    <w:p w:rsidR="00464D9F" w:rsidRPr="002C5F00" w:rsidRDefault="00C42AA8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обнаружение гробниц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Грааля: 30 очков.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уничт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ожение пигментов в любом случае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кроме как бросать их в воду: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50 баллов.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 спасение фермера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Уолдона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10 очков.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хорошую отыгр</w:t>
      </w:r>
      <w:r w:rsidR="00C42A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ыш или любую другую героическую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действие в пределах Парфе: по 5-30 баллов.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ПРОФИЛИ НПС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 ТЗИНЧ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ПАБЛО РУССО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Человек, мужчина, культовый маг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Возраст: 48 лет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Личность и внешность: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Рост: 5 футов 9 дюймов. Среднего телосложения и Лысый.</w:t>
      </w:r>
    </w:p>
    <w:p w:rsidR="00464D9F" w:rsidRPr="002C5F00" w:rsidRDefault="00C42AA8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Пабло Руссо – главный гений 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пигмента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также являющийся культовым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руководител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более 15 лет. Он появляется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очен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любезный джентльмен и склонен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преувеличивать свою зре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лость, чтобы заслужить уважение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тех, кто моложе его. Он свободно </w:t>
      </w:r>
      <w:proofErr w:type="gramStart"/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говорит</w:t>
      </w:r>
      <w:proofErr w:type="gramEnd"/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Бретоне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ц,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будто это его мать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язык, хотя он из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Эсталии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Пабло</w:t>
      </w:r>
    </w:p>
    <w:p w:rsidR="00464D9F" w:rsidRPr="00A01061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понимает, что его кар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 маслом могут не получиться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таким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уважением, как и везде в Старом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Мир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и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теперь, когда он те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стирует свои хаотичные пигменты 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для </w:t>
      </w:r>
      <w:proofErr w:type="gramStart"/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создания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картин</w:t>
      </w:r>
      <w:proofErr w:type="gram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шпионов в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Бретоннии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счастью для него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его группы, небольшая деревня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Парфе просто идеальн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попробовать это</w:t>
      </w:r>
      <w:r w:rsidR="00A01061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метод. Он заменил первоначального лидера культ</w:t>
      </w:r>
      <w:r w:rsidR="00F83AB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после стольких неудачных попыток в том же году он посвятил свою жизнь искусству.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2783241" cy="46005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627" cy="460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 ЗОЛОТ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ОВЛАСКА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Эльф, Мутант, Ученик Волшебника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Возраст: 69 лет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Личность и внешность: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Высота 5 футов 9 дюймов. Стр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ойное телосложение. Безупречный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цвет лица и ухоженные волосы показывают, что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этот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эльф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ийка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слишком испорчен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болезнью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известны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среди высших слоев человечества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общество: 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арциссизм. Даже его отношение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перфекционизм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стать с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лишком повторяющимся.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сопровожд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несколько лет назад </w:t>
      </w:r>
      <w:proofErr w:type="gram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 вкуса к тому, что он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зывает «нормальным искусством»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ничего из этого низ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копробного бретонского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! Пабло удалось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соблазнить доверчив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эльфа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ийку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стать не только пре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данным деятелем искусства, но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своего куль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 и помочь сформулировать план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создание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двойников жителей.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Санфордар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всегда был опорой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совер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шенств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доводит это 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 своего </w:t>
      </w:r>
      <w:r w:rsidR="00F83AB1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великолепного произведения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искусств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маслом, делающие план культов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почти безупречный.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3781425" cy="435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КРАСИВЫЙ КУРТ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ПРЕДСТАВИТЕЛЬ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Человек, мутант, му</w:t>
      </w:r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жчина, служитель культа </w:t>
      </w:r>
      <w:proofErr w:type="spellStart"/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F83A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Возраст: 34 года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Личность и внешность: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Рост: 6 футов 1 дюйм.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Среднего телосложения. Курт из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где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 впервые встретил художников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</w:t>
      </w:r>
      <w:r w:rsidR="00A64A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после попытки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создать свой собственный. Курт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подружились с Пабло с момента их знакомства</w:t>
      </w:r>
    </w:p>
    <w:p w:rsidR="00464D9F" w:rsidRPr="002C5F00" w:rsidRDefault="00A01061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сразу увлекся 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</w:t>
      </w:r>
      <w:r w:rsidR="00A64A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464D9F"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Пабло создать хаотичный пигмент, который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озволит их картинам ожить. Курт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гораздо больше заин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тересован в сохранении портрета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ев</w:t>
      </w:r>
      <w:r w:rsidR="00A64A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Грааля для себя,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пом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огая остальной группе. Курт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есте</w:t>
      </w:r>
      <w:r w:rsidR="00A64A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ственно одаренный художник, но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больше интересует,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план поглотить де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ревни и, возможно, даже города, </w:t>
      </w:r>
      <w:r w:rsidR="00A64A7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собирается работать.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lastRenderedPageBreak/>
        <w:drawing>
          <wp:inline distT="0" distB="0" distL="0" distR="0">
            <wp:extent cx="3838575" cy="5172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Человек, мутант, мужчина, служитель культа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пожалуй, самый 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уродливый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член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Когда-то он был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ученик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волшеб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ника Пабло; теперь, спустя годы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подопытным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кроликом, чтобы исп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ытать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хаотические пигменты,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 также чрезмерн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экспозици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преврат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вшись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парящую сферу из плоти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 многими конечностями и глазам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и. Во время путешествия,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Художникам пришлось запереть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Дрона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больш</w:t>
      </w:r>
      <w:r w:rsidR="0002266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 импровизированном помещении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«гроб», чтобы гарантироват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ь, что никто не увидит его, это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Ху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дожники протащили его в деревню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вниз п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Гробницам Рыцаря Грааля перед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конце концов их выб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росил Рэнд, который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 в малейшей степени не о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сознавал, что гротескный мутант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рятан под Часовней Грааля.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существо, которое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проводит ритуал, чтобы принести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портреты, созданные пигм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ентами, в натюрморте. В течение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время он находится в состоянии пос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тоянной медитации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помочь сохрани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анимированные портреты.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управлять любым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количеством этих анимированных картины без проблем и что бы ни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живопись может «видеть», он видит. Это также отличный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способ для художников общаться с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дроном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поскольку это также добавляет иллюзии.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lastRenderedPageBreak/>
        <w:drawing>
          <wp:inline distT="0" distB="0" distL="0" distR="0">
            <wp:extent cx="3943350" cy="5010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ПИГМЕНТНЫЕ СУЩЕСТВА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Пигментное Суще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ство — более широкий термин для что-либо </w:t>
      </w:r>
      <w:r w:rsidR="004842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вылезшего</w:t>
      </w:r>
      <w:bookmarkStart w:id="0" w:name="_GoBack"/>
      <w:bookmarkEnd w:id="0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картины, которая была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сделанные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помощью пигментов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Тзинча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определенный тип, которым манип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улирует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Drone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представления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после того, как они были убиты известны как «пигментные двойники».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ритуал не активирован, Пигмент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ущество остается в картине, как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нев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инная картина. Но при активации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Пигментное существо, кон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тролируемое заклинателем, может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выйти из его рамок, став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трехмерным,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любыми конечн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остями или другими частями тела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изменены, чтобы создать полност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ью сформированную личность, это занимает 3 раунда. После этого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кастер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управлять портретным двойником,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абжая его голосами и действиями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имитация —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имеющий более одного набора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конечности, глаза, может управл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ять всеми картинами сразу, если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приказал. Заклин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атель также может видеть сквозь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глаза каждого портретного двойника, которым он управляет.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sz w:val="28"/>
          <w:szCs w:val="28"/>
        </w:rPr>
        <w:br/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Персонажи, знающие предмет двойник лично может составить рутину Проверка восприятия (+10%), чтобы понять, что есть что-то очень необычное в них. Чек не нужно делать, если персонажи никогда не встречались их раньше. Пигментные существа «выпускают» краску, если ранены и не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 xml:space="preserve">чувствуют никакой боли, если только заклинатель решает заставить его разыгрывать боль, любую "брызги" результаты из таблицы критических попаданий приведет к тому, что атакующий будет иметь 40% шанс попадания жидкого хаотичного пигмента, </w:t>
      </w:r>
      <w:proofErr w:type="gram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который</w:t>
      </w:r>
      <w:proofErr w:type="gram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то есть шанс вызвать мутация к человеку (см. Пигменты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Тзинч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). Пигментные существа не могут носить доспехи и получать нет очков брони для любой части их иллюстрированного существо, напоминающее Броню (поэтому Пигмент Двойник рыцаря не получает AP. за его «Латные доспехи»).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3848100" cy="38385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*Используйте Интеллект и Скверну заклин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ателя ритуала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управлен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 портретным двойником – баллы в скобках принадлежат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Drone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них не предусмотр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ены никакие навыки или таланты.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тв, хотя навыки Знания являются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такие же, как и у его ритуального заклинателя.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ПОСЕТИТЕЛИ PARFAIT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СЭР РЭНД ЛАЙОНЕССКИЙ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Человек, мужчина,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Questing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Knight</w:t>
      </w:r>
      <w:proofErr w:type="spellEnd"/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(Бывший странствующий рыцарь, бывший рыцарь королевства).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Возраст: 29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Рост: 5 футов 11 дюймов. Ср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еднего телосложения. Рэнд очень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красивый, с короткими темными в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олнистыми волосами и внешностью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моложе своего возраста. 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энд решил уйти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Lyonesse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отправ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ляйтесь на поиски пятого Грааля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несколько месяцев назад. Его поиск до сих пор привел его к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вне Парфе, где он устроил мессу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шум среди местных жителей в тот момент, когда он получил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там. Во-первых, Рэнд выразил свой гнев по поводу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разрушенная Часовня Грааля, которую никто из жителей деревни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предпринимали какие-либо усилия для восстановления, так как их головы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прочно застря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 в собственных задницах </w:t>
      </w:r>
      <w:proofErr w:type="gram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из-за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готовность</w:t>
      </w:r>
      <w:proofErr w:type="gram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украсить парфе более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«чужие» методы; во-вторых, Рэнд заст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авил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Художники из раз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рушенной часовни Грааля, как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хочу, чтобы они ук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рылись внутри него. Неизвестный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Ранду, Пабло сохранил секретную лестницу, ведущую к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гробницы, покрытые необр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аботанным холстом. И в-третьих, Рэнд забрал Портрет Девы Грааля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считая это не только оскорблением священного</w:t>
      </w:r>
    </w:p>
    <w:p w:rsidR="00464D9F" w:rsidRPr="002C5F00" w:rsidRDefault="00464D9F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 девицы, но и в т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момент, когда он ее увидел –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вер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ил, что оно мигнуло ему и зовет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его помощь. Рэнд теперь охраняет картину внутри.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часовню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терпеливо ждет другого знака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образа Девы Грааля.</w:t>
      </w: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4D9F" w:rsidRPr="002C5F00" w:rsidRDefault="00464D9F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4191000" cy="52006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МИШЕЛЬ ДЕ ГРОС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Человек, мужчина, Пистолет.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(бывший дворянин).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Возраст: 42 года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Рост: 6 футов 3 дюйма. Среднего телосложения. Мишель де Гросс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жил и родился среди верхних слоев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Город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Мишель - одинокий человек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 страс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тью к пороховому оружию Империи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незаконно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владеет многими из них тайно, в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подвал в собственной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резиденции в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Парравоне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Как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удалось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провезти такое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трусливое оружие под длинными бретонскими носами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догадываюсь, но у него ест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свои причины не на самом деле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желание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попасть в саму Империю; там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находится в ро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зыске. Виновен в убийстве троих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дворян 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предназначен для петли, должен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местные власти обн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аруживают его местонахождение в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Бретония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Мишель позн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акомился с художниками вместе с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Пез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возвращаются из Империи</w:t>
      </w:r>
      <w:proofErr w:type="gram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proofErr w:type="gram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купил некоторые из их работ. 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вскоре он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любился в портрет Девы Грааля –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 одержимо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сти! Его первая попытка украсть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не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удалось и привело к его нокауту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оставлен ум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ирать «Красивым» Куртом. Мишель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очнулся и обнаружи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л, что заживо погребен в гробу;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позвонил в колокольчик внутри гроба, чтобы предупредить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тех, кто нашел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без сознания, что он не был мертвых.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ез месяц Мишель узнал одного из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Художники,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Пез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которые снова посети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предупредить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 местонахождения Художников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картина «Девица Грааля». Мишель р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ешил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быстро сесть на его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лошадь, Крика, чтобы добраться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забрать картину себе до прибытия рыцарей…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2752725" cy="31432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9F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sz w:val="28"/>
          <w:szCs w:val="28"/>
        </w:rPr>
        <w:br/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ВИГГО КРЕВЕЛЛИ Человек, мужчина, художник (торговец) Возраст: 33 года Рост: 5 футов 8 дюймов, стройное телосложение.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Кревелли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— один из них. из лучших художников маслом в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Миральяно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Тилея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Его самые популярные произведения искусства принимают форму очень большие портреты, чтобы показать весь характер и героизмы его подданных (иногда в обнаженные), чтобы помочь скрыть факты, что они кровожадные дикари. Рад расширить свой кругозора, он решил совершить путешествие </w:t>
      </w:r>
      <w:proofErr w:type="gram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 Старому</w:t>
      </w:r>
      <w:proofErr w:type="gram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Мир, надеясь добраться до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Мариенбурга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чтобы использовать его художественных талантов; к сожалению, из-за массы конфликтов, он не мог путешествовать по Империи, поэтому с помощью бродяг ему пришлось отвлечь через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Тилейское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море в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Эсталию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где он встретил которого он считал в то время лучшим художником в Старый Свет: Пабло Руссо. Оба исполнителя пробились в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Бретонию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где волею судьбы если бы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 xml:space="preserve">встретил Деву Грааля, которую он вскоре будет связан с романом с.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узнал от Девы, что Пабло был членом Культа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Тзинча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планируя создать странную среду, которая позволила бы Художники вызывают существ с картин. Когда Дева Грааля попыталась убежать, она был втолкнут в пропитанный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Тзинч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-пигментом холст и был поглощен, чтобы стать портретом сам.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Вигго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теперь заточен в гробницах. под часовней в Парфе, где он ждет Рыцарь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Парравона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должен прибыть после того, как он отправил его друг,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Пез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чтобы доставить сообщение. Он планирует вернуть картину </w:t>
      </w:r>
      <w:proofErr w:type="spellStart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Атель</w:t>
      </w:r>
      <w:proofErr w:type="spellEnd"/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Лорен, в надежде что таинственные существа там могли бы сделать что-то, чтобы освободить девушку от хаоса испорченное полотно.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2714625" cy="26574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sz w:val="28"/>
          <w:szCs w:val="28"/>
        </w:rPr>
        <w:br/>
      </w:r>
      <w:r w:rsidRPr="002C5F0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СЕЛЬСКИЕ ЖИТЕЛИ PARFAIT ДИККИ Человек, мужчина, старейшина деревни. (бывший посредник) Возраст: 74 года Рост: 5 футов 3 дюйма, Дикки был старейшиной деревни. так как последний скончался 13 лет назад.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2743200" cy="24479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lastRenderedPageBreak/>
        <w:drawing>
          <wp:inline distT="0" distB="0" distL="0" distR="0">
            <wp:extent cx="2647950" cy="1447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РЫЦАРИ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ПАРРАВОН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СЭР ГРАНТ О’НИЛ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Человек, мужчина, капитан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(бывший странствующий рыцарь, бывший рыцарь королевства)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Возраст: 45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Рост: 6 футов 2 дюйма. Сэр Грант — мужчина крепкого телосложения с</w:t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очень ш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ирокие плечи. Его лицо отмечено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три шрама, указывающие на то, что он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когда-то дрался со смертельным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существо,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придающее ему мощное, красивое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присутствие. Сэр Грант О'Нил получил приказ отправиться в путь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деревню Парфе и 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айти, где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Картина "Девица Гра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аля" такова, что ее можно взять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эльфы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Атель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-Лорена подобрали и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иметь де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 с. Грант тоже хочет посадить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Вигго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подозрен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 в ухаживании за Девой Грааля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что 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совершенно не в характере Девы,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заставило бы рыцарей задума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ться о том,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Девица говорит она или нет.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2781300" cy="21240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2560320" cy="16459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lastRenderedPageBreak/>
        <w:drawing>
          <wp:inline distT="0" distB="0" distL="0" distR="0">
            <wp:extent cx="2657475" cy="32289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>
            <wp:extent cx="2647950" cy="25812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Оружие: Нет.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Особые правила:</w:t>
      </w:r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Pit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Breaker</w:t>
      </w:r>
      <w:proofErr w:type="spellEnd"/>
      <w:r w:rsidR="00A010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выдается молоток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три раунда рабо</w:t>
      </w:r>
      <w:r w:rsidR="0090006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тать без перерыва может рухнуть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любой нормальный туннель. Работ</w:t>
      </w:r>
      <w:r w:rsidR="0090006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гнома занимает шесть раундов. </w:t>
      </w:r>
      <w:proofErr w:type="spellStart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Нокеры</w:t>
      </w:r>
      <w:proofErr w:type="spell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этом сценарии не могут испол</w:t>
      </w:r>
      <w:r w:rsidR="0090006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ьзовать яму.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Прерыватель влияет</w:t>
      </w:r>
      <w:r w:rsidR="0090006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то, где внутри клеток </w:t>
      </w:r>
      <w:proofErr w:type="gramStart"/>
      <w:r w:rsidR="0090006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из-за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прочность</w:t>
      </w:r>
      <w:proofErr w:type="gramEnd"/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</w:t>
      </w:r>
      <w:r w:rsidR="0090006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тен, хотя их можно использовать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90006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в гробницах, где стены больше </w:t>
      </w:r>
      <w:r w:rsidRPr="002C5F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естественный.</w:t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lastRenderedPageBreak/>
        <w:drawing>
          <wp:inline distT="0" distB="0" distL="0" distR="0">
            <wp:extent cx="5940425" cy="7793838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9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lastRenderedPageBreak/>
        <w:drawing>
          <wp:inline distT="0" distB="0" distL="0" distR="0">
            <wp:extent cx="5940425" cy="7661412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61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2C5F00"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8F9FA"/>
        </w:rPr>
        <w:lastRenderedPageBreak/>
        <w:drawing>
          <wp:inline distT="0" distB="0" distL="0" distR="0">
            <wp:extent cx="5940425" cy="7457611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0C" w:rsidRPr="002C5F00" w:rsidRDefault="007A3C0C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324C00" w:rsidRPr="002C5F00" w:rsidRDefault="00324C00" w:rsidP="002C5F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4C00" w:rsidRPr="002C5F00" w:rsidRDefault="00324C00" w:rsidP="002C5F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24C00" w:rsidRPr="002C5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79F"/>
    <w:rsid w:val="00006EB7"/>
    <w:rsid w:val="00015731"/>
    <w:rsid w:val="0002266D"/>
    <w:rsid w:val="00042823"/>
    <w:rsid w:val="00057F8B"/>
    <w:rsid w:val="00086414"/>
    <w:rsid w:val="000A1DA0"/>
    <w:rsid w:val="00110C30"/>
    <w:rsid w:val="00123259"/>
    <w:rsid w:val="001509A7"/>
    <w:rsid w:val="00151136"/>
    <w:rsid w:val="0018726A"/>
    <w:rsid w:val="001C542A"/>
    <w:rsid w:val="002145BC"/>
    <w:rsid w:val="00232D21"/>
    <w:rsid w:val="00236B7E"/>
    <w:rsid w:val="00251CD1"/>
    <w:rsid w:val="002524C2"/>
    <w:rsid w:val="00271D09"/>
    <w:rsid w:val="002743D5"/>
    <w:rsid w:val="00292575"/>
    <w:rsid w:val="002A74AE"/>
    <w:rsid w:val="002C5F00"/>
    <w:rsid w:val="003229A4"/>
    <w:rsid w:val="00324C00"/>
    <w:rsid w:val="00340E43"/>
    <w:rsid w:val="00341060"/>
    <w:rsid w:val="00392666"/>
    <w:rsid w:val="0039297E"/>
    <w:rsid w:val="003A7C81"/>
    <w:rsid w:val="003B4876"/>
    <w:rsid w:val="003D25D0"/>
    <w:rsid w:val="003E1AF3"/>
    <w:rsid w:val="003E3BA9"/>
    <w:rsid w:val="003E5EA3"/>
    <w:rsid w:val="003F6D61"/>
    <w:rsid w:val="00415AC1"/>
    <w:rsid w:val="00424A60"/>
    <w:rsid w:val="00432043"/>
    <w:rsid w:val="00433655"/>
    <w:rsid w:val="004561AE"/>
    <w:rsid w:val="00464D9F"/>
    <w:rsid w:val="00472763"/>
    <w:rsid w:val="00483D8A"/>
    <w:rsid w:val="00484298"/>
    <w:rsid w:val="00494527"/>
    <w:rsid w:val="004A07A9"/>
    <w:rsid w:val="004C2CAE"/>
    <w:rsid w:val="004C2CC3"/>
    <w:rsid w:val="004D589A"/>
    <w:rsid w:val="00547A22"/>
    <w:rsid w:val="00571832"/>
    <w:rsid w:val="00583D93"/>
    <w:rsid w:val="005A6EA3"/>
    <w:rsid w:val="005F55A0"/>
    <w:rsid w:val="006115FF"/>
    <w:rsid w:val="0061607D"/>
    <w:rsid w:val="0062379F"/>
    <w:rsid w:val="00635CF3"/>
    <w:rsid w:val="00660231"/>
    <w:rsid w:val="00687921"/>
    <w:rsid w:val="0069405B"/>
    <w:rsid w:val="006D5D4C"/>
    <w:rsid w:val="0071093A"/>
    <w:rsid w:val="007312B9"/>
    <w:rsid w:val="00763D82"/>
    <w:rsid w:val="00766132"/>
    <w:rsid w:val="00792475"/>
    <w:rsid w:val="007A2388"/>
    <w:rsid w:val="007A3C0C"/>
    <w:rsid w:val="007B3805"/>
    <w:rsid w:val="007C0BF6"/>
    <w:rsid w:val="007D55DD"/>
    <w:rsid w:val="00815821"/>
    <w:rsid w:val="008458FA"/>
    <w:rsid w:val="008723C6"/>
    <w:rsid w:val="00877C5C"/>
    <w:rsid w:val="00881390"/>
    <w:rsid w:val="00883019"/>
    <w:rsid w:val="00887B8D"/>
    <w:rsid w:val="00895ECE"/>
    <w:rsid w:val="008A5B87"/>
    <w:rsid w:val="008C3989"/>
    <w:rsid w:val="0090006F"/>
    <w:rsid w:val="00901F9E"/>
    <w:rsid w:val="00904DB9"/>
    <w:rsid w:val="00942330"/>
    <w:rsid w:val="00951372"/>
    <w:rsid w:val="0095314C"/>
    <w:rsid w:val="00993C9D"/>
    <w:rsid w:val="009F15CB"/>
    <w:rsid w:val="00A01061"/>
    <w:rsid w:val="00A1322F"/>
    <w:rsid w:val="00A371DE"/>
    <w:rsid w:val="00A55281"/>
    <w:rsid w:val="00A6268B"/>
    <w:rsid w:val="00A64A76"/>
    <w:rsid w:val="00A939F5"/>
    <w:rsid w:val="00A96F3C"/>
    <w:rsid w:val="00AD39E1"/>
    <w:rsid w:val="00AE107F"/>
    <w:rsid w:val="00AE3DA7"/>
    <w:rsid w:val="00AF582A"/>
    <w:rsid w:val="00B35049"/>
    <w:rsid w:val="00B435E4"/>
    <w:rsid w:val="00B54F0F"/>
    <w:rsid w:val="00B90C36"/>
    <w:rsid w:val="00C23972"/>
    <w:rsid w:val="00C42AA8"/>
    <w:rsid w:val="00C81433"/>
    <w:rsid w:val="00CC5A60"/>
    <w:rsid w:val="00CE7A53"/>
    <w:rsid w:val="00CF5851"/>
    <w:rsid w:val="00CF68EE"/>
    <w:rsid w:val="00D00116"/>
    <w:rsid w:val="00D002EB"/>
    <w:rsid w:val="00D20E55"/>
    <w:rsid w:val="00D36B5E"/>
    <w:rsid w:val="00D54472"/>
    <w:rsid w:val="00D63914"/>
    <w:rsid w:val="00D75FF9"/>
    <w:rsid w:val="00D938FE"/>
    <w:rsid w:val="00D975C9"/>
    <w:rsid w:val="00DB1AF8"/>
    <w:rsid w:val="00DC317A"/>
    <w:rsid w:val="00DC5154"/>
    <w:rsid w:val="00DE443A"/>
    <w:rsid w:val="00E233B8"/>
    <w:rsid w:val="00E51AD5"/>
    <w:rsid w:val="00E81F92"/>
    <w:rsid w:val="00ED008C"/>
    <w:rsid w:val="00EF6A6B"/>
    <w:rsid w:val="00F0292E"/>
    <w:rsid w:val="00F365EB"/>
    <w:rsid w:val="00F83AB1"/>
    <w:rsid w:val="00FB3132"/>
    <w:rsid w:val="00FD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8426D-CD37-4F4E-A4BD-C49A07B50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24C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24C0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24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8913</Words>
  <Characters>50810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142</cp:revision>
  <dcterms:created xsi:type="dcterms:W3CDTF">2022-10-20T11:21:00Z</dcterms:created>
  <dcterms:modified xsi:type="dcterms:W3CDTF">2022-10-25T13:50:00Z</dcterms:modified>
</cp:coreProperties>
</file>