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8C0" w:rsidRPr="00EB7EE6" w:rsidRDefault="00E208C0" w:rsidP="00EB7EE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 Старом Свете самое распространенное оружие дальнего боя</w:t>
      </w:r>
      <w:r w:rsidR="00D55C4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попадают в широкую категорию тяглового оружия. Хотя он</w:t>
      </w:r>
      <w:r w:rsidR="00D55C4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о может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принимать различные формы, все они основаны на</w:t>
      </w:r>
      <w:r w:rsidR="00D55C4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т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</w:t>
      </w:r>
      <w:r w:rsidR="00D55C4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м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же принцип</w:t>
      </w:r>
      <w:r w:rsidR="00D55C4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: попадани</w:t>
      </w:r>
      <w:r w:rsidR="00360D8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я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снаряда–</w:t>
      </w:r>
      <w:r w:rsidR="00360D8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стрела, болт, дротик – благодаря устройству усилия</w:t>
      </w:r>
      <w:r w:rsidR="00360D8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механически. Этим они отличаются от метательного оружия типа</w:t>
      </w:r>
      <w:r w:rsidR="00360D8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рогатк</w:t>
      </w:r>
      <w:r w:rsidR="00360D8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и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стреляющ</w:t>
      </w:r>
      <w:r w:rsidR="00360D8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ей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ударными снарядами;</w:t>
      </w:r>
      <w:r w:rsidR="00360D8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метательное оружие, которое само по себе является снарядом и использует для движения простую мышечную силу;</w:t>
      </w:r>
      <w:r w:rsidR="00641C9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и, наконец, пороховое оружие, которое посылает свои снаряды благодаря</w:t>
      </w:r>
      <w:r w:rsidR="00641C9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сил</w:t>
      </w:r>
      <w:r w:rsidR="00641C9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взрыва.</w:t>
      </w:r>
    </w:p>
    <w:p w:rsidR="00E208C0" w:rsidRPr="00EB7EE6" w:rsidRDefault="00E208C0" w:rsidP="00EB7EE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Луки — самое распространенное е оружие. Их принцип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действ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ия,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пружинный эффект: лучник </w:t>
      </w:r>
      <w:proofErr w:type="spellStart"/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сгинает</w:t>
      </w:r>
      <w:proofErr w:type="spellEnd"/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жестк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ую деталь, обычно сделанную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из дерева за 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тетиву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. 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тпуская 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ее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он передает силу натяжения в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снаряд: стрел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. 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Луки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бывают разной формы и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размер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ов; некоторые подходят для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скорострельной стрельбы верхом; другие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отлично подходят для меткой стрельбы; некоторые, наконец, стреляют 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на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значительные </w:t>
      </w:r>
      <w:r w:rsidR="00FE55E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расстояния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E208C0" w:rsidRPr="00EB7EE6" w:rsidRDefault="00E208C0" w:rsidP="00EB7EE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Арбалеты, также очень распространенные в Старом Свете,</w:t>
      </w:r>
    </w:p>
    <w:p w:rsidR="00E208C0" w:rsidRPr="00EB7EE6" w:rsidRDefault="00E208C0" w:rsidP="00EB7EE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являются результатом незначительной модификации функционирования</w:t>
      </w:r>
    </w:p>
    <w:p w:rsidR="00E208C0" w:rsidRPr="00EB7EE6" w:rsidRDefault="00CF2AB5" w:rsidP="00EB7EE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</w:t>
      </w:r>
      <w:r w:rsidR="00E208C0"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ов</w:t>
      </w:r>
      <w:r w:rsidR="00E208C0"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 Вместо того, чтобы поддерживать пружину простой силой мускулов,</w:t>
      </w:r>
    </w:p>
    <w:p w:rsidR="00E208C0" w:rsidRPr="00EB7EE6" w:rsidRDefault="00E208C0" w:rsidP="00EB7EE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 них есть блокирующая выемка, которая позволяет стрелку отдохнуть</w:t>
      </w:r>
    </w:p>
    <w:p w:rsidR="00E208C0" w:rsidRPr="00EB7EE6" w:rsidRDefault="00E208C0" w:rsidP="00EB7EE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 корректировать выстрел. Благодаря этому улучшению арбалеты</w:t>
      </w:r>
    </w:p>
    <w:p w:rsidR="00E208C0" w:rsidRPr="00E208C0" w:rsidRDefault="00E208C0" w:rsidP="00EB7EE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дости</w:t>
      </w:r>
      <w:r w:rsidR="00862CF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гли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большей точности и большей мощности.</w:t>
      </w:r>
      <w:r w:rsidR="00862CF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Однако уход за арбалетом занимает немного больше времени,</w:t>
      </w:r>
      <w:r w:rsidR="00862CF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что может сделать такое оружие менее выгодным, чем луки</w:t>
      </w:r>
      <w:r w:rsidR="00862CF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в определенных ситуациях, когда скорость стрельбы имеет решающее значение. </w:t>
      </w:r>
      <w:r w:rsidR="00862CF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рбалеты стреляют маленькими крепкими стрелами, называемыми болтами, которые</w:t>
      </w:r>
      <w:r w:rsidR="00862CF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напоминают короткие стрелы и способны выдержать</w:t>
      </w:r>
      <w:r w:rsidR="00862CF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EB7E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значительное влияние.</w:t>
      </w:r>
    </w:p>
    <w:p w:rsidR="00CD04BC" w:rsidRPr="00EB7EE6" w:rsidRDefault="00CD04BC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08C0" w:rsidRPr="00EB7EE6" w:rsidRDefault="00D439B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Лук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Прежде чем стать боевым оружием, лук со стрелами служит прежде всего для</w:t>
      </w:r>
      <w:r w:rsidR="00D439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охот</w:t>
      </w:r>
      <w:r w:rsidR="00D439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 Старом Свете он бывает разных форм, размеров и материалов. </w:t>
      </w:r>
      <w:r w:rsidR="00D439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Бретоннии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13A6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благодаря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качеств</w:t>
      </w:r>
      <w:r w:rsidR="00D439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древесины, найденной </w:t>
      </w:r>
      <w:r w:rsidR="00583581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ее</w:t>
      </w:r>
      <w:r w:rsidR="005835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83581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леса</w:t>
      </w:r>
      <w:r w:rsidR="005835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х,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предпочита</w:t>
      </w:r>
      <w:r w:rsidR="005835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длинные и мощные </w:t>
      </w:r>
      <w:r w:rsidR="005835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луки для стрельбы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расстоянии.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Тем временем густые леса Империи вели к </w:t>
      </w:r>
      <w:r w:rsidR="00813A6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лукам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более точны</w:t>
      </w:r>
      <w:r w:rsidR="00813A6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универсальны</w:t>
      </w:r>
      <w:r w:rsidR="00813A6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 меньшей вероятностью запутывания</w:t>
      </w:r>
      <w:r w:rsidR="00813A6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ветвях. Наконец, в степях к северу от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Кислева</w:t>
      </w:r>
      <w:proofErr w:type="spellEnd"/>
      <w:r w:rsidR="00813A6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лемена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унгол</w:t>
      </w:r>
      <w:r w:rsidR="00813A6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разработали луки двойной кривизны, </w:t>
      </w:r>
      <w:r w:rsidR="00F060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для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маневр</w:t>
      </w:r>
      <w:r w:rsidR="00F060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ирования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лошадях и очень эффективные на близком расстоянии.</w:t>
      </w:r>
    </w:p>
    <w:p w:rsidR="00E208C0" w:rsidRPr="00EB7EE6" w:rsidRDefault="00F060DB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ормы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всех луков, распространенных в Старом Свете, прямой лук,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иногда неправильно называ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бретонской дугой, вероятно,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это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более распространен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Этот вид лука изготавливается из деревянного стержня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прямо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 упрощает изготовление. Прямая дуга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большо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размер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в частности, очень распространен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Когда он сделан из качественного дерева, такого как тис или ясень, прямой лук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поддерживает очень хорошее соотношение мощности и дальности.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Самые распространенные луки в лесных районах Империи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называются рекурсивными, то есть 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деревянным стержнем, из которого они состоят</w:t>
      </w:r>
    </w:p>
    <w:p w:rsidR="00E208C0" w:rsidRPr="00EB7EE6" w:rsidRDefault="00E917CC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немного за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гнутый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концах. Это делает дугу более точной, и более 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жесткой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Это преимущество также позволяет изготавливать их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многих пород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дерева; но и снижает их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эффективность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дальних дистанциях.</w:t>
      </w:r>
    </w:p>
    <w:p w:rsidR="00E208C0" w:rsidRPr="00EB7EE6" w:rsidRDefault="00E208C0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Наконец, 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луки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типичные для восточных степей, изогнуты до такой степени, что их древесина находится в постоянном напряжении; стреляют мощными выстрелами, но давление на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материалы вынужда</w:t>
      </w:r>
      <w:r w:rsidR="002030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их сохранять небольшой размер. Только эльфийские </w:t>
      </w:r>
      <w:r w:rsidR="00E917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мастера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умеют создавать так называемые «эльфийские» луки, эти</w:t>
      </w:r>
      <w:r w:rsidR="00E917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большие </w:t>
      </w:r>
      <w:r w:rsidR="00E917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изделия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превосходящие все </w:t>
      </w:r>
      <w:r w:rsidR="00E917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луки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человека.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Очень часто </w:t>
      </w:r>
      <w:r w:rsidR="002F4D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длинные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человеческие или эльфийские — изготавливаются из композитных материалов: они имеют мягкую деревянную сердцевину в ламинированных слоях, а заканчива</w:t>
      </w:r>
      <w:r w:rsidR="002F4D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ются очень жесткой древесиной, 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даже кость</w:t>
      </w:r>
      <w:r w:rsidR="002F4D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рог</w:t>
      </w:r>
      <w:r w:rsidR="002F4D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12718" w:rsidRDefault="0021271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208C0" w:rsidRPr="00EB7EE6" w:rsidRDefault="0021271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Луки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ЧЕЛОВЕЧЕСКИХ КОРОЛЕВСТВ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Этот список включает в себя наиболее распространенные 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луки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 людей в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Стар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мир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Они отличаются прямыми, изогнутыми,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или 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двойным изгибом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а также по их маленькому, среднему или большому размеру.</w:t>
      </w:r>
    </w:p>
    <w:p w:rsidR="00212718" w:rsidRDefault="0021271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208C0" w:rsidRPr="00EB7EE6" w:rsidRDefault="0021271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ренировочн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ые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луки.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Тренировочные 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луки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часто меньше, чем 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боевые, т.к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используются для</w:t>
      </w:r>
    </w:p>
    <w:p w:rsidR="00E208C0" w:rsidRPr="00EB7EE6" w:rsidRDefault="0021271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бычн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охот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Они занимают меньше места, стоят меньше,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стреля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более короткое расстояние. Их более интуити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вно понятный размер и стрельба тем не менее, это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выбора для новичка.</w:t>
      </w:r>
    </w:p>
    <w:p w:rsidR="00212718" w:rsidRDefault="0021271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208C0" w:rsidRPr="00EB7EE6" w:rsidRDefault="0021271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ороткий лук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следует из названия, короткий лук представляет собой уменьшенную версию лука.</w:t>
      </w:r>
    </w:p>
    <w:p w:rsidR="00212718" w:rsidRDefault="0021271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208C0" w:rsidRPr="00EB7EE6" w:rsidRDefault="0021271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Классический лук. 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Небольшой размер облегчает транспортировку,</w:t>
      </w:r>
    </w:p>
    <w:p w:rsidR="00E208C0" w:rsidRDefault="00E208C0" w:rsidP="0021271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более практичны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замкнутых пространствах: густых лесах, под землей или внутри зданий. С другой стороны, он имеет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меньше дальность и мощность. В отличие от лука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унгол</w:t>
      </w:r>
      <w:r w:rsidR="002127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короткий лук не предназначен для верховой езды.</w:t>
      </w:r>
    </w:p>
    <w:p w:rsidR="00212718" w:rsidRPr="00212718" w:rsidRDefault="00212718" w:rsidP="0021271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Унгольский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лук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Унг</w:t>
      </w:r>
      <w:r w:rsidR="00FA56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</w:t>
      </w:r>
      <w:r w:rsidR="00FA56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охотники из степей к северу от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Кислева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разработали луки, сильно отличающиеся от тех, что были найдены на Западе.</w:t>
      </w:r>
      <w:r w:rsidR="00FA56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достаточно короткие, чтобы стрелять с лошади, и имеют двойную кривизну посередине, что повышает их мощность и скорость. Они не вырезаны из одного куска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дерева, но сделаны из нескольких полос дерева</w:t>
      </w:r>
      <w:r w:rsidR="00FA56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кости, что делает их более эластичными.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Бретонск</w:t>
      </w:r>
      <w:r w:rsidR="00137D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ий лук</w:t>
      </w:r>
    </w:p>
    <w:p w:rsidR="00E208C0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Бретонские </w:t>
      </w:r>
      <w:r w:rsidR="00137D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луки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изготавли</w:t>
      </w:r>
      <w:r w:rsidR="00137D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ваются из цельного куска дерева, гибкого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прочн</w:t>
      </w:r>
      <w:r w:rsidR="00137D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образующ</w:t>
      </w:r>
      <w:r w:rsidR="00137D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простую кривую. Они </w:t>
      </w:r>
      <w:r w:rsidR="00137D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дают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очень приемлемый диапазон, в то же время практичный для переноски. Стрелять</w:t>
      </w:r>
      <w:r w:rsidR="00137D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точно с бретонским луком требует некоторой подготовки, но при условии, что стрела хорошего качества, их</w:t>
      </w:r>
      <w:r w:rsidR="00137D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точность относительно мал</w:t>
      </w:r>
      <w:r w:rsidR="00137D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расстоянием. </w:t>
      </w:r>
      <w:r w:rsidR="00137D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идеально подходят для охоты и боев на открытых пространствах,</w:t>
      </w:r>
      <w:r w:rsidR="00137D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где цели видны издалека.</w:t>
      </w:r>
    </w:p>
    <w:p w:rsidR="00137DF4" w:rsidRPr="00EB7EE6" w:rsidRDefault="00137DF4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208C0" w:rsidRPr="00EB7EE6" w:rsidRDefault="00137DF4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мпер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ский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лук</w:t>
      </w:r>
    </w:p>
    <w:p w:rsidR="00E208C0" w:rsidRPr="00EB7EE6" w:rsidRDefault="00137DF4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асто называ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емый 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«классическ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», является сам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ым 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использу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емым в Старом Свете. Если он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немного меньше дуги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Бретонск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он тоже имеет другую форму: его ответвления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изгиб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аются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там, где привязана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тетива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Эта функция позволяет сделать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лук более точным, 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более мощны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 стрельбе прямой наводкой, чем бретонские луки. Имперские луки также занимают меньше места при растяжении, что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является важным активом для охоты в лесу.</w:t>
      </w:r>
    </w:p>
    <w:p w:rsidR="00E208C0" w:rsidRPr="00EB7EE6" w:rsidRDefault="00E208C0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08C0" w:rsidRPr="00EB7EE6" w:rsidRDefault="00F563D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осточный лук</w:t>
      </w:r>
    </w:p>
    <w:p w:rsidR="00E208C0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Восточные луки возникли в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Кислеве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встречаются</w:t>
      </w:r>
      <w:r w:rsidR="00F5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также в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Остермарке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Остланде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где им отдают предпочтение. Хотя они крупнее</w:t>
      </w:r>
      <w:r w:rsidR="00F5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Унгольск</w:t>
      </w:r>
      <w:r w:rsidR="00F5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арки, их довольно похожая изогнутая форма позволяет</w:t>
      </w:r>
      <w:r w:rsidR="00F5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работать как верхом, так и пеш</w:t>
      </w:r>
      <w:r w:rsidR="00F5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F563D0" w:rsidRPr="00EB7EE6" w:rsidRDefault="00F563D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Длинный лук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Длинные луки — это увел</w:t>
      </w:r>
      <w:r w:rsidR="00F5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иченная версия бретонских луков, в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рост человека. Такой большой размер позволяет</w:t>
      </w:r>
      <w:r w:rsidR="00F5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лучше "сопровождать" стрелку во время пуска. Это приводит</w:t>
      </w:r>
      <w:r w:rsidR="00F5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большей досягаемости, которая не может быть достигнута никаким другим</w:t>
      </w:r>
      <w:r w:rsidR="00F5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лук</w:t>
      </w:r>
      <w:r w:rsidR="00F5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сделанны</w:t>
      </w:r>
      <w:r w:rsidR="00F5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руками человека. С другой стороны, точная стрельба из длинного лука требует большой практики, так как лучник должен научиться стрелять </w:t>
      </w:r>
      <w:r w:rsidR="004A54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навесом, а не прямо.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Стрела, выпущенная из длинного лука, летит с большой</w:t>
      </w:r>
      <w:r w:rsidR="004A54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силой,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пока древесина лука достаточн</w:t>
      </w:r>
      <w:r w:rsidR="004A54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прочная, достаточно толстая 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хорошего качества. О</w:t>
      </w:r>
      <w:r w:rsidR="004A54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днако более толстый лук требует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</w:t>
      </w:r>
      <w:r w:rsidR="004A54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позволяющ</w:t>
      </w:r>
      <w:r w:rsidR="004A54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правильно рас</w:t>
      </w:r>
      <w:r w:rsidR="004A54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тягиваться; поэтому он не может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использоваться всеми – вам нужны сильные руки – и</w:t>
      </w:r>
    </w:p>
    <w:p w:rsidR="00E208C0" w:rsidRPr="00EB7EE6" w:rsidRDefault="00E208C0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усилие, необходимое для его растяжения, делает его немного медленнее.</w:t>
      </w:r>
    </w:p>
    <w:p w:rsidR="00E208C0" w:rsidRPr="00EB7EE6" w:rsidRDefault="00E208C0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08C0" w:rsidRPr="00EB7EE6" w:rsidRDefault="001F4EBA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Луки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Драквальда</w:t>
      </w:r>
      <w:proofErr w:type="spellEnd"/>
    </w:p>
    <w:p w:rsidR="00E208C0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Лук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Драквальда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удлиненный вариант 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имперского лука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почти такой же большой, как 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бретонский длинный лук. Хороший, но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стреляет меньше,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чем последний, точнее и более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" нервный ". Лучшие луки в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Драквальде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сделаны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Мидденск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горн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вяз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делающий их быстрыми, точными 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тих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F4EBA" w:rsidRPr="00EB7EE6" w:rsidRDefault="001F4EBA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F4EBA" w:rsidRDefault="001F4EBA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F4EBA" w:rsidRDefault="001F4EBA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208C0" w:rsidRPr="00EB7EE6" w:rsidRDefault="001F4EBA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Э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льфийский лук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Лук, известный людям как «эльфийский», также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выше роста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чело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века и напоминает по форме арку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Восточн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Однако его конструкция совершенно ина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я: он состоит из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ламинирован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ных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различных видов древесины, которое сочета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ют в себе их различные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качеств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обеспечива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ют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идеальный балан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между жесткостью и гибкостью.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Настоящие эльфийские </w:t>
      </w:r>
      <w:r w:rsidR="001F4E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мастера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сохраняют секреты производства, особенно в отношении типов древесины и </w:t>
      </w:r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методики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Говорят, что лучшие</w:t>
      </w:r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эльфийские луки используют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нежные слои,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лорналим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дерев</w:t>
      </w:r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с золотыми листьями 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бел</w:t>
      </w:r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кор</w:t>
      </w:r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священн</w:t>
      </w:r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ых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эльфов, котор</w:t>
      </w:r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ые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раст</w:t>
      </w:r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ут только в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Лаурелорнск</w:t>
      </w:r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лес</w:t>
      </w:r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некоторы</w:t>
      </w:r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отдаленны</w:t>
      </w:r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уголк</w:t>
      </w:r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ах </w:t>
      </w:r>
      <w:proofErr w:type="spellStart"/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Драквальда</w:t>
      </w:r>
      <w:proofErr w:type="spellEnd"/>
      <w:r w:rsidR="00310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Хотя существуют человеческие имитации эльфийского лука, эти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имеют довольно посредственную производительность, а диапазон, который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даже не сравнится с обычным луком.</w:t>
      </w:r>
    </w:p>
    <w:p w:rsidR="0031089D" w:rsidRDefault="0031089D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БОЕПРИПАСЫ ДЛЯ ЛУКА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Луки неотделимы</w:t>
      </w:r>
      <w:r w:rsidR="00F366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 своих стрел. Больше, чем для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друго</w:t>
      </w:r>
      <w:r w:rsidR="00F366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оружи</w:t>
      </w:r>
      <w:r w:rsidR="00F366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 важно качество стрелы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Кроме</w:t>
      </w:r>
      <w:r w:rsidR="00F366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того, разные оперения и разные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наконечники стрел предла</w:t>
      </w:r>
      <w:r w:rsidR="00F366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гают много возможностей: стрелы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перфораторы, напри</w:t>
      </w:r>
      <w:r w:rsidR="00F366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мер, толстые и снабжены острием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квадратный, предназначенный для пробивания металла брони; острые стрелы, напротив, предназначены для охоты на мелкую дичь и</w:t>
      </w:r>
    </w:p>
    <w:p w:rsidR="00E208C0" w:rsidRPr="00EB7EE6" w:rsidRDefault="00E208C0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может обезглавить птицу в полете.</w:t>
      </w:r>
    </w:p>
    <w:p w:rsidR="00E208C0" w:rsidRPr="00EB7EE6" w:rsidRDefault="00E208C0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</w:t>
      </w:r>
      <w:r w:rsidR="00F366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Стрелы, которые об</w:t>
      </w:r>
      <w:r w:rsidR="00770B0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ычно делают производители луков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сильно различаются от регио</w:t>
      </w:r>
      <w:r w:rsidR="00770B0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к региону Старого Света. Они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обычно имеют</w:t>
      </w:r>
      <w:r w:rsidR="00770B0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относительно треугольную точку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конусообразное </w:t>
      </w:r>
      <w:r w:rsidR="00770B0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строение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оперенное оперение,</w:t>
      </w:r>
      <w:r w:rsidR="00770B0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которое позволяет им достигать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большая точность. </w:t>
      </w:r>
      <w:r w:rsidR="00770B0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Наконечник может быть изготовлен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​​</w:t>
      </w:r>
      <w:r w:rsidR="00770B0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 всех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видов металлов или даже органических материалов</w:t>
      </w:r>
    </w:p>
    <w:p w:rsidR="00E208C0" w:rsidRPr="00EB7EE6" w:rsidRDefault="00770B0B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таких 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как кость или рог. Тем временем оперение может </w:t>
      </w:r>
      <w:r w:rsidR="004A48D8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состоя</w:t>
      </w:r>
      <w:r w:rsidR="004A48D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 из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трех или шести </w:t>
      </w:r>
      <w:r w:rsidR="004A48D8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перьев,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4A48D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размещенных по-разному из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аэродинамически</w:t>
      </w:r>
      <w:r w:rsidR="004A48D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соображени</w:t>
      </w:r>
      <w:r w:rsidR="004A48D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Каким бы ни было </w:t>
      </w:r>
      <w:r w:rsidR="004A48D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 изготовление, этот тип стрел 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обычн</w:t>
      </w:r>
      <w:r w:rsidR="004A48D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предпочтут б</w:t>
      </w:r>
      <w:r w:rsidR="004A48D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ольшинство лучников по причинам 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обычно</w:t>
      </w:r>
      <w:r w:rsidR="004A48D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сти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и надежность и универсальность.</w:t>
      </w:r>
    </w:p>
    <w:p w:rsidR="004A48D8" w:rsidRDefault="004A48D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208C0" w:rsidRPr="00EB7EE6" w:rsidRDefault="004A48D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</w:t>
      </w:r>
      <w:r w:rsidR="00E208C0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ренировочные стрелы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 стрелы предназначены для обучения стрельб</w:t>
      </w:r>
      <w:r w:rsidR="000A442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8B5B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лука. В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место треугольног</w:t>
      </w:r>
      <w:r w:rsidR="008B5B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острия классических стрел они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имеют тупой конусооб</w:t>
      </w:r>
      <w:r w:rsidR="008B5B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разный кончик, что позволяет им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быть легко удален</w:t>
      </w:r>
      <w:r w:rsidR="008B5B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ным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B5B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цели. Их</w:t>
      </w:r>
      <w:r w:rsidR="008B5B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зачищенный кончик ограничивает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риск серьезной травмы или непреднамер</w:t>
      </w:r>
      <w:r w:rsidR="008B5B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енной смерти в результате попадани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 стрел</w:t>
      </w:r>
      <w:r w:rsidR="008B5B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</w:t>
      </w:r>
      <w:r w:rsidR="008B5B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время тренировки. Однако такие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стрелы не </w:t>
      </w:r>
      <w:r w:rsidR="008B5B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безобидны: в крайнем случае они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настоящее оружие, способное нанести урон противнику.</w:t>
      </w:r>
    </w:p>
    <w:p w:rsidR="008B5BF6" w:rsidRDefault="008B5B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8B5BF6" w:rsidRDefault="008B5B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Зажигательные стрелы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Стрелы с зажигательными наконечниками следует отличать от стрел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обычны</w:t>
      </w:r>
      <w:r w:rsidR="00A922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 котор</w:t>
      </w:r>
      <w:r w:rsidR="00A922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можно б</w:t>
      </w:r>
      <w:r w:rsidR="00A922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ыло бы добавить горящую тряпку.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Зажигательная стрела, действительно, предназ</w:t>
      </w:r>
      <w:r w:rsidR="00A922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начена для проникновения в цель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A922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поджога его изнутри. Для этого стрелки делают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 своего рода металлическ</w:t>
      </w:r>
      <w:r w:rsidR="00A922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клетк</w:t>
      </w:r>
      <w:r w:rsidR="00A922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у, или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</w:t>
      </w:r>
      <w:r w:rsidR="00A922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остроконечн</w:t>
      </w:r>
      <w:r w:rsidR="00A922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луковиц</w:t>
      </w:r>
      <w:r w:rsidR="00A922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отверстиями. Внутрь этого сосуда насыпаем смолу, паклю или ткань, пропитанную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масл</w:t>
      </w:r>
      <w:r w:rsidR="00A922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на котором </w:t>
      </w:r>
      <w:r w:rsidR="00A922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тлеет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огонь.</w:t>
      </w:r>
    </w:p>
    <w:p w:rsidR="00A922BB" w:rsidRDefault="00A922BB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Пронзающие стрелы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поле</w:t>
      </w:r>
      <w:r w:rsidR="002D2D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боя боятся пронзающих стрел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самы</w:t>
      </w:r>
      <w:r w:rsidR="002D2D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горды</w:t>
      </w:r>
      <w:r w:rsidR="002D2D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воин</w:t>
      </w:r>
      <w:r w:rsidR="002D2D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Наконечник квадратного сечения позволяет им погружать</w:t>
      </w:r>
      <w:r w:rsidR="002D2D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ся глубоко в твердые материалы,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особенно металл брони. Чтобы выдерживать удары, они</w:t>
      </w:r>
    </w:p>
    <w:p w:rsidR="00E208C0" w:rsidRPr="00EB7EE6" w:rsidRDefault="00E208C0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вырезаны из плотного дерева, такого как бук, что может уменьшить</w:t>
      </w:r>
    </w:p>
    <w:p w:rsidR="00E208C0" w:rsidRPr="00EB7EE6" w:rsidRDefault="00E208C0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диапазон, но делает</w:t>
      </w:r>
      <w:r w:rsidR="002D2D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их еще более надежными. Лучший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бронебойные стрелы имеют оперение на спине и ос</w:t>
      </w:r>
      <w:r w:rsidR="002D2D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трие в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стали или даже из еще более стойких металлов.</w:t>
      </w:r>
    </w:p>
    <w:p w:rsidR="00E208C0" w:rsidRPr="00EB7EE6" w:rsidRDefault="00E208C0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3EF6" w:rsidRPr="00EB7EE6" w:rsidRDefault="002D2D37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="00A73EF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вистящие стрелы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Этот вид стрел предназначен для</w:t>
      </w:r>
      <w:r w:rsidR="002D2D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того, чтобы вызвать путаницу в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ряд</w:t>
      </w:r>
      <w:r w:rsidR="002D2D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ах врага, или напугать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лошадей</w:t>
      </w:r>
      <w:r w:rsidR="002D2D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простые стрелы с острием, пронизанны</w:t>
      </w:r>
      <w:r w:rsidR="00887D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C41A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прорезью или отверстием </w:t>
      </w:r>
      <w:r w:rsidR="00C41A13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скошенн</w:t>
      </w:r>
      <w:r w:rsidR="00C41A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таким образом, чтобы издава</w:t>
      </w:r>
      <w:r w:rsidR="00C41A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 шипящий звук во время полета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</w:t>
      </w:r>
      <w:r w:rsidR="00C41A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Лучшие производители луков иногда предлагают несколько</w:t>
      </w:r>
      <w:r w:rsidR="00C41A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ип</w:t>
      </w:r>
      <w:r w:rsidR="00C41A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шипящих стре</w:t>
      </w:r>
      <w:r w:rsidR="00C41A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л, которые иногда издают легкое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пронзительное шипение, иногда душераздирающий и оглушающий шум в ушах.</w:t>
      </w:r>
    </w:p>
    <w:p w:rsidR="00C41A13" w:rsidRDefault="00C41A13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A73EF6" w:rsidRPr="00EB7EE6" w:rsidRDefault="00C41A13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A73EF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стрые стрелы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Стрелы этого типа, в ос</w:t>
      </w:r>
      <w:r w:rsidR="00C41A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новном, используются для охоты на птиц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C41A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режут больше, чем втыкаются. В зависимости от моделей,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могут иметь наконеч</w:t>
      </w:r>
      <w:r w:rsidR="00C41A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ник в форме прямоугольника или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Полумесяц. Они обладают дос</w:t>
      </w:r>
      <w:r w:rsidR="00C41A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таточной силой, чтобы сбить или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обезглавить птицу в полете, не повредив при этом тушу. При достаточно точном выстреле этот тип стрел идеален</w:t>
      </w:r>
    </w:p>
    <w:p w:rsidR="00A73EF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чтобы легко разоружить про</w:t>
      </w:r>
      <w:r w:rsidR="00392BE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тивника, перерезать веревки или п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392BE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резать суставы лошадям.</w:t>
      </w:r>
    </w:p>
    <w:p w:rsidR="00392BEC" w:rsidRPr="00EB7EE6" w:rsidRDefault="00392BEC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A73EF6" w:rsidRPr="00EB7EE6" w:rsidRDefault="00DB753B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</w:t>
      </w:r>
      <w:r w:rsidR="00A73EF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льфийские стрелы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 стрелы производятся с использованием очень старых технологий и</w:t>
      </w:r>
    </w:p>
    <w:p w:rsidR="00A73EF6" w:rsidRPr="00EB7EE6" w:rsidRDefault="00A73EF6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ревностно охраняемый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Асраи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Их </w:t>
      </w:r>
      <w:r w:rsidR="00F834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наконечник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изготовлен из композитного дерева, что придает таки</w:t>
      </w:r>
      <w:r w:rsidR="00210E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 функциям легкость и гибкость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ударопрочн</w:t>
      </w:r>
      <w:r w:rsidR="00210E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ость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заставляя их </w:t>
      </w:r>
      <w:r w:rsidR="0076052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работать даже против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ветер</w:t>
      </w:r>
      <w:r w:rsidR="0076052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Их оперение имеет очень тон</w:t>
      </w:r>
      <w:r w:rsidR="0076052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кий спиральный рисунок, который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производит сложный эффект вращения во время полета, увеличивая их да</w:t>
      </w:r>
      <w:r w:rsidR="0076052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льность, скорость и проникающую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способность.</w:t>
      </w:r>
    </w:p>
    <w:p w:rsidR="00E208C0" w:rsidRPr="00EB7EE6" w:rsidRDefault="00E208C0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3EF6" w:rsidRPr="00EB7EE6" w:rsidRDefault="00A73EF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3EF6" w:rsidRPr="00EB7EE6" w:rsidRDefault="00760529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A73EF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олчан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Колчан — это футл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яр для хранения стрел и болтов,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легко доступны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 их транспортировке. Колчаны обычно утяжеляют внизу, чтобы они оставались п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рямыми, насколько это возможно.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таким образом предотвращая падение стрел, когда лучник сгибается.</w:t>
      </w:r>
    </w:p>
    <w:p w:rsidR="00C61588" w:rsidRDefault="00C6158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A73EF6" w:rsidRPr="00EB7EE6" w:rsidRDefault="00C6158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Поясной</w:t>
      </w:r>
      <w:r w:rsidR="00A73EF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колчан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Этот тип колча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висит на уровне бедра, чтобы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сделать стрелы доступными, как ножны меча.</w:t>
      </w:r>
    </w:p>
    <w:p w:rsidR="00C61588" w:rsidRDefault="00C6158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Спинной колчан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Спинной колчан, немного более редкий, чем его поясной аналог, крепится к спине н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аподобие плечевого ремня, чтобы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стрелы просто торча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-за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плеча.</w:t>
      </w:r>
    </w:p>
    <w:p w:rsidR="00C61588" w:rsidRDefault="00C6158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колчан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Стоимость предмета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Enc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     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Content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       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Доступность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Поясной колчан 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       2/–0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   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24 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стрелы     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Обычный</w:t>
      </w:r>
    </w:p>
    <w:p w:rsidR="00A73EF6" w:rsidRPr="00EB7EE6" w:rsidRDefault="00A73EF6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Наплечный колчан 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 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2/– 0 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  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24 </w:t>
      </w:r>
      <w:r w:rsidR="00C615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стрелы           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Обычный</w:t>
      </w:r>
    </w:p>
    <w:p w:rsidR="00A73EF6" w:rsidRPr="00EB7EE6" w:rsidRDefault="00A73EF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3EF6" w:rsidRPr="00EB7EE6" w:rsidRDefault="00A73EF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КОЛЧАН И СКОРОСТЬ СТРЕЛЬБЫ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вы хотите представить эффекты колчана во время вашего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игровых сессий, примените дополнительные правила, указанные ниже.</w:t>
      </w:r>
    </w:p>
    <w:p w:rsidR="00950C11" w:rsidRDefault="00950C11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СТРЕЛЬБА БЕЗ КОЛЧАНЦА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 тех пор, пока вы были в состоянии расположить свои стрелы или болты 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фиксированно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мест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колчан не нужен. 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только вы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двигаетесь, отсутствие колчана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становится проблемой, которая может снизить вашу скорострельность.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0 Расставь свои стрел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Если вы не выполнили Движение в этом ходу, в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можете </w:t>
      </w:r>
      <w:proofErr w:type="gramStart"/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Расставить</w:t>
      </w:r>
      <w:proofErr w:type="gramEnd"/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свои стрелы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или 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болты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свободно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действи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Это все равно, что втыкать снаряды в землю или располагать их против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стены или парапета, в пределах легкой досягаемости.</w:t>
      </w: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0 Двигайся и стреляй. Если вы 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перебежали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не 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gram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Расставить</w:t>
      </w:r>
      <w:proofErr w:type="gram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свои стрелы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каждый выстрел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страдает дефектом 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перезарядка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1.</w:t>
      </w:r>
    </w:p>
    <w:p w:rsidR="00950C11" w:rsidRDefault="00950C11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A73EF6" w:rsidRPr="00EB7EE6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ВЫСТРЕЛАТЬ ИЗ КОЛЧАН</w:t>
      </w:r>
      <w:r w:rsidR="00950C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</w:p>
    <w:p w:rsidR="00A73EF6" w:rsidRPr="00EB7EE6" w:rsidRDefault="00950C11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к</w:t>
      </w:r>
      <w:r w:rsidR="00A73EF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олчаном ст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реляешь без штрафа после раунда д</w:t>
      </w:r>
      <w:r w:rsidR="00A73EF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вижени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="00A73EF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Однако примените следующие изменения:</w:t>
      </w:r>
    </w:p>
    <w:p w:rsidR="006E240E" w:rsidRDefault="00A73EF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0 Поясной колчан. Вы </w:t>
      </w:r>
      <w:r w:rsidR="006E24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можете использовать качество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Ножны холодного оружия.</w:t>
      </w:r>
    </w:p>
    <w:p w:rsidR="00A73EF6" w:rsidRPr="00EB7EE6" w:rsidRDefault="00A73EF6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0 Спинной колчан. Рюкзак носить нельзя.</w:t>
      </w:r>
    </w:p>
    <w:p w:rsidR="00A73EF6" w:rsidRPr="00EB7EE6" w:rsidRDefault="00A73EF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АРБАЛЕТЫ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Несмотря на то, что луки являются грозным </w:t>
      </w:r>
      <w:r w:rsidR="007160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оружием, они всегда будут иметь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главное ограничение: </w:t>
      </w:r>
      <w:r w:rsidR="007160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натяжение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завис</w:t>
      </w:r>
      <w:r w:rsidR="007160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ит от силы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человек</w:t>
      </w:r>
      <w:r w:rsidR="007160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Арбалеты р</w:t>
      </w:r>
      <w:r w:rsidR="007160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ешают эту проблему, обеспечивая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натяжение жесткой частью, называемой штангой, установленн</w:t>
      </w:r>
      <w:r w:rsidR="007160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непосредственно на луке. Это дает им три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</w:t>
      </w:r>
      <w:r w:rsidR="007160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имущества: увеличение прочности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натяжение, облегчают прицеливание и могут </w:t>
      </w:r>
      <w:r w:rsidR="007160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заряжаться заранее. Эти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качества не лишены недостатков,</w:t>
      </w:r>
      <w:r w:rsidR="00190D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большинство арбалетов должны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растягиваться с помощью специальных механизмов, </w:t>
      </w:r>
      <w:r w:rsidR="00190D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которые требуют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врем</w:t>
      </w:r>
      <w:r w:rsidR="00190D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ени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внимание в центре боевых действий.</w:t>
      </w:r>
    </w:p>
    <w:p w:rsidR="00190DE3" w:rsidRDefault="00190DE3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190DE3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аручный арбалет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Такой миниатюрный арбалет носят как нарукавную повязку, прикрепляя непосредственно к запястью – за ладонью </w:t>
      </w:r>
      <w:r w:rsidR="004229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или за тыльной стороной ладони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благодаря кожаным полоскам. Маленькая механическая жемчужина, это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срабатывает легким нат</w:t>
      </w:r>
      <w:r w:rsidR="004229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яжением струны легким движением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Некоторые модел</w:t>
      </w:r>
      <w:r w:rsidR="004229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выдвижные и их можно спрятать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рукаве свободной одежды, чтобы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противника врасплох. Наручный арбалет перезаряжается вручную; для этого требуется использование обеих рук.</w:t>
      </w:r>
    </w:p>
    <w:p w:rsidR="00422977" w:rsidRDefault="00422977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3F6834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учной арбалет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 арбалеты уменьшенного размера удерживаются одной рукой, в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стил</w:t>
      </w:r>
      <w:r w:rsidR="00C34C2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пистолета. По срав</w:t>
      </w:r>
      <w:r w:rsidR="00C34C2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нению с обычными арбалетами они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очень мощные, и стреляют на очень скромные дальности, </w:t>
      </w:r>
      <w:r w:rsidR="00C34C2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без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больш</w:t>
      </w:r>
      <w:r w:rsidR="00C34C2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точност</w:t>
      </w:r>
      <w:r w:rsidR="00C34C2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С другой стороны, они остав</w:t>
      </w:r>
      <w:r w:rsidR="00C34C2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ляют одну руку свободной, когда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стрельба, которая может обеспечить решающее преимущество в центре схватки</w:t>
      </w:r>
    </w:p>
    <w:p w:rsidR="00EB7EE6" w:rsidRPr="00EB7EE6" w:rsidRDefault="00C34C2C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омимо этого,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преимущества в бою, ручные арбалеты являются еще и практичным аксессуаром: ведь их легко транспортировать и прята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ть, а натягивать можно вручную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почти без усилий, что дает им приемлемую скорострельность.</w:t>
      </w: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Журавль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Эта маленькая модель арбалета, удивительно мощная по сравнению с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размер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предназначен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благородной охоты на крупную дичь и для 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развлечения. Арбалетный лук, 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очень прочный, иногда из стали,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массивный, может достигать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напряжения намного выше, чем у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обычн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арбалетн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лук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а.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Из-за своей мощности арбалет 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Журавль</w:t>
      </w:r>
      <w:r w:rsidR="0002661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необходимо перезарядить.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благодаря системе домкратов и зубчатых колес: 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механизм,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дал 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ему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свое имя. Это практичная с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истема, но дорогая для покупки, дорого в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обслуживани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и </w:t>
      </w:r>
      <w:r w:rsidR="000266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очень медленно в использовании.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 стрельбе арбалет «журавль» можно держать одной рукой. Это</w:t>
      </w:r>
      <w:r w:rsidR="005B1C2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идеальное оружие для всадников и кучеров, которые могут держать одну руку свободной для поводьев своего скакуна.</w:t>
      </w:r>
    </w:p>
    <w:p w:rsidR="00EB7EE6" w:rsidRPr="00EB7EE6" w:rsidRDefault="00F5536B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Л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егкий арбалет</w:t>
      </w:r>
    </w:p>
    <w:p w:rsidR="00EB7EE6" w:rsidRPr="008A39CE" w:rsidRDefault="00EB7EE6" w:rsidP="008A39CE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Легкие арбалеты - это формат арбалета, размеры которого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арьир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уются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 малых до средних, но 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которые, в отличие от арбалетов имеют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меньший формат, 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необходимо 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держать обеими руками, чтобы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скорректировать выстрел. Поэтому он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более точны и стреляют лучше на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расстояние. Легкие 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арбалеты имеют деревянный лук 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веревк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одного волокна, что помо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гает сделать их менее дорогими.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 более низком качестве легкие арбалеты выглядят просто как луки, н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асаженные на деревянные древки.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Большинство легких арбалетов можно перезарядить с помощью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росты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эффективны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систем. В не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которых случаях сильный мужчина может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растягивать их рука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ми. Но в большинстве случаев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оружие благодаря системе стремени, связа</w:t>
      </w:r>
      <w:r w:rsidR="004D186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с ременным крючком, что позволяет им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поддерживать относительно высокую скорострельность.</w:t>
      </w:r>
    </w:p>
    <w:p w:rsidR="004D186B" w:rsidRDefault="00EB7EE6" w:rsidP="00EB7EE6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EB7EE6">
        <w:rPr>
          <w:rFonts w:ascii="Times New Roman" w:hAnsi="Times New Roman" w:cs="Times New Roman"/>
          <w:sz w:val="28"/>
          <w:szCs w:val="28"/>
        </w:rPr>
        <w:br/>
      </w:r>
      <w:r w:rsidR="004D186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тандартный арбалет </w:t>
      </w:r>
    </w:p>
    <w:p w:rsidR="00BB5AF5" w:rsidRDefault="00EB7EE6" w:rsidP="00EB7EE6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Арбалет, наиболее часто встречающийся в арсеналах Старого Света, соответствует этому типу модел</w:t>
      </w:r>
      <w:r w:rsidR="00DC2C8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и. Это арбалеты, наиболее часто 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используе</w:t>
      </w:r>
      <w:r w:rsidR="00DC2C8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тся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полками Империи и наемниками разных народов, так что легко достать запчасти. Такие арбалеты изготавливаются из прочного деревянного древ</w:t>
      </w:r>
      <w:r w:rsidR="00A45EA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обычно из бука или дуба. У них есть толстая веревка и лук ламинированное дерево, рог или легкий металл, что делает их способными выдерживать сильные напряжения. Учитывая мощность, которую они обеспечивают, и жесткость их материалы, арбалеты этого типа нельзя перезаряжать рука</w:t>
      </w:r>
      <w:r w:rsidR="00A45EA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ми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: самые распространенные системы – коз</w:t>
      </w:r>
      <w:r w:rsidR="00A45EA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ьи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A45EA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ножки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– быстрее – а барабанные системы – мощнее.</w:t>
      </w:r>
    </w:p>
    <w:p w:rsidR="00BB5AF5" w:rsidRDefault="00BB5AF5" w:rsidP="00EB7EE6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</w:t>
      </w:r>
      <w:r w:rsidR="00EB7EE6"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яжелый арбалет </w:t>
      </w: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Тяжелые арбалеты — очень мощные модели арбалетов, характеризуется стальной аркой, способной выдерживать очень сильные </w:t>
      </w:r>
      <w:r w:rsidR="00BB5AF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натяжения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Чтобы дерево сопротивлялось, оно должно быть из очень твердого дерева, похожего на дуб </w:t>
      </w:r>
      <w:proofErr w:type="spellStart"/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Рейквальда</w:t>
      </w:r>
      <w:proofErr w:type="spellEnd"/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Некоторые тяжелые арбалеты, особенно </w:t>
      </w:r>
      <w:proofErr w:type="spellStart"/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дворфийские</w:t>
      </w:r>
      <w:proofErr w:type="spellEnd"/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арбалеты, сделаны полностью из металла</w:t>
      </w:r>
      <w:r w:rsidR="00D7359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из этого </w:t>
      </w:r>
      <w:r w:rsidR="00D7359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приобретая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стойк</w:t>
      </w:r>
      <w:r w:rsidR="00D7359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ость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надежн</w:t>
      </w:r>
      <w:r w:rsidR="00D7359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ость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но могут быстро стать скрипучи</w:t>
      </w:r>
      <w:r w:rsidR="00F429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ми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или ржав</w:t>
      </w:r>
      <w:r w:rsidR="00F429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еть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при плохом обслуживании. Тяжелые арбалеты могут быть натянуты только сложными </w:t>
      </w:r>
      <w:r w:rsidR="00F429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механ</w:t>
      </w:r>
      <w:r w:rsidR="00D8082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измами, такими как катушки и руч</w:t>
      </w:r>
      <w:r w:rsidR="00F429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ки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Их долгая перезарядка во многом компенсируется мощностью их болт</w:t>
      </w:r>
      <w:r w:rsidR="00D8082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ов</w:t>
      </w:r>
      <w:r w:rsidRPr="00EB7EE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способные про</w:t>
      </w:r>
      <w:r w:rsidR="00E539B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стрелить лошадь насквозь.</w:t>
      </w:r>
    </w:p>
    <w:p w:rsidR="00EB7EE6" w:rsidRPr="00EB7EE6" w:rsidRDefault="00E539B9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садный арбалет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Похожи на большие тяж</w:t>
      </w:r>
      <w:r w:rsidR="009826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елые арбалеты, осадные арбалеты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основном используются как оборонительное оружие. Они изготовлены из чрезвычайно </w:t>
      </w:r>
      <w:r w:rsidR="009826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тяжелых и прочных материалов, а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усажива</w:t>
      </w:r>
      <w:r w:rsidR="009826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ются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подходящую оп</w:t>
      </w:r>
      <w:r w:rsidR="009826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ору при корректировке выстрела.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Осадные арбалеты </w:t>
      </w:r>
      <w:r w:rsidR="00B349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оснащены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очен</w:t>
      </w:r>
      <w:r w:rsidR="00DC07A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сложной системой шкивов для колоссальной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</w:t>
      </w:r>
      <w:r w:rsidR="00DC07A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удара.</w:t>
      </w:r>
    </w:p>
    <w:p w:rsidR="00DC07A3" w:rsidRDefault="00DC07A3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М</w:t>
      </w:r>
      <w:r w:rsidR="004501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етатели 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Хотя их действи</w:t>
      </w:r>
      <w:r w:rsidR="004501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похоже на действие арбалетов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обычные, метательные арбалеты </w:t>
      </w:r>
      <w:r w:rsidR="004501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являются </w:t>
      </w:r>
      <w:r w:rsidR="00450144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строго,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говоря ракет</w:t>
      </w:r>
      <w:r w:rsidR="004501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ным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оружие</w:t>
      </w:r>
      <w:r w:rsidR="004501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а точнее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продуманны</w:t>
      </w:r>
      <w:r w:rsidR="004501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рогатки. На самом деле, вместо </w:t>
      </w:r>
      <w:r w:rsidR="004501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болтов они посылают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ядра или другие удар</w:t>
      </w:r>
      <w:r w:rsidR="004501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ные снаряды. В середине веревки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дуги, они имеют карман, предназначенный для приема снаряда</w:t>
      </w:r>
    </w:p>
    <w:p w:rsidR="00450144" w:rsidRDefault="00450144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Джалет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Арбалет</w:t>
      </w:r>
    </w:p>
    <w:p w:rsidR="00450144" w:rsidRDefault="00450144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450144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Такой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арбалет стреляет не болтами,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гальк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и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мрамор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специально предназначенн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 для этой цели, которые называют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«</w:t>
      </w:r>
      <w:proofErr w:type="spellStart"/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джалеты</w:t>
      </w:r>
      <w:proofErr w:type="spellEnd"/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». «Это легкий арбалет, который перезаряжается вручную. Такое ор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ужие, конечно, более громоздкое чем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классическая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рогатка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она и более точная, и</w:t>
      </w:r>
    </w:p>
    <w:p w:rsidR="00EB7EE6" w:rsidRPr="00450144" w:rsidRDefault="00EB7EE6" w:rsidP="00450144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запускает снаряды с бо</w:t>
      </w:r>
      <w:r w:rsidR="004501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льшой скоростью. </w:t>
      </w:r>
      <w:proofErr w:type="spellStart"/>
      <w:r w:rsidR="004501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Джалет</w:t>
      </w:r>
      <w:proofErr w:type="spellEnd"/>
      <w:r w:rsidR="004501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арбалет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идеально подходит для охоты на мелкую дичь и птицу, не нанося им слишком больших повреждений.</w:t>
      </w: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ПЕРЕЗА</w:t>
      </w:r>
      <w:r w:rsidR="000B5F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РЯДКА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АРБАЛЕТОВ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Арбалеты нас</w:t>
      </w:r>
      <w:r w:rsidR="000B5F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только мощное оружие, что часто невозможно перезарядить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руками. По этой п</w:t>
      </w:r>
      <w:r w:rsidR="004554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ричине многие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арбалеты снабжен</w:t>
      </w:r>
      <w:r w:rsidR="004554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</w:t>
      </w:r>
      <w:proofErr w:type="spellStart"/>
      <w:r w:rsidR="004554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мультипликаторным</w:t>
      </w:r>
      <w:proofErr w:type="spellEnd"/>
      <w:r w:rsidR="004554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устройством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облегчающая натяжение</w:t>
      </w:r>
      <w:r w:rsidR="00862D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веревки. В общем, более одного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устройство будет мощным, тем бол</w:t>
      </w:r>
      <w:r w:rsidR="00862D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ьше времени потребуется для его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реализации.</w:t>
      </w:r>
    </w:p>
    <w:p w:rsidR="001D1A08" w:rsidRDefault="001D1A0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EB7EE6" w:rsidP="001D1A0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Эта вставка должна помочь вам обогатить описание вашег</w:t>
      </w:r>
      <w:r w:rsidR="001D1A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</w:t>
      </w:r>
      <w:r w:rsidR="001D1A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</w:p>
    <w:p w:rsidR="001D1A08" w:rsidRDefault="001D1A08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РУЧНОЕ НАТЯЖЕНИЕ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Ручные арбалеты и некоторые легкие арбалеты не требуют какого-либо специального устройства. Просто потя</w:t>
      </w:r>
      <w:r w:rsidR="001D1A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ните веревку,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используя иногда стремя, закрепленное перед арбалетом, чтобы</w:t>
      </w:r>
      <w:r w:rsidR="001D1A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взвести тетиву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Так</w:t>
      </w:r>
      <w:r w:rsidR="001D1A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ие арбалеты не очень мощные, но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компенсируют их скоростью перезарядки.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КРЮК И КРОНШТЕЙН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Легкие арбалеты, к</w:t>
      </w:r>
      <w:r w:rsidR="000317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огда их нельзя натянуть вручную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снабжены чем-то вроде </w:t>
      </w:r>
      <w:r w:rsidR="000317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крючка, который прикрепляется к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пояс</w:t>
      </w:r>
      <w:r w:rsidR="000317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Чтобы натянуть тетиву ар</w:t>
      </w:r>
      <w:r w:rsidR="000317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балета, достаточно зацепить ее,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надавите на стремя простым движением ноги.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КОЗЬЯ НОГА</w:t>
      </w:r>
    </w:p>
    <w:p w:rsidR="00EB7EE6" w:rsidRPr="00EB7EE6" w:rsidRDefault="0003174C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Представляет собой плечо рычаг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оканчивающ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ийся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крючк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ом.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Очень практичный в использовании, </w:t>
      </w:r>
      <w:r w:rsidR="006372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позволяет перезарядить арбалет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простым движением, п</w:t>
      </w:r>
      <w:r w:rsidR="006372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очти таким же быстрым, как жест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руководств</w:t>
      </w:r>
      <w:r w:rsidR="006372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Единственная его проблема в том, что</w:t>
      </w:r>
      <w:r w:rsidR="006372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приспособление независимо от арбалета: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легко п</w:t>
      </w:r>
      <w:r w:rsidR="006372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отерять в суматохе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битва.</w:t>
      </w: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КАТУШКА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Этот механизм крепится непосредственно к прикладу арбалета.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состоит из винта, привод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имого в действие кривошипом или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ключ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Арбалетчик 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должен терпеливо «перемалывать»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Медленно натян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утую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тетиву арбалета.</w:t>
      </w:r>
    </w:p>
    <w:p w:rsidR="00C21555" w:rsidRDefault="00C21555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КРАНЕКИН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Своего рода 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съемная версия катушки, журавль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небольшой кривошипный механизм домкрата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полностью из металла, который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устанавливает 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балет при перезарядке. Хотя его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перезарядка идет медленно, 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журавль занимает мало места. Т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аким образом, можно растягивать арбалеты очень больших размеров.</w:t>
      </w:r>
    </w:p>
    <w:p w:rsidR="00C21555" w:rsidRDefault="00C21555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БЛОК ШКИВА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 самые мощные ар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балеты перезаряжаются с помощью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блока шкивов. Это кривошипная лебедка, состоящая из двух ил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трех шкивов, которые работают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струны, оканчивающие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ся крючками. Струны могут легко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перегиб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аться, поэтому некоторые модели заменить наборами ручек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Медленно в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использовани</w:t>
      </w:r>
      <w:r w:rsidR="00C215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только опытные арбалетчики способны</w:t>
      </w:r>
    </w:p>
    <w:p w:rsidR="00EB7EE6" w:rsidRPr="00EB7EE6" w:rsidRDefault="00EB7EE6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чтобы использовать их с пользой в самом сердце битвы.</w:t>
      </w: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Шаровой арбалет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Шаровой арбалет - это в некотором роде арбалет с большим </w:t>
      </w:r>
      <w:r w:rsidR="00B251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ложем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Напоминает маленькую катапульту, стреляет ядрами.</w:t>
      </w:r>
      <w:r w:rsidR="00DA23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рбалетные, каменные или терракотовые снаряды, которые могут </w:t>
      </w:r>
      <w:r w:rsidR="00DA23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быть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размером с большой грецкий орех. Брошенные шары обладают достаточной силой, чтобы дроби</w:t>
      </w:r>
      <w:r w:rsidR="00DA23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 кости и разбивать камни. Что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дает им силу, едва уступающую аркебузе, с</w:t>
      </w:r>
    </w:p>
    <w:p w:rsid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скрытность арбалета. Одн</w:t>
      </w:r>
      <w:r w:rsidR="00DA23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ако из-за своего веса 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силы т</w:t>
      </w:r>
      <w:r w:rsidR="00DA23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рения, шарики быстро теряют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скорость, что делает шаровой арбалет малоэффективным на дальней дистанции.</w:t>
      </w:r>
    </w:p>
    <w:p w:rsidR="00DA239A" w:rsidRPr="00EB7EE6" w:rsidRDefault="00DA239A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576464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МНОГОЗАРЯДНЫЕ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АРБАЛЕТЫ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Многозарядные арбалеты — это новые экспериментальные модели арбалетов, разработанные Инженерной </w:t>
      </w:r>
      <w:r w:rsidR="005764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школой </w:t>
      </w:r>
      <w:proofErr w:type="spellStart"/>
      <w:r w:rsidR="005764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Альтдорфа</w:t>
      </w:r>
      <w:proofErr w:type="spellEnd"/>
      <w:r w:rsidR="005764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устранения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главн</w:t>
      </w:r>
      <w:r w:rsidR="005764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 недостатка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этого оружия: его врем</w:t>
      </w:r>
      <w:r w:rsidR="005764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ени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перезарядки. В целом магазинный</w:t>
      </w:r>
      <w:r w:rsidR="007F66E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арбалет выглядит, как минимум похожим на классический арбалет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снабженн</w:t>
      </w:r>
      <w:r w:rsidR="00A206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ый магазином, содержащим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определенное количество </w:t>
      </w:r>
      <w:r w:rsidR="00A206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болтов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(3, 5, 10 и даж</w:t>
      </w:r>
      <w:r w:rsidR="00A206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больше).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 большинства самозарядных арбалет</w:t>
      </w:r>
      <w:r w:rsidR="00A206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 к оружию прикреплен магазин, для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перезаря</w:t>
      </w:r>
      <w:r w:rsidR="00A206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дки. У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более новых </w:t>
      </w:r>
      <w:r w:rsidR="00A206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моделей магазин съемный, так что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арбалетчик может напр</w:t>
      </w:r>
      <w:r w:rsidR="00A206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ямую заменить пустой магазин полный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экономя еще больше времени на перезагрузку. А</w:t>
      </w:r>
    </w:p>
    <w:p w:rsidR="00EB7EE6" w:rsidRPr="00A20643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b/>
          <w:color w:val="202124"/>
          <w:sz w:val="28"/>
          <w:szCs w:val="28"/>
        </w:rPr>
      </w:pPr>
      <w:r w:rsidRPr="00A20643">
        <w:rPr>
          <w:rStyle w:val="y2iqfc"/>
          <w:rFonts w:ascii="Times New Roman" w:hAnsi="Times New Roman" w:cs="Times New Roman"/>
          <w:b/>
          <w:color w:val="202124"/>
          <w:sz w:val="28"/>
          <w:szCs w:val="28"/>
        </w:rPr>
        <w:t>Арбалет со съемным магазином стоит в два раза дороже указанной цены.</w:t>
      </w:r>
    </w:p>
    <w:p w:rsidR="006C6FAC" w:rsidRDefault="006C6FAC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 с несколькими луками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Этот тип многозарядного арбалета работает благодаря многослойности.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из нескольких арбалетных луков. Механизм активирует расслабление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кажд</w:t>
      </w:r>
      <w:r w:rsidR="006C6FA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ого уровня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 очереди.</w:t>
      </w:r>
    </w:p>
    <w:p w:rsidR="006C6FAC" w:rsidRDefault="006C6FAC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6C6FAC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Пружинный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арбалет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 модели магазинных арбалетов имеют пружинный механизм,</w:t>
      </w:r>
    </w:p>
    <w:p w:rsidR="00EB7EE6" w:rsidRPr="00EB7EE6" w:rsidRDefault="00EB7EE6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который автоматически натягивает веревку по</w:t>
      </w:r>
      <w:r w:rsidR="006C6FA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сле выпуска, повторно используя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силы предыдущего выстрела.</w:t>
      </w: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48784D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аровой арбалет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Поскольку пруж</w:t>
      </w:r>
      <w:r w:rsidR="005F6F2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ины работают только для моделей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относительно легки</w:t>
      </w:r>
      <w:r w:rsidR="005F6F2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</w:t>
      </w:r>
      <w:r w:rsidR="005F6F2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ов, некоторые инженеры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заменили пружины на поршни и колеса на</w:t>
      </w:r>
    </w:p>
    <w:p w:rsid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пару. Такие модели, хотя и впечатляющие, крайне редки, шумны и стоят дороже отличной аркебузы.</w:t>
      </w:r>
    </w:p>
    <w:p w:rsidR="005F6F26" w:rsidRPr="00EB7EE6" w:rsidRDefault="005F6F2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АРБАЛЕТНЫЕ БОЕПРИПАСЫ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Арбалеты посылают </w:t>
      </w:r>
      <w:r w:rsidR="006E3C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снаряды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обычно известные как болты.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Меньше и проч</w:t>
      </w:r>
      <w:r w:rsidR="006E3C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нее стрел из лука, они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типичной формы их острия, квадратного сечения в отличие от обычно плоских стре</w:t>
      </w:r>
      <w:r w:rsidR="006E3C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лок. На самом деле есть стрелки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квадратного сечения, а сами </w:t>
      </w:r>
      <w:r w:rsidR="006E3C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болты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могут иметь любую</w:t>
      </w:r>
    </w:p>
    <w:p w:rsidR="006E3CE5" w:rsidRDefault="006E3CE5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длину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По эт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причине некоторые оружейники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суетливые предпочитают квалифицировать их п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росто как особенности арбалета </w:t>
      </w:r>
    </w:p>
    <w:p w:rsidR="006E3CE5" w:rsidRDefault="006E3CE5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6E3CE5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Болт</w:t>
      </w:r>
    </w:p>
    <w:p w:rsidR="00EB7EE6" w:rsidRPr="00EB7EE6" w:rsidRDefault="006E3CE5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Этот тип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характеризуется </w:t>
      </w:r>
      <w:r w:rsidR="002C59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четырехгранным железным концом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является наиболее распространенным в оружейной мастерской. Типичны</w:t>
      </w:r>
      <w:r w:rsidR="002C59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 болт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редко бывают длиннее локтя. Они изготов</w:t>
      </w:r>
      <w:r w:rsidR="002C59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лены из прочного дерева и имеют оперение из 4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плавников из перьев, пергамент</w:t>
      </w:r>
      <w:r w:rsidR="002C59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или кожа.</w:t>
      </w:r>
    </w:p>
    <w:p w:rsidR="002C59F9" w:rsidRDefault="002C59F9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C34DA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Тренировочный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C59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болт</w:t>
      </w:r>
    </w:p>
    <w:p w:rsidR="00EB7EE6" w:rsidRPr="00EB7EE6" w:rsidRDefault="00C34DA6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Болты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ют плоскую точку, что делает их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дает достаточно проникновения, чтобы погрузи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ться в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тюки соломы, на которых уста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новлены мишени. Они также могут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служат для ранения человека, не убивая его.</w:t>
      </w: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Металлическ</w:t>
      </w:r>
      <w:r w:rsidR="00D01B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ие болты.</w:t>
      </w:r>
    </w:p>
    <w:p w:rsidR="00EB7EE6" w:rsidRPr="00EB7EE6" w:rsidRDefault="00D77EAA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Этот вид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изготавливается пол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ностью из металла. Тяжелее, чем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обычн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ые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летит меньше, но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обладает необычайной силой воздействия.</w:t>
      </w:r>
    </w:p>
    <w:p w:rsidR="00D77EAA" w:rsidRDefault="00D77EAA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743479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Легкие болты</w:t>
      </w:r>
    </w:p>
    <w:p w:rsidR="00EB7EE6" w:rsidRPr="00EB7EE6" w:rsidRDefault="00743479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апомин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ают маленькие стрелы с древком. М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енее толст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ые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более длинн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ые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оперение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м. Таким образом они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могу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достичь своей цели на больших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расстояниях.</w:t>
      </w:r>
    </w:p>
    <w:p w:rsidR="00743479" w:rsidRDefault="00743479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743479" w:rsidRDefault="00743479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743479" w:rsidRDefault="00743479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743479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Бронебойные болты</w:t>
      </w:r>
    </w:p>
    <w:p w:rsidR="00EB7EE6" w:rsidRPr="00EB7EE6" w:rsidRDefault="001D060A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олт мало чем отличается от классического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исключением того, что он имеет 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гольчатый наконечник, чтобы 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пробить пластинчатую броню.</w:t>
      </w:r>
    </w:p>
    <w:p w:rsidR="001D060A" w:rsidRDefault="001D060A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Острые </w:t>
      </w:r>
      <w:r w:rsidR="001D06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болты</w:t>
      </w:r>
    </w:p>
    <w:p w:rsidR="00EB7EE6" w:rsidRPr="00EB7EE6" w:rsidRDefault="001D060A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меют наконечник в форме </w:t>
      </w:r>
      <w:proofErr w:type="spellStart"/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скалывателя</w:t>
      </w:r>
      <w:proofErr w:type="spellEnd"/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спользуем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ые</w:t>
      </w:r>
      <w:r w:rsidR="00EB7EE6"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охоты на дичь или для наведения на суставы лошадей.</w:t>
      </w:r>
    </w:p>
    <w:p w:rsidR="001D060A" w:rsidRDefault="001D060A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Многозарядный магазин для арбалета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Этот тип зарядного устройства, который ускоряет зарядку, доступен только</w:t>
      </w:r>
    </w:p>
    <w:p w:rsidR="00EB7EE6" w:rsidRPr="00EB7EE6" w:rsidRDefault="00EB7EE6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некоторые модели арбалетов по цене в два раза выше указанной.</w:t>
      </w: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ПРОЕКТНОЕ ОРУЖИЕ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Цена оружия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Enc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Доступность Диапазон урона Сильные стороны и недостатки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bookmarkStart w:id="0" w:name="_GoBack"/>
      <w:bookmarkEnd w:id="0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АРКС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(2M) Тренировочная дуга 1 CO 1 Обычный 30 +BF +2 Неточный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(2M) Короткая дуга 2 CO 1 Общий 20 +BF +2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(2M)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Унгольский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кавалерийский лук 3 CO 1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Rare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10 +BF +3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Quick</w:t>
      </w:r>
      <w:proofErr w:type="spellEnd"/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(2M) Бретонский охотничий лук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4 CO 2 Коммуна 60 +BF +3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(2M) Имперский охотничий лук 4 CO 2 Обычный 50 +BF +3 (Заостренный)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(2M)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Кислевитовый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лук 5 CO 2 Обычный 40 +BF +4 Неточный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(2M) Длинный лук 5 CO 3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Limited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80 +BF +4 Разрушительный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 xml:space="preserve">(2M)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Drakwald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 xml:space="preserve"> Bow 5 CO 3 Limited 100 +BF +4 Pointed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АРБАЛЕТЫ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(1M) Наручный арбалет 8 GC 0 Редкий 10 +6 Скрытность, Пистолет, Перезарядка 1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(1M) Ручной арбалет 6 GC 0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Limited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15 +7 Пистолет, перезарядка 1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(1M) Арбалет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Cranequin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10 GC 1 Редкий 30 +9 Разрушительный, Пистолет, Перезарядка 2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(2M) Легкий арбалет 4GC 1 Обычный 40 +8 Перезарядка 1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(2M) Стандартный арбалет 5 GC 2 Обычный 60 +9 Перезарядка 2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(2M) Тяжелый арбалет 7 GC 3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Limited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100 +10 Разрушительный, Перезарядка 2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(2M) Осадный арбалет 10 GC 3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Limited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100 +11 Развертывание 1, Удар, Перезарядка 2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МЕТАНИЕ АРБАЛЕТОВ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(2M)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Jalet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Crossbow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4GC 1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Limited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40 +6 Перезарядка 1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(2M) Арбалет с пушечным ядром 6 GC 2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Limited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60 +8 Перезарядка 1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ПОВТОРЯЮЩИЕСЯ АРБАЛЕТЫ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(2M) Арбалет с несколькими луками 8 GC 4 Экзотика 60 +8 Повтор 3*, Перезарядка 3, Быстрая стрельба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lastRenderedPageBreak/>
        <w:t>(2M) Spring Crossbow 10GC 3 Exotic 60 +7 Repeat 3*, Reload 3</w:t>
      </w:r>
    </w:p>
    <w:p w:rsidR="00EB7EE6" w:rsidRPr="00EB7EE6" w:rsidRDefault="00EB7EE6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(2M) Паровой арбалет 15GC 4 Экзотика 60 +9 Повтор 3*, Перезарядка 3</w:t>
      </w: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БОЕПРИПАСЫ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Цена оружия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Enc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Доступность Диапазон урона Сильные стороны и недостатки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СТРЕЛКИ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Стрелы (12) 5/– 0 Обычный Как оружие —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Цепеш</w:t>
      </w:r>
      <w:proofErr w:type="spellEnd"/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Тренировочные стрелы (12) 3/– 0 Обычный как оружие -1 Безвредный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Зажигательная стрела 2/– 0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Limited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-10 – Разрушаемый, Пылающий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Пронзающая стрела 4/– 0 Обычный -10 –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Пронзатель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Пронзающий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Whistling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Arrow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2/– 0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Limited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-10 –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Impaler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Decoy</w:t>
      </w:r>
      <w:proofErr w:type="spellEnd"/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Острая стрела 4/– 0 Ограничено -10 – Безвредный, Острый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Эльфийская стрела 6/– 0 Экзотика +50 +1 Точность,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Пронзание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Пронзание</w:t>
      </w:r>
      <w:proofErr w:type="spellEnd"/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ПЛИТКА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Болты (12) 5/– 0 Обычный Как оружие —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Цепеш</w:t>
      </w:r>
      <w:proofErr w:type="spellEnd"/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Тренировочные болты (12) 3/– 0 Обычный как оружие -1 Безвредный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Световые стрелы (12) 5/– 0 Обычный +20 -1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Пронзатель</w:t>
      </w:r>
      <w:proofErr w:type="spellEnd"/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Металлические болты (12) 1 GC 0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Limited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-20 1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Импалер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прокол, заостренный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Пронзающая стрела (1) 4/– 0 Обычный Как оружие — </w:t>
      </w: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Пронзатель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Пронзающий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 xml:space="preserve">Sharp Bolt (1) 4/– 0 Limited </w:t>
      </w:r>
      <w:proofErr w:type="gram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Like</w:t>
      </w:r>
      <w:proofErr w:type="gram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 xml:space="preserve"> Weapon —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безвредное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 xml:space="preserve">, </w:t>
      </w: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острое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Многозарядный магазин для арбалета 1 GC 0 Экзотическое подобное оружие — Повторяемость 3*, Перезарядка -2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Метание снарядов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Джалеты</w:t>
      </w:r>
      <w:proofErr w:type="spellEnd"/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арбалетов (12) 1/– 0 Обычный Как оружие – Потрясающий, Безвредный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Арбалетные болты (12) 2/– 0 Обычный Как оружие – Потрясающий</w:t>
      </w:r>
    </w:p>
    <w:p w:rsidR="00EB7EE6" w:rsidRPr="00EB7EE6" w:rsidRDefault="00EB7EE6" w:rsidP="00EB7EE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*Обратите внимание, что все перечисленные здесь арбалеты оснащены магазинами на 5 болтов. Цена делится на 2 за арбалет с 3 болтами,</w:t>
      </w:r>
    </w:p>
    <w:p w:rsidR="00EB7EE6" w:rsidRPr="00EB7EE6" w:rsidRDefault="00EB7EE6" w:rsidP="00EB7EE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B7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умножается на 2 для арбалета с 10 болтами. Рейтинг перезарядки не зависит от количества снарядов в повторе.</w:t>
      </w:r>
    </w:p>
    <w:p w:rsidR="00EB7EE6" w:rsidRPr="00EB7EE6" w:rsidRDefault="00EB7EE6" w:rsidP="00EB7E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EB7EE6" w:rsidRPr="00EB7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A30"/>
    <w:rsid w:val="00026616"/>
    <w:rsid w:val="0003174C"/>
    <w:rsid w:val="000A4429"/>
    <w:rsid w:val="000B5F49"/>
    <w:rsid w:val="0013375F"/>
    <w:rsid w:val="00137DF4"/>
    <w:rsid w:val="00190DE3"/>
    <w:rsid w:val="001D060A"/>
    <w:rsid w:val="001D1A08"/>
    <w:rsid w:val="001F4EBA"/>
    <w:rsid w:val="0020307E"/>
    <w:rsid w:val="00210E7D"/>
    <w:rsid w:val="00212718"/>
    <w:rsid w:val="002C59F9"/>
    <w:rsid w:val="002D2D37"/>
    <w:rsid w:val="002F4DC6"/>
    <w:rsid w:val="0031089D"/>
    <w:rsid w:val="00360D80"/>
    <w:rsid w:val="00392BEC"/>
    <w:rsid w:val="003F6834"/>
    <w:rsid w:val="00422977"/>
    <w:rsid w:val="00450144"/>
    <w:rsid w:val="00455490"/>
    <w:rsid w:val="0048784D"/>
    <w:rsid w:val="004A48D8"/>
    <w:rsid w:val="004A544C"/>
    <w:rsid w:val="004D186B"/>
    <w:rsid w:val="00576464"/>
    <w:rsid w:val="00583581"/>
    <w:rsid w:val="005B1C23"/>
    <w:rsid w:val="005F6F26"/>
    <w:rsid w:val="00637218"/>
    <w:rsid w:val="00641C92"/>
    <w:rsid w:val="006475E9"/>
    <w:rsid w:val="006C6FAC"/>
    <w:rsid w:val="006E240E"/>
    <w:rsid w:val="006E3CE5"/>
    <w:rsid w:val="00716021"/>
    <w:rsid w:val="00743479"/>
    <w:rsid w:val="00760529"/>
    <w:rsid w:val="00770B0B"/>
    <w:rsid w:val="007C5A30"/>
    <w:rsid w:val="007F66EE"/>
    <w:rsid w:val="00813A67"/>
    <w:rsid w:val="00862CF5"/>
    <w:rsid w:val="00862D2D"/>
    <w:rsid w:val="00887DFD"/>
    <w:rsid w:val="008A39CE"/>
    <w:rsid w:val="008B5BF6"/>
    <w:rsid w:val="00950C11"/>
    <w:rsid w:val="00982661"/>
    <w:rsid w:val="009C3DF7"/>
    <w:rsid w:val="00A20643"/>
    <w:rsid w:val="00A45EA0"/>
    <w:rsid w:val="00A73EF6"/>
    <w:rsid w:val="00A922BB"/>
    <w:rsid w:val="00B251B1"/>
    <w:rsid w:val="00B349F4"/>
    <w:rsid w:val="00BB5AF5"/>
    <w:rsid w:val="00C21555"/>
    <w:rsid w:val="00C34C2C"/>
    <w:rsid w:val="00C34DA6"/>
    <w:rsid w:val="00C41A13"/>
    <w:rsid w:val="00C61588"/>
    <w:rsid w:val="00CD04BC"/>
    <w:rsid w:val="00CF2AB5"/>
    <w:rsid w:val="00D01BA1"/>
    <w:rsid w:val="00D439B6"/>
    <w:rsid w:val="00D55C45"/>
    <w:rsid w:val="00D7359B"/>
    <w:rsid w:val="00D77EAA"/>
    <w:rsid w:val="00D80826"/>
    <w:rsid w:val="00DA239A"/>
    <w:rsid w:val="00DB753B"/>
    <w:rsid w:val="00DC07A3"/>
    <w:rsid w:val="00DC2C88"/>
    <w:rsid w:val="00E208C0"/>
    <w:rsid w:val="00E539B9"/>
    <w:rsid w:val="00E917CC"/>
    <w:rsid w:val="00EB7EE6"/>
    <w:rsid w:val="00F060DB"/>
    <w:rsid w:val="00F3669D"/>
    <w:rsid w:val="00F42924"/>
    <w:rsid w:val="00F5536B"/>
    <w:rsid w:val="00F563D0"/>
    <w:rsid w:val="00F83464"/>
    <w:rsid w:val="00FA5630"/>
    <w:rsid w:val="00FD6562"/>
    <w:rsid w:val="00FE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4A1476-F217-4F25-A912-C4A91B3DD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E208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208C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20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5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13</Pages>
  <Words>4046</Words>
  <Characters>23064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98</cp:revision>
  <dcterms:created xsi:type="dcterms:W3CDTF">2022-08-16T07:33:00Z</dcterms:created>
  <dcterms:modified xsi:type="dcterms:W3CDTF">2022-08-17T09:43:00Z</dcterms:modified>
</cp:coreProperties>
</file>