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6E0" w:rsidRDefault="00701DFD">
      <w:pPr>
        <w:rPr>
          <w:rFonts w:ascii="Verdana" w:hAnsi="Verdana"/>
          <w:color w:val="000000"/>
          <w:sz w:val="19"/>
          <w:szCs w:val="19"/>
          <w:shd w:val="clear" w:color="auto" w:fill="FFFFFF"/>
        </w:rPr>
      </w:pPr>
      <w:r>
        <w:rPr>
          <w:rFonts w:ascii="Verdana" w:hAnsi="Verdana"/>
          <w:b/>
          <w:bCs/>
          <w:color w:val="000000"/>
          <w:sz w:val="19"/>
          <w:szCs w:val="19"/>
          <w:shd w:val="clear" w:color="auto" w:fill="FFFFFF"/>
        </w:rPr>
        <w:t>Темные Эльфы</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Темные Эльфы, или Дручии на языке Тар-Эльфарин, были изгнаны из Эльфийского Королевства несколько тысячелетий назад в результате череды кровавых междоусобиц. Предки современных Дручии населяли северо-западную часть острова Ультуан, известную как Нагарит (Земля Теней). Их так же называли Мальтиирас (Народ Северных Земель) и Наггароти (Народ Нагарита).</w:t>
      </w:r>
      <w:r>
        <w:rPr>
          <w:rFonts w:ascii="Verdana" w:hAnsi="Verdana"/>
          <w:color w:val="000000"/>
          <w:sz w:val="19"/>
          <w:szCs w:val="19"/>
        </w:rPr>
        <w:br/>
      </w:r>
      <w:r>
        <w:rPr>
          <w:rFonts w:ascii="Verdana" w:hAnsi="Verdana"/>
          <w:color w:val="000000"/>
          <w:sz w:val="19"/>
          <w:szCs w:val="19"/>
          <w:shd w:val="clear" w:color="auto" w:fill="FFFFFF"/>
        </w:rPr>
        <w:t>Нагарит долгое время был известен как хранилище великого знания и славился прекрасными образцами искусства. Это процветание породило новое учение, известное как Культ Удовольствий, во главе с Верховной Жрицей, Королевой Морати. На деле Нагаритский культ был посвящен Слаанешу, Повелителю Наслаждений. Новая вера обрела невероятную популярность. Скоро многие аристократы Высших Эльфов начали предаваться порокам под покровительством культа, не ведая, что отдаются в объятия Хаоса. Большинство Эльфов просто не видело связи между этими явлениями.</w:t>
      </w:r>
      <w:r>
        <w:rPr>
          <w:rFonts w:ascii="Verdana" w:hAnsi="Verdana"/>
          <w:color w:val="000000"/>
          <w:sz w:val="19"/>
          <w:szCs w:val="19"/>
        </w:rPr>
        <w:br/>
      </w:r>
      <w:r>
        <w:rPr>
          <w:rFonts w:ascii="Verdana" w:hAnsi="Verdana"/>
          <w:color w:val="000000"/>
          <w:sz w:val="19"/>
          <w:szCs w:val="19"/>
          <w:shd w:val="clear" w:color="auto" w:fill="FFFFFF"/>
        </w:rPr>
        <w:t>Бесчинства Культа Удовольствий, опустившегося до жертвоприношений живых существ, вскоре обеспокоили Короля-Феникса Бел-Шанаара. Он обратил оружие на собственный народ, на сердце культа – Нагарит, чтобы избавить свое царство от его тлетворного влияния.</w:t>
      </w:r>
      <w:r>
        <w:rPr>
          <w:rFonts w:ascii="Verdana" w:hAnsi="Verdana"/>
          <w:color w:val="000000"/>
          <w:sz w:val="19"/>
          <w:szCs w:val="19"/>
        </w:rPr>
        <w:br/>
      </w:r>
      <w:r>
        <w:rPr>
          <w:rFonts w:ascii="Verdana" w:hAnsi="Verdana"/>
          <w:color w:val="000000"/>
          <w:sz w:val="19"/>
          <w:szCs w:val="19"/>
          <w:shd w:val="clear" w:color="auto" w:fill="FFFFFF"/>
        </w:rPr>
        <w:t>Первым посеял сомнение среди Эльфийской знати Малекит, сын Королевы Морати и прежнего Короля-Феникса Аэнариона. Он заявил, что члены Культа Удовольствий проникли повсюду, угрожая духовной чистоте всей Эльфийской расы. По приказу Бел-Шанаара агенты Малекита арестовывали и допрашивали любого, кто мог оказаться членом культа.</w:t>
      </w:r>
      <w:r>
        <w:rPr>
          <w:rFonts w:ascii="Verdana" w:hAnsi="Verdana"/>
          <w:color w:val="000000"/>
          <w:sz w:val="19"/>
          <w:szCs w:val="19"/>
        </w:rPr>
        <w:br/>
      </w:r>
      <w:r>
        <w:rPr>
          <w:rFonts w:ascii="Verdana" w:hAnsi="Verdana"/>
          <w:color w:val="000000"/>
          <w:sz w:val="19"/>
          <w:szCs w:val="19"/>
          <w:shd w:val="clear" w:color="auto" w:fill="FFFFFF"/>
        </w:rPr>
        <w:t>Однако Малекит давно жаждал занять Трон Феникса, ведь Совет Старейшин лишил его этого права, объявив недостойным короны. Наконец он сверг Бел-Шанаара, обвинив самого Короля-Феникса в принадлежности к Культу Удовольствий. Бел-Шанаар предпочел унизительной процедуре расследования самоубийство и принял яд. Воспользовавшись моментом, Малекит объявил себя законным наследником Трона Феникса. Старейшины заявили свой протест, но были немедленно объявлены врагами Эльфийской расы и арестованы.</w:t>
      </w:r>
      <w:r>
        <w:rPr>
          <w:rFonts w:ascii="Verdana" w:hAnsi="Verdana"/>
          <w:color w:val="000000"/>
          <w:sz w:val="19"/>
          <w:szCs w:val="19"/>
        </w:rPr>
        <w:br/>
      </w:r>
      <w:r>
        <w:rPr>
          <w:rFonts w:ascii="Verdana" w:hAnsi="Verdana"/>
          <w:color w:val="000000"/>
          <w:sz w:val="19"/>
          <w:szCs w:val="19"/>
          <w:shd w:val="clear" w:color="auto" w:fill="FFFFFF"/>
        </w:rPr>
        <w:t>Малекит явил свое истинное лицо узурпатора и союзника Культа Удовольствий. Пламя Феникса – древнее испытание огнем чистоты души будущего владыки Ультуана – жестоко опалило плоть Малекита и отвергло его дух. И все свидетели увидели, что он не достоин править. Малекит со своими сподвижниками бежал в Нагарит, а Старейшины были освобождены из-под стражи.</w:t>
      </w:r>
      <w:r>
        <w:rPr>
          <w:rFonts w:ascii="Verdana" w:hAnsi="Verdana"/>
          <w:color w:val="000000"/>
          <w:sz w:val="19"/>
          <w:szCs w:val="19"/>
        </w:rPr>
        <w:br/>
      </w:r>
      <w:r>
        <w:rPr>
          <w:rFonts w:ascii="Verdana" w:hAnsi="Verdana"/>
          <w:color w:val="000000"/>
          <w:sz w:val="19"/>
          <w:szCs w:val="19"/>
          <w:shd w:val="clear" w:color="auto" w:fill="FFFFFF"/>
        </w:rPr>
        <w:t>Последовала война: Наггароти и их союзники против всего Ультуана. При поддержке Старейшин и Эльфийской знати Королем Фениксом был объявлен Каледор Первый. Он пошел войной на Нагарит. Поражение Малекита в Битве при Малдоуре повергло Наггароти в еще большее отчаяние, и они обратились к ранее запретным тайнам темного волшебства. Накануне Битвы при Малдоуре Малекит был объявлен Королем-Ведьмаком, в основном из-за страшных ожогов, оставленных Пламенем Асуриана.</w:t>
      </w:r>
      <w:r>
        <w:rPr>
          <w:rFonts w:ascii="Verdana" w:hAnsi="Verdana"/>
          <w:color w:val="000000"/>
          <w:sz w:val="19"/>
          <w:szCs w:val="19"/>
        </w:rPr>
        <w:br/>
      </w:r>
      <w:r>
        <w:rPr>
          <w:rFonts w:ascii="Verdana" w:hAnsi="Verdana"/>
          <w:color w:val="000000"/>
          <w:sz w:val="19"/>
          <w:szCs w:val="19"/>
          <w:shd w:val="clear" w:color="auto" w:fill="FFFFFF"/>
        </w:rPr>
        <w:t>Случилось так, что Король Ведьм навлек ужасную катастрофу. Большая часть Нагарита была поглощена Великим Океаном. Та же участь постигла и южные земли Тиранока, хотя большая их часть все еще существует по сей день. Малекит попытался разрушить магический вихрь Острова Мертвых, разделявший мир смертных и Царство Хаоса. Он надеялся заручиться поддержкой демонических сил Хаоса в борьбе против Каледора. Но маги Острова, поющие свои защитные заклятия целую вечность, отразили магический удар Короля-Ведьмака. Они заставили океан подняться огромной волной, затопившей Землю Теней, погубив многих Наггароти.</w:t>
      </w:r>
      <w:r>
        <w:rPr>
          <w:rFonts w:ascii="Verdana" w:hAnsi="Verdana"/>
          <w:color w:val="000000"/>
          <w:sz w:val="19"/>
          <w:szCs w:val="19"/>
        </w:rPr>
        <w:br/>
      </w:r>
      <w:r>
        <w:rPr>
          <w:rFonts w:ascii="Verdana" w:hAnsi="Verdana"/>
          <w:color w:val="000000"/>
          <w:sz w:val="19"/>
          <w:szCs w:val="19"/>
          <w:shd w:val="clear" w:color="auto" w:fill="FFFFFF"/>
        </w:rPr>
        <w:t>Однако Малекит предвидел возможность неудачи и отдал приказ о строительстве множества кораблей. Крупнейшие из них – огромные плавающие крепости – были названы Черными Ковчегами. И когда обрушилась катастрофа, некоторым Наггароти удалось бежать. В древних хрониках говориться, что на самом деле Черные Ковчеги – это дворцы Наггароти, поднятые над гибнущей землей и удерживаемые на плаву могучим колдовством.</w:t>
      </w:r>
      <w:r>
        <w:rPr>
          <w:rFonts w:ascii="Verdana" w:hAnsi="Verdana"/>
          <w:color w:val="000000"/>
          <w:sz w:val="19"/>
          <w:szCs w:val="19"/>
        </w:rPr>
        <w:br/>
      </w:r>
      <w:r>
        <w:rPr>
          <w:rFonts w:ascii="Verdana" w:hAnsi="Verdana"/>
          <w:color w:val="000000"/>
          <w:sz w:val="19"/>
          <w:szCs w:val="19"/>
          <w:shd w:val="clear" w:color="auto" w:fill="FFFFFF"/>
        </w:rPr>
        <w:t>Изгнание Нагароти из Ультуана завершилось морским сражением при Делос’Шолас. Высшие Эльфы позволили выжившим бежать в холодные северо-западные земли, надеясь, что там они и погибнут. Но этому не суждено было случиться. Так Наггароти стали известны как Дручии, Темные Эльфы.</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rPr>
        <w:lastRenderedPageBreak/>
        <w:br/>
      </w:r>
      <w:r>
        <w:rPr>
          <w:rFonts w:ascii="Verdana" w:hAnsi="Verdana"/>
          <w:b/>
          <w:bCs/>
          <w:color w:val="000000"/>
          <w:sz w:val="19"/>
          <w:szCs w:val="19"/>
          <w:shd w:val="clear" w:color="auto" w:fill="FFFFFF"/>
        </w:rPr>
        <w:t>Основание Наггарота</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Пользуясь знанием искусства войны и магии Высших Эльфов, Дручии с легкостью покорили земли, известные как Новый Свет. Дикие люди, населявшие те земли, были обращены в рабство и принуждены строить города Дручии. За первые несколько веков изгнания Дручии было построено шесть городов. Их основатели позже стали членами совета Темных Эльфов, известного как Дру Перим (Черные Пилигримы). Изначально Дру Перим были собранием мудрейших лордов Дручии. Они присматривали за выжившими Наггароти и удерживали их от новой войны Высшими Эльфами, которая наверняка привела бы к истреблению Темных Эльфов. Даже Малекит прислушивался к их мудрым советам, ведь он понимал, что впереди их ждет долгий период восстановления.</w:t>
      </w:r>
      <w:r>
        <w:rPr>
          <w:rFonts w:ascii="Verdana" w:hAnsi="Verdana"/>
          <w:color w:val="000000"/>
          <w:sz w:val="19"/>
          <w:szCs w:val="19"/>
        </w:rPr>
        <w:br/>
      </w:r>
      <w:r>
        <w:rPr>
          <w:rFonts w:ascii="Verdana" w:hAnsi="Verdana"/>
          <w:color w:val="000000"/>
          <w:sz w:val="19"/>
          <w:szCs w:val="19"/>
          <w:shd w:val="clear" w:color="auto" w:fill="FFFFFF"/>
        </w:rPr>
        <w:t>Столицей нового царства Темных Эльфов, названного Наггарот (Земля Мороза), стал Наггаронд (Башня Холода) у самого подножья Горы Наггарот. Здесь, в самой высокой из башен, Король Ведьм Малекит занял свой престол. Стены города украшают нанизанные на шипы головы тех, кто был принесен в жертву Каину. Большая часть Наггаронда (как и других городов Темных Эльфов) скрыта дымом – это в храмах Каина сжигают жертв.</w:t>
      </w:r>
      <w:r>
        <w:rPr>
          <w:rFonts w:ascii="Verdana" w:hAnsi="Verdana"/>
          <w:color w:val="000000"/>
          <w:sz w:val="19"/>
          <w:szCs w:val="19"/>
        </w:rPr>
        <w:br/>
      </w:r>
      <w:r>
        <w:rPr>
          <w:rFonts w:ascii="Verdana" w:hAnsi="Verdana"/>
          <w:color w:val="000000"/>
          <w:sz w:val="19"/>
          <w:szCs w:val="19"/>
          <w:shd w:val="clear" w:color="auto" w:fill="FFFFFF"/>
        </w:rPr>
        <w:t>Прочие города Наггарота: Хар Ганес (Город Палачей), известный Эльфам Ультуана как Проклятое Место, посвящен Каину как палачу. Гронд (Северная Башня) – скорее крепость, чем город. Она расположена далеко на севере и служит аванпостом против вторжений Хаоса. Хаг Граэф (Темный Камень) – здесь тысячи рабов вынуждены работать в шахтах, добывая железо и камень, так необходимые Дручии для поддержания своей цивилизации. Клэр Каронд (Башня Рока) – основная верфь Наггарота. Здесь бесчисленные рабы валят сосновые леса, поставляя древесину для кораблей Дручии. Каронд Кар (Город Отчаяния) – крепость звероводов. Сюда свозятся чудовища со всего света, здесь Дручии приручают и дрессируют их. И отсюда же по прочим городам Темных Эльфов распространяются многочисленные рабы.</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Общество Дручии</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Общество Темных Эльфов довольно жестко, что вполне закономерно для народа, почитающего Каэла Мэнша Каина (Бога с Кровью на Руках) и в немалой степени – Богов Хаоса, в особенности – Слаанеша (которому поклоняются члены Культа Наслаждений, все еще сильного в Наггароте). Большинство Дручии почитают Каина и Слаанеша в равной степени, так же, как жители Старого Света поклоняются тем богам, которые отвечают их потребностям.</w:t>
      </w:r>
      <w:r>
        <w:rPr>
          <w:rFonts w:ascii="Verdana" w:hAnsi="Verdana"/>
          <w:color w:val="000000"/>
          <w:sz w:val="19"/>
          <w:szCs w:val="19"/>
        </w:rPr>
        <w:br/>
      </w:r>
      <w:r>
        <w:rPr>
          <w:rFonts w:ascii="Verdana" w:hAnsi="Verdana"/>
          <w:color w:val="000000"/>
          <w:sz w:val="19"/>
          <w:szCs w:val="19"/>
          <w:shd w:val="clear" w:color="auto" w:fill="FFFFFF"/>
        </w:rPr>
        <w:t>С ранних лет дети Темных Эльфов знают, что после смерти они воссоединятся с Каином в его царстве, и что Его путь – единственный и всеобъемлющий. Вся кровь мира принадлежит Повелителю Убийств. И чем больше крови проливает Темный Эльф, тем более щедро он будет вознагражден по прибытии в обитель Каина. Потому каждый год многие тысячи рабов приносятся в жертву на алтарях Каина. Каждый из них – подношение Богу с Кровью на Руках.</w:t>
      </w:r>
      <w:r>
        <w:rPr>
          <w:rFonts w:ascii="Verdana" w:hAnsi="Verdana"/>
          <w:color w:val="000000"/>
          <w:sz w:val="19"/>
          <w:szCs w:val="19"/>
        </w:rPr>
        <w:br/>
      </w:r>
      <w:r>
        <w:rPr>
          <w:rFonts w:ascii="Verdana" w:hAnsi="Verdana"/>
          <w:color w:val="000000"/>
          <w:sz w:val="19"/>
          <w:szCs w:val="19"/>
          <w:shd w:val="clear" w:color="auto" w:fill="FFFFFF"/>
        </w:rPr>
        <w:t>Шесть городов Наггарота, как и многие человеческие города, управляются благородными домами. Фактически, разница между цивилизациями людей и Темных Эльфов состоит в том, что Дручии почти всецело полагаются на рабский труд, открыто поклоняются Темным Богам и потакают распутству в любых его формах. Именно для этих целей рабовладельцы Каронд Кара продают богатым семьям невольников. За последние несколько веков корсары Темных Эльфов ограничили зону своих набегов. Причиной стал продолжающийся расцвет человеческой цивилизации, что Темные Эльфы с неохотой признают. Наиболее доступны для набегов удаленные участки Старого Света, как Тилея и Эсталия, близкие к дому земли Нового Света и побережья Ультуана. Тем не менее, сейчас Старый Свет редко подвергается открытым нападениям, и память о них осталась только в деревенских сказках.</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Жатва Душ.</w:t>
      </w:r>
      <w:r>
        <w:rPr>
          <w:rFonts w:ascii="Verdana" w:hAnsi="Verdana"/>
          <w:color w:val="000000"/>
          <w:sz w:val="19"/>
          <w:szCs w:val="19"/>
        </w:rPr>
        <w:br/>
      </w:r>
      <w:r>
        <w:rPr>
          <w:rFonts w:ascii="Verdana" w:hAnsi="Verdana"/>
          <w:color w:val="000000"/>
          <w:sz w:val="19"/>
          <w:szCs w:val="19"/>
          <w:shd w:val="clear" w:color="auto" w:fill="FFFFFF"/>
        </w:rPr>
        <w:t xml:space="preserve">Одним из самых популярных праздников в году является Жатва Душ. В этот день благородные дома соревнуются в количестве рабов, принесенных в жертву Каину (семья Темных Эльфов может иметь от сотни до тысячи невольников). Чем больше рабов семья принесет в жертву, тем меньше их шанс испробовать клинков Эльфийских Ведьм в Ночь </w:t>
      </w:r>
      <w:r>
        <w:rPr>
          <w:rFonts w:ascii="Verdana" w:hAnsi="Verdana"/>
          <w:color w:val="000000"/>
          <w:sz w:val="19"/>
          <w:szCs w:val="19"/>
          <w:shd w:val="clear" w:color="auto" w:fill="FFFFFF"/>
        </w:rPr>
        <w:lastRenderedPageBreak/>
        <w:t>Смерти. По окончании жертвоприношений, дети Темных Эльфов в восторге ожидают у дверей Храма Каина, когда жрица подарит им отрубленные головы жертв. Потом дети бегут наперегонки к стенам города, чтобы нанизать свои жуткие подарки на шипы. В храме жертвы расчленяются, их сердца и внутренности сжигаются на жертвенных кострах. Эльфийские Ведьмы сдирают кожу с убитых, сшивая шкуры в одно длинное полотно. Эти чудовищные полотна затем развешиваются на городских стенах. По их длине измеряется статус каждой семьи в обществе.</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Ночь Смерти</w:t>
      </w:r>
      <w:r>
        <w:rPr>
          <w:rFonts w:ascii="Verdana" w:hAnsi="Verdana"/>
          <w:color w:val="000000"/>
          <w:sz w:val="19"/>
          <w:szCs w:val="19"/>
          <w:shd w:val="clear" w:color="auto" w:fill="FFFFFF"/>
        </w:rPr>
        <w:t>.</w:t>
      </w:r>
      <w:r>
        <w:rPr>
          <w:rFonts w:ascii="Verdana" w:hAnsi="Verdana"/>
          <w:color w:val="000000"/>
          <w:sz w:val="19"/>
          <w:szCs w:val="19"/>
        </w:rPr>
        <w:br/>
      </w:r>
      <w:r>
        <w:rPr>
          <w:rFonts w:ascii="Verdana" w:hAnsi="Verdana"/>
          <w:color w:val="000000"/>
          <w:sz w:val="19"/>
          <w:szCs w:val="19"/>
          <w:shd w:val="clear" w:color="auto" w:fill="FFFFFF"/>
        </w:rPr>
        <w:t>В это время Эльфийские Ведьмы (Туллух на языке Дручии) обращают свое оружие на жителей Наггарота. Ни аристократ, ни ребенок не спасутся в этот час на улицах, ведь в Ночь Смерти все равны. Так же и смерть приходит к каждому, не взирая на его происхождение. Когда наступает Ночь Смерти, жители запираются в своих домах на десять ночей (столько длиться Ночь Смерти). Однако Эльфийские Ведьмы нередко вламываются в дома и утаскивают жителей в Храм Каина, где и приносят их в жертву Богу с Кровью на Руках. Младенцев же бросают в Котел Крови, как подношение Повелителю Убийства. Большинство из них погибает, но те немногие, кто переживает испытание, остаются в храме и становятся Убийцами. На утро после Ночи Смерти выжившие празднуют свое избавление от гибели и в благодарность приносят в жертву кого-нибудь из своего дома – обычно раба или престарелого родственника.</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Охота.</w:t>
      </w:r>
      <w:r>
        <w:rPr>
          <w:rFonts w:ascii="Verdana" w:hAnsi="Verdana"/>
          <w:color w:val="000000"/>
          <w:sz w:val="19"/>
          <w:szCs w:val="19"/>
        </w:rPr>
        <w:br/>
      </w:r>
      <w:r>
        <w:rPr>
          <w:rFonts w:ascii="Verdana" w:hAnsi="Verdana"/>
          <w:color w:val="000000"/>
          <w:sz w:val="19"/>
          <w:szCs w:val="19"/>
          <w:shd w:val="clear" w:color="auto" w:fill="FFFFFF"/>
        </w:rPr>
        <w:t>Это даже не праздник, а повседневное развлечение большинства семей Дручии. Все семьи Темных Эльфов владеют определенным числом рабов, чем больше – тем выше положение семьи в обществе. Время от времени они выпускают одного или нескольких рабов в леса Наггарота и охотятся на них ради развлечения. Темные Эльфы обычно охотятся на конях и выслеживают свою жертву с помощью странных мутировавших созданий. От них почти невозможно скрыться надолго. К тому же ночью температура сильно падает, и холод вполне способен убить. Так же, как таинственные Тени, патрулирующие горы. Дети и подростки Темных Эльфов так же принимают участие в охоте, пытаясь доказать свою силу. Найдя раба, отцы обычно позволяют детям убить его – пролитая кровь служит знаком зрелости и храбрости. Помимо рабов, Дручии охотятся на лесных и горных зверей. В такой близости от Царства Хаоса в диких регионах неизбежно появляется множество опасных мутантов. Темные Эльфы обычно охотятся на них, чтобы захватить или просто убить ради развлечения.</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Темные Эльфы говорят на языке Дручии. Первые изгнанники, в древности пришедшие в Наггарот, говорили на языке Высших Эльфов (Тар-Эльфарин). Сейчас их язык слегка изменился, хотя Дручии во многом похож на Тар-Эльфарин. Слова звучат более жестко, без прежней стройности и мелодичности. Тем не менее, большинство Темных Эльфов знают классический Тар-Эльфарин, на котором говорили в древнем Нагарите. Сейчас этот язык используется для официальных церемоний.</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Вооружение и доспехи</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Темным Эльфам благородного происхождения позволено носить на поясе два меча, как символ их высокого статуса. Более того, они никогда не облачаются в доспехи самостоятельно. Для этого у каждого эльфийского аристократа есть два оруженосца, для которых облачение в броню их господина является ритуалом. На груди аристократа очищенной кровью рисуется символ Каина. Затем надевается хаитон – длинная свободная мантия из дорогого шелка, покрытая текстами заклятий и оберегами. Это символ войны и воинской доблести, и эту мантию аристократы носят и без доспехов. За ней следуют кольчуга на подкладке и длинная кольчужная юбка, называемые далакои (защищающие от гибели). Для прочности кольчуга прошита полосами из оленьей или человеческой кожи.</w:t>
      </w:r>
      <w:r>
        <w:rPr>
          <w:rFonts w:ascii="Verdana" w:hAnsi="Verdana"/>
          <w:color w:val="000000"/>
          <w:sz w:val="19"/>
          <w:szCs w:val="19"/>
        </w:rPr>
        <w:br/>
      </w:r>
      <w:r>
        <w:rPr>
          <w:rFonts w:ascii="Verdana" w:hAnsi="Verdana"/>
          <w:color w:val="000000"/>
          <w:sz w:val="19"/>
          <w:szCs w:val="19"/>
          <w:shd w:val="clear" w:color="auto" w:fill="FFFFFF"/>
        </w:rPr>
        <w:t xml:space="preserve">Следующий предмет – кираса, защищающая торс. Богатые и влиятельные аристократы нередко используют кирасы из металла галворн. Дополнительным средством защиты служит короткий нагрудник. Состоятельные аристократы так же носят наплечники, хотя это скорее украшение, нежели элемент доспеха. Тем не менее, наплечники многих аристократов </w:t>
      </w:r>
      <w:r>
        <w:rPr>
          <w:rFonts w:ascii="Verdana" w:hAnsi="Verdana"/>
          <w:color w:val="000000"/>
          <w:sz w:val="19"/>
          <w:szCs w:val="19"/>
          <w:shd w:val="clear" w:color="auto" w:fill="FFFFFF"/>
        </w:rPr>
        <w:lastRenderedPageBreak/>
        <w:t>являются настоящими произведениями искусства, чем и гордятся их владельцы. Наплечники крепятся к кирасе с помощью нагрудника. Иногда они представляют собой одно целое, но чаще это два ли три отдельных элемента. Крепления на груди обычно остаются на виду и украшаются крюками.</w:t>
      </w:r>
      <w:r>
        <w:rPr>
          <w:rFonts w:ascii="Verdana" w:hAnsi="Verdana"/>
          <w:color w:val="000000"/>
          <w:sz w:val="19"/>
          <w:szCs w:val="19"/>
        </w:rPr>
        <w:br/>
      </w:r>
      <w:r>
        <w:rPr>
          <w:rFonts w:ascii="Verdana" w:hAnsi="Verdana"/>
          <w:color w:val="000000"/>
          <w:sz w:val="19"/>
          <w:szCs w:val="19"/>
          <w:shd w:val="clear" w:color="auto" w:fill="FFFFFF"/>
        </w:rPr>
        <w:t>Руки защищают длинные перчатки с бронированными кистями. Поверх надеваются наручи, обычно украшенные шипами (искусные воины способны с их помощью перехватывать и ломать оружие противника). Аристократы обычно носят шлемы, состоящие из нескольких элементов: собственно высокий шлем, забрало и воротник. Забрало крепится непосредственно к шлему, а воротник – к кирасе, защищая уязвимую шею воина.</w:t>
      </w:r>
      <w:r>
        <w:rPr>
          <w:rFonts w:ascii="Verdana" w:hAnsi="Verdana"/>
          <w:color w:val="000000"/>
          <w:sz w:val="19"/>
          <w:szCs w:val="19"/>
        </w:rPr>
        <w:br/>
      </w:r>
      <w:r>
        <w:rPr>
          <w:rFonts w:ascii="Verdana" w:hAnsi="Verdana"/>
          <w:color w:val="000000"/>
          <w:sz w:val="19"/>
          <w:szCs w:val="19"/>
          <w:shd w:val="clear" w:color="auto" w:fill="FFFFFF"/>
        </w:rPr>
        <w:t>Мечи и кинжалы крепятся на узких ремнях. Положение воина при дворе Короля Ведьм определяется количеством оружия, но чаще всего это два меча – символ аристократа. Щиты обычно изогнуты к низу, позволяя наносить ими удары в атаке. Всадники часто украшают навершия своих копий лентами и знаменами. Эти ленты покрываются письменами на языках от Дручии и Тар-Эльфарин до Древнеэльфийского и Темного Языка. Они провозглашают преданность воина Королю-Ведьмаку и рассказывают об истории рода воина и его подвигах. Прочие оружия включают драх (длинные двуручные мечи), уриатен (самозарядный арбалет) и драннах (тяжелое копье).</w:t>
      </w:r>
      <w:r>
        <w:rPr>
          <w:rFonts w:ascii="Verdana" w:hAnsi="Verdana"/>
          <w:color w:val="000000"/>
          <w:sz w:val="19"/>
          <w:szCs w:val="19"/>
        </w:rPr>
        <w:br/>
      </w:r>
      <w:r>
        <w:rPr>
          <w:rFonts w:ascii="Verdana" w:hAnsi="Verdana"/>
          <w:color w:val="000000"/>
          <w:sz w:val="19"/>
          <w:szCs w:val="19"/>
          <w:shd w:val="clear" w:color="auto" w:fill="FFFFFF"/>
        </w:rPr>
        <w:t>Темные Эльфы украшают свою броню крюками, выполненными в виде рун Дручии. Они служат знаками рода, воинской славы и преданности воина. Еще одной деталью являются кийкалла (колокольчики духов), которые сопровождают воина своим звоном и, согласно преданиям, защищают от злых духов пустошей Наггарота.</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Церемониальное оружие.</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Темные Эльфы ценят дуэли и ритуальные бои, и для этих целей существует целый арсенал оружия. Довольно часто дуэльным становится оружие древних Наггароти, вышедшее из употребления. Примером могут служить гхалис (косторез) и лакэлаи (отнимающий душу). Эти виды оружия изготавливались около пяти тысяч лет назад, во времена расцвета Культа Наслаждений. В те годы Эльфы создавали множество видов дуэльного оружия, поражая зрителей своим мастерством боя. Они так же использовались и в настоящих боях (сейчас этим оружием пользуются только приверженцы древних традиций). Гхалис – изогнутый клинок, которым наносили удары по конечностям или позвоночнику, парализуя противника. Лакэлаи намного длиннее и использовался для смертельного удара, как только противник был обездвижен. Как было заведено прежде, если рыцарь убивал противника, не обездвижив его, то он подвергался осмеянию. Нередко это вело к казни самого рыцаря.</w:t>
      </w:r>
      <w:r>
        <w:rPr>
          <w:rFonts w:ascii="Verdana" w:hAnsi="Verdana"/>
          <w:color w:val="000000"/>
          <w:sz w:val="19"/>
          <w:szCs w:val="19"/>
        </w:rPr>
        <w:br/>
      </w:r>
      <w:r>
        <w:rPr>
          <w:rFonts w:ascii="Verdana" w:hAnsi="Verdana"/>
          <w:b/>
          <w:bCs/>
          <w:color w:val="000000"/>
          <w:sz w:val="19"/>
          <w:szCs w:val="19"/>
          <w:shd w:val="clear" w:color="auto" w:fill="FFFFFF"/>
        </w:rPr>
        <w:br/>
        <w:t>Шесть Монастырей</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Согласно древнему пророчеству, Малекит погибнет от руки волшебника. Легенда гласит, что это видение было послано Каледору, когда Аэнарион получил Меч Каина. И именно поэтому Малекит не доверяет ни одному колдуну Дручии, так как каждый из них – потенциальный убийца в его глазах. Когда в Наггароте установилось эльфийское королевство, Малекит уничтожил всех колдунов Дручии, одного за другим. Даже некоторые Дру Перим не избежали этой участи. Порой кажется, что в Наггароте не осталось мужчин-колдунов, но некоторые все же выжили, скрываясь в холодных пустошах.</w:t>
      </w:r>
      <w:r>
        <w:rPr>
          <w:rFonts w:ascii="Verdana" w:hAnsi="Verdana"/>
          <w:color w:val="000000"/>
          <w:sz w:val="19"/>
          <w:szCs w:val="19"/>
        </w:rPr>
        <w:br/>
      </w:r>
      <w:r>
        <w:rPr>
          <w:rFonts w:ascii="Verdana" w:hAnsi="Verdana"/>
          <w:color w:val="000000"/>
          <w:sz w:val="19"/>
          <w:szCs w:val="19"/>
          <w:shd w:val="clear" w:color="auto" w:fill="FFFFFF"/>
        </w:rPr>
        <w:t>Так Малекит (единственный в Наггароте, кто может дозволить своим подданным колдовать) и его мать, Королева Морати, основали Шесть Монастырей Колдовства. Именно туда отправляются эльфийки, желающие обучиться Темной Магии. Благодаря садомазохистской природе этой расы Эльфов, каждая Дручии должна пройти множество испытаний. Порой эти испытания весьма тяжелы, благодаря зависти некоторых Высших Колдуний Монастырей. Одно испытание всегда неизменно: будущая колдунья должна совладать с Ветрами Хаоса на границе Гронда, в самом Царстве Хаоса. Те, кто не выдерживают испытания, навсегда остаются прислужницами Малекита, выполняя любые его прихоти. Те же, кто успешно проходит ритуал, становятся невестами Короля-Ведьмака. Теперь они принадлежат ему и не могут иметь другого мужа.</w:t>
      </w:r>
      <w:r>
        <w:rPr>
          <w:rFonts w:ascii="Verdana" w:hAnsi="Verdana"/>
          <w:color w:val="000000"/>
          <w:sz w:val="19"/>
          <w:szCs w:val="19"/>
        </w:rPr>
        <w:br/>
      </w:r>
      <w:r>
        <w:rPr>
          <w:rFonts w:ascii="Verdana" w:hAnsi="Verdana"/>
          <w:color w:val="000000"/>
          <w:sz w:val="19"/>
          <w:szCs w:val="19"/>
          <w:shd w:val="clear" w:color="auto" w:fill="FFFFFF"/>
        </w:rPr>
        <w:t xml:space="preserve">Многие колдуньи Шести Монастырей поклоняются Слаанешу (влияние Культа Наслаждений Королевы Морати), что вызывает неприязнь послушниц Храма Каина. Эльфийские Ведьмы предпочитают убивать мечом и кинжалом, не доверяя в этом колдовству, не смотря на то, </w:t>
      </w:r>
      <w:r>
        <w:rPr>
          <w:rFonts w:ascii="Verdana" w:hAnsi="Verdana"/>
          <w:color w:val="000000"/>
          <w:sz w:val="19"/>
          <w:szCs w:val="19"/>
          <w:shd w:val="clear" w:color="auto" w:fill="FFFFFF"/>
        </w:rPr>
        <w:lastRenderedPageBreak/>
        <w:t>что Каин – так же бог колдовства. Конфликт между этими силами сводится к минимуму только властью самого Малекита.</w:t>
      </w:r>
    </w:p>
    <w:p w:rsidR="00701DFD" w:rsidRDefault="00701DFD">
      <w:pPr>
        <w:rPr>
          <w:rFonts w:ascii="Verdana" w:hAnsi="Verdana"/>
          <w:color w:val="000000"/>
          <w:sz w:val="19"/>
          <w:szCs w:val="19"/>
          <w:shd w:val="clear" w:color="auto" w:fill="FFFFFF"/>
        </w:rPr>
      </w:pPr>
    </w:p>
    <w:p w:rsidR="00701DFD" w:rsidRDefault="00701DFD">
      <w:pPr>
        <w:rPr>
          <w:rFonts w:ascii="Verdana" w:hAnsi="Verdana"/>
          <w:color w:val="000000"/>
          <w:sz w:val="19"/>
          <w:szCs w:val="19"/>
          <w:shd w:val="clear" w:color="auto" w:fill="FFFFFF"/>
        </w:rPr>
      </w:pPr>
      <w:r>
        <w:rPr>
          <w:rFonts w:ascii="Verdana" w:hAnsi="Verdana"/>
          <w:b/>
          <w:bCs/>
          <w:color w:val="000000"/>
          <w:sz w:val="19"/>
          <w:szCs w:val="19"/>
          <w:shd w:val="clear" w:color="auto" w:fill="FFFFFF"/>
        </w:rPr>
        <w:t>Культ Резни</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Одно упоминание о Темных Эльфах вызывает волну холодного страха у любого обитателя Старого Света. Нет в мире такого места, куда бы они не добрались, и ни одна раса не укроется от их жестоких набегов. Но среди Темных Эльфов (или Дручии, как они себя называют) существует культ, которого страшится даже собственный народ. Это поклонники Каэла Менша Каина, бога ненависти, убийства и войны.</w:t>
      </w:r>
      <w:r>
        <w:rPr>
          <w:rFonts w:ascii="Verdana" w:hAnsi="Verdana"/>
          <w:color w:val="000000"/>
          <w:sz w:val="19"/>
          <w:szCs w:val="19"/>
        </w:rPr>
        <w:br/>
      </w:r>
      <w:r>
        <w:rPr>
          <w:rFonts w:ascii="Verdana" w:hAnsi="Verdana"/>
          <w:color w:val="000000"/>
          <w:sz w:val="19"/>
          <w:szCs w:val="19"/>
          <w:shd w:val="clear" w:color="auto" w:fill="FFFFFF"/>
        </w:rPr>
        <w:t>Каин, как чаще именуют это злое божество, входит в божественный пантеон Эльфов. И хотя все Эльфы знают о его существовании и считают его необходимым злом, только в обществе Темных Эльфов открыто поклоняются этому злому богу. Каин – бессмертный брат Морра, Бога Смерти. Из зависти к подземным владениям своего брата, он крадет души всех, кто был убит или погиб на войне, создавая собственное царство смерти.</w:t>
      </w:r>
      <w:r>
        <w:rPr>
          <w:rFonts w:ascii="Verdana" w:hAnsi="Verdana"/>
          <w:color w:val="000000"/>
          <w:sz w:val="19"/>
          <w:szCs w:val="19"/>
        </w:rPr>
        <w:br/>
      </w:r>
      <w:r>
        <w:rPr>
          <w:rFonts w:ascii="Verdana" w:hAnsi="Verdana"/>
          <w:color w:val="000000"/>
          <w:sz w:val="19"/>
          <w:szCs w:val="19"/>
          <w:shd w:val="clear" w:color="auto" w:fill="FFFFFF"/>
        </w:rPr>
        <w:t>Ныне изгнанный из Ультуана, культ Каина зародился в земле под названием Нагарит. Большинство Эльфов осуждали эти верования, но пока в жертву приносились только животные, относились к ней терпимо. В период войн с многочисленными бандами северян, совершавших набеги на Ультуан, в жертву впервые принесли разумных существ. Пленных воинов убивали во славу Каина, прося даровать Эльфам Нагарита силу. Пленников приковывали к огромным алтарям и приносили в жертву на виду у армии противника, давая врагам знать, что с ними произойдет в случае их поражения.</w:t>
      </w:r>
      <w:r>
        <w:rPr>
          <w:rFonts w:ascii="Verdana" w:hAnsi="Verdana"/>
          <w:color w:val="000000"/>
          <w:sz w:val="19"/>
          <w:szCs w:val="19"/>
        </w:rPr>
        <w:br/>
      </w:r>
      <w:r>
        <w:rPr>
          <w:rFonts w:ascii="Verdana" w:hAnsi="Verdana"/>
          <w:color w:val="000000"/>
          <w:sz w:val="19"/>
          <w:szCs w:val="19"/>
          <w:shd w:val="clear" w:color="auto" w:fill="FFFFFF"/>
        </w:rPr>
        <w:t>Эльфы других земель не мешали проводить эти жестокие обряды. Эльфы Нагарита славились как сильные воины, не раз спасавшие Ультуан от вторжений чужаков. К тому же меч самого Аэнариона, первого Короля-Феникса, носил имя Меч Каина – могучее оружие Богов, способное одним ударом разрубить даже самого грозного демона. Пока Аэнарион и его народ вели долгую войну с Северянами, Каин стал одним из привычных покровителей Эльфийского народа. Со временем угроза вторжения слабела. Со смертью Аэнариона Меч Каина упокоился в гробнице на Севере Ультуана, на Острове Погибели. Но обезумевшие последователи Каина, изгнанные из всех прочих земель Ультуана, процветали в Нагарите.</w:t>
      </w:r>
      <w:r>
        <w:rPr>
          <w:rFonts w:ascii="Verdana" w:hAnsi="Verdana"/>
          <w:color w:val="000000"/>
          <w:sz w:val="19"/>
          <w:szCs w:val="19"/>
        </w:rPr>
        <w:br/>
      </w:r>
      <w:r>
        <w:rPr>
          <w:rFonts w:ascii="Verdana" w:hAnsi="Verdana"/>
          <w:color w:val="000000"/>
          <w:sz w:val="19"/>
          <w:szCs w:val="19"/>
          <w:shd w:val="clear" w:color="auto" w:fill="FFFFFF"/>
        </w:rPr>
        <w:t>В храмах темного бога служили избранные воины-жрицы, известные как Невесты Каина. Именно эти кровожадные Эльфийки исполняли кровавые ритуалы перед битвой. Когда в Ультуане наконец настал мир, жрицы обнаружили, что им некого убивать на своих кровавых алтарях. Поползли слухи о странных исчезновениях деревенского люда в Нагарите. Хотя многие и подозревали в этом культ Каина, ни одного доказательства так и не было найдено.</w:t>
      </w:r>
      <w:r>
        <w:rPr>
          <w:rFonts w:ascii="Verdana" w:hAnsi="Verdana"/>
          <w:color w:val="000000"/>
          <w:sz w:val="19"/>
          <w:szCs w:val="19"/>
        </w:rPr>
        <w:br/>
      </w:r>
      <w:r>
        <w:rPr>
          <w:rFonts w:ascii="Verdana" w:hAnsi="Verdana"/>
          <w:color w:val="000000"/>
          <w:sz w:val="19"/>
          <w:szCs w:val="19"/>
          <w:shd w:val="clear" w:color="auto" w:fill="FFFFFF"/>
        </w:rPr>
        <w:t>Вскоре новая угроза нависла над Ультуаном. Возник еще один, не менее мрачный культ – снова на земле Нагарита. Поклонение Слаанешу, Богу Хаоса, покровителю удовольствий. Его главой была волшебница Морати, вдова Аэнариона. Малекит, собственный сын Морати, вызвался уничтожить этот культ и призвать свою мать к ответу. В своей охоте на членов Культа Наслаждений он использовал поклонников Каина. Но все это было лишь хитрой уловкой.</w:t>
      </w:r>
      <w:r>
        <w:rPr>
          <w:rFonts w:ascii="Verdana" w:hAnsi="Verdana"/>
          <w:color w:val="000000"/>
          <w:sz w:val="19"/>
          <w:szCs w:val="19"/>
        </w:rPr>
        <w:br/>
      </w:r>
      <w:r>
        <w:rPr>
          <w:rFonts w:ascii="Verdana" w:hAnsi="Verdana"/>
          <w:color w:val="000000"/>
          <w:sz w:val="19"/>
          <w:szCs w:val="19"/>
          <w:shd w:val="clear" w:color="auto" w:fill="FFFFFF"/>
        </w:rPr>
        <w:t>Малекит увидел отличную возможность избавиться от тех, кто стоял на его пути к трону. Последователи Каина по его приказу подбрасывали в дома противников Малекита доказательства их поклонения Слаанешу. Каждый день члены королевского двора пропадали, подвергаясь допросам в темницах Малекита. Но и это было ложью. Малекит отдавал пленников жрицам Каина в обмен на их услуги. Все это время Малекит позволял процветать обоим культам, сделав их великолепным инструментом устранения личных врагов.</w:t>
      </w:r>
      <w:r>
        <w:rPr>
          <w:rFonts w:ascii="Verdana" w:hAnsi="Verdana"/>
          <w:color w:val="000000"/>
          <w:sz w:val="19"/>
          <w:szCs w:val="19"/>
        </w:rPr>
        <w:br/>
      </w:r>
      <w:r>
        <w:rPr>
          <w:rFonts w:ascii="Verdana" w:hAnsi="Verdana"/>
          <w:color w:val="000000"/>
          <w:sz w:val="19"/>
          <w:szCs w:val="19"/>
          <w:shd w:val="clear" w:color="auto" w:fill="FFFFFF"/>
        </w:rPr>
        <w:t xml:space="preserve">Достаточно укрепив свои позиции, Малекит сделал решительный ход. Обвинив самого Короля-Феникса руководстве культом, Малекит отравил его, не дав Королю оправдаться. Его смерть была выдана за самоубийство из стыда. Это был чересчур смелый ход, и мало кто поверил в эту дикую историю. Но Малекит уже устранил наиболее сильных противников, а все прочие не смели выступать против него, боясь той же судьбы. Жрицы Каина захватили храм Азуриана, безжалостно истребив всех, кто оказался внутри. Так началась междоусобная война, длящаяся по сей день. Малекит заявил свои права на трон и вошел в Пламя Азуриана. О его судьбе рассказывается в других источниках, но так или иначе, его попытка провалилась. В Ультуане разразилась война, и силы Малекита </w:t>
      </w:r>
      <w:r>
        <w:rPr>
          <w:rFonts w:ascii="Verdana" w:hAnsi="Verdana"/>
          <w:color w:val="000000"/>
          <w:sz w:val="19"/>
          <w:szCs w:val="19"/>
          <w:shd w:val="clear" w:color="auto" w:fill="FFFFFF"/>
        </w:rPr>
        <w:lastRenderedPageBreak/>
        <w:t>потерпели поражение. Он был изгнан. Сильнейшие из колдуний силой магии подняли города Нагарита с земли, превратив их в могучие дрейфующие крепости. Многие храмы служили важными ориентирами в городах, а во время долгого путешествия на восток они обрели еще большее значение. Когда Темные Эльфы достигли Наггарота, храмы стали настоящими центрами веры. В то же время Культ Наслаждений, свободный от гонений, распространился с огромной скоростью. Оба культа жаждали поддержки Малекита.</w:t>
      </w:r>
      <w:r>
        <w:rPr>
          <w:rFonts w:ascii="Verdana" w:hAnsi="Verdana"/>
          <w:color w:val="000000"/>
          <w:sz w:val="19"/>
          <w:szCs w:val="19"/>
        </w:rPr>
        <w:br/>
      </w:r>
      <w:r>
        <w:rPr>
          <w:rFonts w:ascii="Verdana" w:hAnsi="Verdana"/>
          <w:color w:val="000000"/>
          <w:sz w:val="19"/>
          <w:szCs w:val="19"/>
          <w:shd w:val="clear" w:color="auto" w:fill="FFFFFF"/>
        </w:rPr>
        <w:t>Король-Ведьмак прекрасно понимал, что только одна религия может быть главенствующей в новом обществе. Чтобы отомстить Высшим Эльфам, ему требовалось как можно скорее объединить свой народ. Малекит решил не вмешиваться в соперничество поклонников Каина и Слаанеша – это могло обратить один из культов против него. Он строжайше запретил любые религиозные воины, Темные Эльфы достаточно пострадали от междоусобных войн. Но Малекит понимал, что таким образом провоцирует интриги и тайные столкновения. Это доставляло Малекиту извращенное удовольствие, и он позволял двум культам бороться за веру своего народа.</w:t>
      </w:r>
      <w:r>
        <w:rPr>
          <w:rFonts w:ascii="Verdana" w:hAnsi="Verdana"/>
          <w:color w:val="000000"/>
          <w:sz w:val="19"/>
          <w:szCs w:val="19"/>
        </w:rPr>
        <w:br/>
      </w:r>
      <w:r>
        <w:rPr>
          <w:rFonts w:ascii="Verdana" w:hAnsi="Verdana"/>
          <w:color w:val="000000"/>
          <w:sz w:val="19"/>
          <w:szCs w:val="19"/>
          <w:shd w:val="clear" w:color="auto" w:fill="FFFFFF"/>
        </w:rPr>
        <w:t>К тому времени на улицах городов было уже немало агентов храмов Каина. За многие годы они стали мастерами шпионажа, а их убийцы достигли небывалых высот своего жуткого мастерства еще в те времена, когда истребляли врагов Малекита в Ультуане. Под руководством коварной Хеллеброн, Высшей Жрицы Каина, последователи культа начали войну против Слаанеша. Своими ядовитыми речами Хеллеброн подрывала влияние Морати при дворе Наггаронда, в то же время расставляя своих последователей среди аристократии. Но Морати ни на шаг не отставала от своей соперницы. И когда казалось, что Хеллеброн победила, Морати раскрыла тайну о подарке Каина. Это был могучий артефакт – котел, возвращавший молодость всем, кто окунался в него. Немедленно распространился слух, что Каин благословил Морати. Темные Эльфы разрывались в своей преданности между колдуньей Морати, открыто поклонявшейся Слаанешу, и Хеллеброн, их Высшей Жрицей. Многие Невесты Каина провозгласили Морати своей королевой, и конфликт зашел в тупик. Хеллеброн поняла, что должна действовать очень быстро, иначе рискует потерять поддержку.</w:t>
      </w:r>
      <w:r>
        <w:rPr>
          <w:rFonts w:ascii="Verdana" w:hAnsi="Verdana"/>
          <w:color w:val="000000"/>
          <w:sz w:val="19"/>
          <w:szCs w:val="19"/>
        </w:rPr>
        <w:br/>
      </w:r>
      <w:r>
        <w:rPr>
          <w:rFonts w:ascii="Verdana" w:hAnsi="Verdana"/>
          <w:color w:val="000000"/>
          <w:sz w:val="19"/>
          <w:szCs w:val="19"/>
          <w:shd w:val="clear" w:color="auto" w:fill="FFFFFF"/>
        </w:rPr>
        <w:t>Решение этого тупика было именно таким, какого можно было ожидать от кровожадных Эльфийских Ведьм. По приказу Хеллеброн сотни верных Морати колдуний и аристократов были схвачены и принесены в жертву Каину. Холодный ночной воздух был полон предсмертных криков. Говорят, сама Морати была вынуждена бежать от резни на своем Темном Пегасе. Так родилась Ночь Смерти, укоренившаяся как обычай в культуре Темных Эльфов, да и во всем мире.</w:t>
      </w:r>
      <w:r>
        <w:rPr>
          <w:rFonts w:ascii="Verdana" w:hAnsi="Verdana"/>
          <w:color w:val="000000"/>
          <w:sz w:val="19"/>
          <w:szCs w:val="19"/>
        </w:rPr>
        <w:br/>
      </w:r>
      <w:r>
        <w:rPr>
          <w:rFonts w:ascii="Verdana" w:hAnsi="Verdana"/>
          <w:color w:val="000000"/>
          <w:sz w:val="19"/>
          <w:szCs w:val="19"/>
          <w:shd w:val="clear" w:color="auto" w:fill="FFFFFF"/>
        </w:rPr>
        <w:t>На следующее утро Малекит приказал Хеллеброн и ее жрицам явиться во дворец. Их появление заставило собравшихся аристократов удивленно перешептываться. Каким-то образом Хеллеброн удалось создать собственный Котел Крови. Она вела процессию прекрасных женщин. Старческие морщины и обвисшая кожа исчезли, уступив место юной красоте. Высшая Жрица могла поспорить с красотой самой Морати. В этом увидели знак Темной Магии, и с тех пор жрицы известны как Эльфийские Ведьмы. Морати задумала отчаянную и коварную игру, объявив себя Королевой культа. И ей удалось переиграть амбициозную Хеллеброн. Малекит успокоил разъяренную жрицу, позволив Эльфийским Ведьмам раз в году охотиться в Ночь Смерти, принося в жертву любого. За год Эльфийские Ведьмы снова превратились в дряхлых старух, но в Ночь Смерти они вновь возвращали свою молодость.</w:t>
      </w:r>
      <w:r>
        <w:rPr>
          <w:rFonts w:ascii="Verdana" w:hAnsi="Verdana"/>
          <w:color w:val="000000"/>
          <w:sz w:val="19"/>
          <w:szCs w:val="19"/>
        </w:rPr>
        <w:br/>
      </w:r>
      <w:r>
        <w:rPr>
          <w:rFonts w:ascii="Verdana" w:hAnsi="Verdana"/>
          <w:color w:val="000000"/>
          <w:sz w:val="19"/>
          <w:szCs w:val="19"/>
          <w:shd w:val="clear" w:color="auto" w:fill="FFFFFF"/>
        </w:rPr>
        <w:t>С того дня последователи Каина славятся своей преданностью Малекиту. Каждый год Эльфы в городах Наггарота вынуждены запираться в своих домах на ночь. В Ночь Смерти Эльфийские Ведьмы покидают свои храмы. Высшие Жрицы готовят для Эльфийских Ведьм одурманивающее зелье, пробуждающее жажду крови. Только они знают, как варить его из ядовитых трав так, чтобы не убить самих Эльфиек. Всем, кому не повезло оказаться на улице, грозит мучительная смерть на алтаре Каина. Ассасины вскрывают замки на дверях домов некоторых аристократов. Ведьмы врываются внутрь и забирают целые семьи для ритуальных жертвоприношений. Говорят, Эльфийки доводят свои жертвы до вершин наслаждения, прежде чем обрушить на них муки, о которых ни один смертный не может даже помыслить. Крики умирающих наполняют ночь. А когда встает солнце, опускается мрачная тишина, и Темные Эльфы благодарят Каина за то, что он даровал жизнь им и их семьям.</w:t>
      </w:r>
      <w:r>
        <w:rPr>
          <w:rFonts w:ascii="Verdana" w:hAnsi="Verdana"/>
          <w:color w:val="000000"/>
          <w:sz w:val="19"/>
          <w:szCs w:val="19"/>
        </w:rPr>
        <w:br/>
      </w:r>
      <w:r>
        <w:rPr>
          <w:rFonts w:ascii="Verdana" w:hAnsi="Verdana"/>
          <w:color w:val="000000"/>
          <w:sz w:val="19"/>
          <w:szCs w:val="19"/>
          <w:shd w:val="clear" w:color="auto" w:fill="FFFFFF"/>
        </w:rPr>
        <w:t xml:space="preserve">Ассасины храмов считаются самыми смертоносными из всех убийц в мире. Хеллброн </w:t>
      </w:r>
      <w:r>
        <w:rPr>
          <w:rFonts w:ascii="Verdana" w:hAnsi="Verdana"/>
          <w:color w:val="000000"/>
          <w:sz w:val="19"/>
          <w:szCs w:val="19"/>
          <w:shd w:val="clear" w:color="auto" w:fill="FFFFFF"/>
        </w:rPr>
        <w:lastRenderedPageBreak/>
        <w:t>использует их для шпионажа и устранения своих врагов. Многие годы они совершенствуют свое искусство, зародившееся почти три тысячи лет назад. Храмы снабжают Ассасинов целым арсеналом смертоносных ядов, рецепты приготовления которых знают только Эльфийские Ведьмы. Некоторые яды убивают жертву, как только попадают в организм. Вены мгновенно чернеют, и тело словно покрывается паутиной. Тем не менее, многие последователи Каина предпочитают более интересные способы убийства. Такие яды, как смертельный Черный Лотус, могут распространяться по телу часами, смешиваясь с кровью. Жертву охватывают жуткие видения, она медленно сходит с ума, временами полностью теряя рассудок, пока не умирает наконец.</w:t>
      </w:r>
      <w:r>
        <w:rPr>
          <w:rFonts w:ascii="Verdana" w:hAnsi="Verdana"/>
          <w:color w:val="000000"/>
          <w:sz w:val="19"/>
          <w:szCs w:val="19"/>
        </w:rPr>
        <w:br/>
      </w:r>
      <w:r>
        <w:rPr>
          <w:rFonts w:ascii="Verdana" w:hAnsi="Verdana"/>
          <w:color w:val="000000"/>
          <w:sz w:val="19"/>
          <w:szCs w:val="19"/>
          <w:shd w:val="clear" w:color="auto" w:fill="FFFFFF"/>
        </w:rPr>
        <w:t>Когда Темные Эльфы отправляются на войну, Эльфийские Ведьмы крайне редко остаются в стороне. На каждом Черном Ковчеге есть собственная часовня Каина. Как только армия высаживается на сушу, Ведьмы отправляются на охоту за новыми жертвами для своего Повелителя. Иногда они берут в поход один из древних Котлов Крови. Это очень редкие артефакты, подарок самого бога и зловещий знак для врагов Темных Эльфов. Каждый сохранившийся котел наполнен могучей разрушительной энергией. В огромном котле бурлит кровь принесенных в жертву, края украшены черепами. Статуя Каина, Бога-с-Кровью-на-Руках, смотрит на бурлящую темную жидкость и на своих слуг, идущих на войну. Эльфийские Ведьмы возродили обычай приносить в жертву Каину врагов перед битвой. Их гибель заставляет котел излучать ауру ненависти. Взоры оказавшихся рядом Эльфов затмевает кровавая пелена жажды убийства.</w:t>
      </w:r>
      <w:r>
        <w:rPr>
          <w:rFonts w:ascii="Verdana" w:hAnsi="Verdana"/>
          <w:color w:val="000000"/>
          <w:sz w:val="19"/>
          <w:szCs w:val="19"/>
        </w:rPr>
        <w:br/>
      </w:r>
      <w:r>
        <w:rPr>
          <w:rFonts w:ascii="Verdana" w:hAnsi="Verdana"/>
          <w:color w:val="000000"/>
          <w:sz w:val="19"/>
          <w:szCs w:val="19"/>
          <w:shd w:val="clear" w:color="auto" w:fill="FFFFFF"/>
        </w:rPr>
        <w:t>Эльфийские Ведьмы так же готовят перед битвой особые зелья. Жрицы варят их в Котле Крови, после чего каждая Ведьма выпивает свою порцию из церемониального кубка. Это пробуждает в Эльфийках ярость и жажду битвы. Сила Каина наполняет их, и они немедленно бросаются на поиски новых жертв для своего бога. Зелье настолько сильно, что Эльфийские Ведьмы забывают о собственной безопасности и бросаются в бой с любым врагом, даже если он многократно превосходит их по численности. В такие моменты Эльфийками движет только одно желание – убивать.</w:t>
      </w:r>
      <w:r>
        <w:rPr>
          <w:rFonts w:ascii="Verdana" w:hAnsi="Verdana"/>
          <w:color w:val="000000"/>
          <w:sz w:val="19"/>
          <w:szCs w:val="19"/>
        </w:rPr>
        <w:br/>
      </w:r>
      <w:r>
        <w:rPr>
          <w:rFonts w:ascii="Verdana" w:hAnsi="Verdana"/>
          <w:color w:val="000000"/>
          <w:sz w:val="19"/>
          <w:szCs w:val="19"/>
          <w:shd w:val="clear" w:color="auto" w:fill="FFFFFF"/>
        </w:rPr>
        <w:t>Последователей Бога Убийц можно найти не только в Землях Холода – они встречаются и в других уголках мира. По понятным причинам, поклонение Каину в королевствах людей запрещено. И все же находятся те, кто пытается разрушить царство Человека изнутри. Охотники на Ведьм выискивают и уничтожают подобные культы. Все упоминания об этом божестве уничтожаются по приказу Великого Теогониста Йохана Хэльструма. И все же многие убийцы и головорезы в тайне поклоняются темному богу, позволяя культу выживать и расти. Но именно в Наггароте Каин нашел свою истинную паству. И с каждым набегом Темных Эльфов его Царство Мертвых расширяется.</w:t>
      </w:r>
      <w:r>
        <w:rPr>
          <w:rFonts w:ascii="Verdana" w:hAnsi="Verdana"/>
          <w:color w:val="000000"/>
          <w:sz w:val="19"/>
          <w:szCs w:val="19"/>
        </w:rPr>
        <w:br/>
      </w:r>
      <w:r>
        <w:rPr>
          <w:rFonts w:ascii="Verdana" w:hAnsi="Verdana"/>
          <w:color w:val="000000"/>
          <w:sz w:val="19"/>
          <w:szCs w:val="19"/>
          <w:shd w:val="clear" w:color="auto" w:fill="FFFFFF"/>
        </w:rPr>
        <w:t>Ассасины являются одним из самых грозных орудий храма Каина. О членах этого тайного сообщества даже самим Темным Эльфам известно крайне мало. Будущие Ассасины отбираются из числа детей, похищенных Эльфийскими Ведьмами в Ночь Смерти. Их обучают мастерству скрытности и маскировки, а убийство становится их жизнью. Эти дети с ранних лет мастерски обращаются с оружием. К тому времени, когда они становятся полноправными Ассасинами, мало кто способен противостоять им в схватке. В бою Ассасины скрываются среди прочих воинов. Они ожидают момента, когда рядом окажется вражеский герой, чтобы нанести неожиданный удар.</w:t>
      </w:r>
      <w:r>
        <w:rPr>
          <w:rFonts w:ascii="Verdana" w:hAnsi="Verdana"/>
          <w:color w:val="000000"/>
          <w:sz w:val="19"/>
          <w:szCs w:val="19"/>
        </w:rPr>
        <w:br/>
      </w:r>
      <w:r>
        <w:rPr>
          <w:rFonts w:ascii="Verdana" w:hAnsi="Verdana"/>
          <w:color w:val="000000"/>
          <w:sz w:val="19"/>
          <w:szCs w:val="19"/>
          <w:shd w:val="clear" w:color="auto" w:fill="FFFFFF"/>
        </w:rPr>
        <w:t>Строго говоря, Ассасины не торгуют своими услугами. Однако щедрое пожертвование в казну храма может привести к тому, что кто-то из противников платящего внезапно исчезнет. Ассасины смертельно опасны. И если кто-то повздорит с последователями Каина, его смерть будет тихой и быстрой…</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Армии Севера</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Воины Темных Эльфов</w:t>
      </w:r>
      <w:r>
        <w:rPr>
          <w:rFonts w:ascii="Verdana" w:hAnsi="Verdana"/>
          <w:color w:val="000000"/>
          <w:sz w:val="19"/>
          <w:szCs w:val="19"/>
        </w:rPr>
        <w:br/>
      </w:r>
      <w:r>
        <w:rPr>
          <w:rFonts w:ascii="Verdana" w:hAnsi="Verdana"/>
          <w:color w:val="000000"/>
          <w:sz w:val="19"/>
          <w:szCs w:val="19"/>
          <w:shd w:val="clear" w:color="auto" w:fill="FFFFFF"/>
        </w:rPr>
        <w:t>Как и свои родичи в Ультуане, Темные Эльфы способны призвать к оружию все население, как мужчин, так и женщин. Война стала частью жизни Темных Эльфов. Даже когда они не сражаются, их занятия так или иначе связаны с войной. Большинство Темных Эльфов люто ненавидит Высших и Морских Эльфов. Лесных Эльфов они считают грубыми и дикими, недостойными называться Эльфами. Гоблиноиды для них отвратительны, Гномы – вульгарны.</w:t>
      </w:r>
      <w:r>
        <w:rPr>
          <w:rFonts w:ascii="Verdana" w:hAnsi="Verdana"/>
          <w:color w:val="000000"/>
          <w:sz w:val="19"/>
          <w:szCs w:val="19"/>
        </w:rPr>
        <w:br/>
      </w:r>
      <w:r>
        <w:rPr>
          <w:rFonts w:ascii="Verdana" w:hAnsi="Verdana"/>
          <w:color w:val="000000"/>
          <w:sz w:val="19"/>
          <w:szCs w:val="19"/>
        </w:rPr>
        <w:lastRenderedPageBreak/>
        <w:br/>
      </w:r>
      <w:r>
        <w:rPr>
          <w:rFonts w:ascii="Verdana" w:hAnsi="Verdana"/>
          <w:b/>
          <w:bCs/>
          <w:color w:val="000000"/>
          <w:sz w:val="19"/>
          <w:szCs w:val="19"/>
          <w:shd w:val="clear" w:color="auto" w:fill="FFFFFF"/>
        </w:rPr>
        <w:t>Черная Стража Наггаронда</w:t>
      </w:r>
      <w:r>
        <w:rPr>
          <w:rFonts w:ascii="Verdana" w:hAnsi="Verdana"/>
          <w:color w:val="000000"/>
          <w:sz w:val="19"/>
          <w:szCs w:val="19"/>
        </w:rPr>
        <w:br/>
      </w:r>
      <w:r>
        <w:rPr>
          <w:rFonts w:ascii="Verdana" w:hAnsi="Verdana"/>
          <w:color w:val="000000"/>
          <w:sz w:val="19"/>
          <w:szCs w:val="19"/>
          <w:shd w:val="clear" w:color="auto" w:fill="FFFFFF"/>
        </w:rPr>
        <w:t>Личная стража Короля Малекита известна как лучшие и самые преданные воины королевства. Благодаря своей великолепной выучке, они не знают себе равных в бою. Эта слава достигает самого Ультуана. Черная Стража подчиняется только своему капитану, Коурану, и лично Малекиту. Они наделены властью судить любого аристократа, какого бы высокого происхождения он ни был, за поспешные или неумелые действия в битве. Если понадобится, Стражи имеют право немедленно казнить провинившегося.</w:t>
      </w:r>
      <w:r>
        <w:rPr>
          <w:rFonts w:ascii="Verdana" w:hAnsi="Verdana"/>
          <w:color w:val="000000"/>
          <w:sz w:val="19"/>
          <w:szCs w:val="19"/>
        </w:rPr>
        <w:br/>
      </w:r>
      <w:r>
        <w:rPr>
          <w:rFonts w:ascii="Verdana" w:hAnsi="Verdana"/>
          <w:color w:val="000000"/>
          <w:sz w:val="19"/>
          <w:szCs w:val="19"/>
          <w:shd w:val="clear" w:color="auto" w:fill="FFFFFF"/>
        </w:rPr>
        <w:t>Черная Стража придерживается благородных воинских традиций древности, и почти все ее члены происходят из знатных родов. Обычно в орден принимаются только старшие сыновья Черных Стражей или благороднейших из аристократов. Считается, что в жилах этих воинов течет «истинная кровь Каина». Только отличаясь таким происхождением, Дручии может быть благословлен Каином (во многих аспектах орден посвящен этому Богу Войны). Когда Темный Эльф принимается в Черную Стражу, по традиции всех его братьев приносят в жертву Каину во время ритуала инициации.</w:t>
      </w:r>
      <w:r>
        <w:rPr>
          <w:rFonts w:ascii="Verdana" w:hAnsi="Verdana"/>
          <w:color w:val="000000"/>
          <w:sz w:val="19"/>
          <w:szCs w:val="19"/>
        </w:rPr>
        <w:br/>
      </w:r>
      <w:r>
        <w:rPr>
          <w:rFonts w:ascii="Verdana" w:hAnsi="Verdana"/>
          <w:color w:val="000000"/>
          <w:sz w:val="19"/>
          <w:szCs w:val="19"/>
          <w:shd w:val="clear" w:color="auto" w:fill="FFFFFF"/>
        </w:rPr>
        <w:t>Свободное время Черные Стражи проводят медитируя в Часовнях Каина, внутри башни Малекита. Некоторые так же постятся в периодах между битвами.</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Эльфийские Ведьмы (Туллух)</w:t>
      </w:r>
      <w:r>
        <w:rPr>
          <w:rFonts w:ascii="Verdana" w:hAnsi="Verdana"/>
          <w:color w:val="000000"/>
          <w:sz w:val="19"/>
          <w:szCs w:val="19"/>
        </w:rPr>
        <w:br/>
      </w:r>
      <w:r>
        <w:rPr>
          <w:rFonts w:ascii="Verdana" w:hAnsi="Verdana"/>
          <w:color w:val="000000"/>
          <w:sz w:val="19"/>
          <w:szCs w:val="19"/>
          <w:shd w:val="clear" w:color="auto" w:fill="FFFFFF"/>
        </w:rPr>
        <w:t>Из всех легенд о Темных Эльфах, самая известная рассказывает об Эльфийских Ведьмах. Так же их называют Невестами или Прислужницами Каина. Из всех Дручии, Туллух – самые прекрасные, и в то же время наиболее безумные. Единственный путь в жизни для них – путь Каэла Мэнша Каина, Бога-с-Кровью-на-Руках. Перед битвой они одурманивают себя напитком из крови и ядовитых трав, впадая в кровожадную ярость.</w:t>
      </w:r>
      <w:r>
        <w:rPr>
          <w:rFonts w:ascii="Verdana" w:hAnsi="Verdana"/>
          <w:color w:val="000000"/>
          <w:sz w:val="19"/>
          <w:szCs w:val="19"/>
        </w:rPr>
        <w:br/>
      </w:r>
      <w:r>
        <w:rPr>
          <w:rFonts w:ascii="Verdana" w:hAnsi="Verdana"/>
          <w:color w:val="000000"/>
          <w:sz w:val="19"/>
          <w:szCs w:val="19"/>
          <w:shd w:val="clear" w:color="auto" w:fill="FFFFFF"/>
        </w:rPr>
        <w:t>Многим Эльфийским Ведьмам уже несколько столетий. Они сохраняют молодость благодаря ритуалам Каина – черной магии и употреблению очищенной крови. Самые старые Эльфийские Ведьмы становятся Высшими Жрицами Каина, так же известными как Королевы Ведьм. Всего в Наггароте шесть Королев Ведьм, каждая стоит во главе одного из монастырей Каина. И, благодаря Котлу Крови, возраст каждой из них измеряется тысячелетиями. Первой и самой старой среди всех Эльфийских Ведьм является Хеллеброн, Королева Ведьм Гронда.</w:t>
      </w:r>
      <w:r>
        <w:rPr>
          <w:rFonts w:ascii="Verdana" w:hAnsi="Verdana"/>
          <w:color w:val="000000"/>
          <w:sz w:val="19"/>
          <w:szCs w:val="19"/>
        </w:rPr>
        <w:br/>
      </w:r>
      <w:r>
        <w:rPr>
          <w:rFonts w:ascii="Verdana" w:hAnsi="Verdana"/>
          <w:color w:val="000000"/>
          <w:sz w:val="19"/>
          <w:szCs w:val="19"/>
          <w:shd w:val="clear" w:color="auto" w:fill="FFFFFF"/>
        </w:rPr>
        <w:t>Согласно преданию, Котел Крови – свадебный подарок Каина своим Невестам, его происхождение скрыто пеленой времен. Никто, за исключением разве что самого Короля-Ведьмака и Морати, не знает, действительно ли Котел создан руками Бога Убийц, или его все же создал кто-то из смертных. В Котле Крови заключена огромная колдовская сила, и для ее поддержания нужно постоянно наполнять его свежей кровью. Сколько бы крови в него не вливалось, она никогда не перельется через край, словно уходит в бездонный колодец. Для Эльфийских Ведьм Котел Крови – настоящий фонтан молодости. Когда приходит час исполнять ритуалы Каина, Королевы Ведьм и их избранные послушницы купаются в Котле. Согласно дьявольскому договору, Каин возвращает им силу и молодость.</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Существа Наггарота</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Темные Феи</w:t>
      </w:r>
      <w:r>
        <w:rPr>
          <w:rFonts w:ascii="Verdana" w:hAnsi="Verdana"/>
          <w:color w:val="000000"/>
          <w:sz w:val="19"/>
          <w:szCs w:val="19"/>
        </w:rPr>
        <w:br/>
      </w:r>
      <w:r>
        <w:rPr>
          <w:rFonts w:ascii="Verdana" w:hAnsi="Verdana"/>
          <w:color w:val="000000"/>
          <w:sz w:val="19"/>
          <w:szCs w:val="19"/>
          <w:shd w:val="clear" w:color="auto" w:fill="FFFFFF"/>
        </w:rPr>
        <w:t>Хаотическая сила Темной Магии порождает множество злых духов, одни из них – Темные Феи. Они питаются энергией, которую излучают адепты Темной Магии, поэтому часто сопровождают колдунов. Так же они промышляют воровством, похищая любую мелочь, заинтересовавшую их. Но самым страшным их занятием является похищение младенцев и маленьких детей. Что с ними происходит после похищения, никто не знает.</w:t>
      </w:r>
      <w:r>
        <w:rPr>
          <w:rFonts w:ascii="Verdana" w:hAnsi="Verdana"/>
          <w:color w:val="000000"/>
          <w:sz w:val="19"/>
          <w:szCs w:val="19"/>
        </w:rPr>
        <w:br/>
      </w:r>
      <w:r>
        <w:rPr>
          <w:rFonts w:ascii="Verdana" w:hAnsi="Verdana"/>
          <w:color w:val="000000"/>
          <w:sz w:val="19"/>
          <w:szCs w:val="19"/>
          <w:shd w:val="clear" w:color="auto" w:fill="FFFFFF"/>
        </w:rPr>
        <w:t>Физиология: Темные Феи обычно представляются маленькими гуманоидными существами обоих полов. Их рост варьируется от сантиметра до шести дюймов. Почти все они обладают крыльями, но могут летать даже при их отсутствии. Большинство Темных Фей злы и не обладают высоким интеллектом.</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Гарпии</w:t>
      </w:r>
      <w:r>
        <w:rPr>
          <w:rFonts w:ascii="Verdana" w:hAnsi="Verdana"/>
          <w:color w:val="000000"/>
          <w:sz w:val="19"/>
          <w:szCs w:val="19"/>
        </w:rPr>
        <w:br/>
      </w:r>
      <w:r>
        <w:rPr>
          <w:rFonts w:ascii="Verdana" w:hAnsi="Verdana"/>
          <w:color w:val="000000"/>
          <w:sz w:val="19"/>
          <w:szCs w:val="19"/>
          <w:shd w:val="clear" w:color="auto" w:fill="FFFFFF"/>
        </w:rPr>
        <w:t xml:space="preserve">Эти злые существа происходят из Гор Скорби, лежащих в нескольких сотнях миль от Катая. В ранние дни Наггарота, исследователи Темных Эльфов встретили их на Драконьих Островах к западу от Инда. Гарпии растерзали одного из воинов, но вместо того, чтобы </w:t>
      </w:r>
      <w:r>
        <w:rPr>
          <w:rFonts w:ascii="Verdana" w:hAnsi="Verdana"/>
          <w:color w:val="000000"/>
          <w:sz w:val="19"/>
          <w:szCs w:val="19"/>
          <w:shd w:val="clear" w:color="auto" w:fill="FFFFFF"/>
        </w:rPr>
        <w:lastRenderedPageBreak/>
        <w:t>убить их, мореплаватели забрали нескольких с собой в Каронд Кар. Гарпий долго скрещивали с рабами, так что теперь они сильно изменились. Прямые потомки первый Гарпий гнездятся в самых высоких башнях Каронд Кара. Легенда гласит, что если Гарпии покинут свои башни, город падет за девяносто дней. С тех пор Гарпии расселились по всему Наггароту, обосновались во всех городах. Излюбленным местом для гнездовья Гарпий служат храмы Каина с их ритуальными кострами.</w:t>
      </w:r>
      <w:r>
        <w:rPr>
          <w:rFonts w:ascii="Verdana" w:hAnsi="Verdana"/>
          <w:color w:val="000000"/>
          <w:sz w:val="19"/>
          <w:szCs w:val="19"/>
        </w:rPr>
        <w:br/>
      </w:r>
      <w:r>
        <w:rPr>
          <w:rFonts w:ascii="Verdana" w:hAnsi="Verdana"/>
          <w:color w:val="000000"/>
          <w:sz w:val="19"/>
          <w:szCs w:val="19"/>
          <w:shd w:val="clear" w:color="auto" w:fill="FFFFFF"/>
        </w:rPr>
        <w:t>Физиология: Гарпии Наггарота не похожи на своих родичей в Горах Скорби. Благодаря усилиям звероводов, Гарпии смешались с рабами, и теперь они больше напоминают Эльфов. Они отличаются женственным обликом, но вооружены острыми когтями. Их крылья лишены перьев, и теперь больше похожи на перепончатые крылья летучих мышей.</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Мантикоры</w:t>
      </w:r>
      <w:r>
        <w:rPr>
          <w:rFonts w:ascii="Verdana" w:hAnsi="Verdana"/>
          <w:color w:val="000000"/>
          <w:sz w:val="19"/>
          <w:szCs w:val="19"/>
        </w:rPr>
        <w:br/>
      </w:r>
      <w:r>
        <w:rPr>
          <w:rFonts w:ascii="Verdana" w:hAnsi="Verdana"/>
          <w:color w:val="000000"/>
          <w:sz w:val="19"/>
          <w:szCs w:val="19"/>
          <w:shd w:val="clear" w:color="auto" w:fill="FFFFFF"/>
        </w:rPr>
        <w:t>Дручии высоко ценят Мантикор, так как по легенде они воплощают в себе один из множества аспектов Каэла Менша Каина. Это священные звери, и звероводы иногда выращивают их как ездовых животных для Эльфийских аристократов. Более того, эти существа не лишены интеллекта. Некоторые даже способны произносить отдельные слова из Дручии или Темном Языке (возможно, просто подражая своим хозяевам).</w:t>
      </w:r>
    </w:p>
    <w:p w:rsidR="00701DFD" w:rsidRDefault="00701DFD">
      <w:pPr>
        <w:rPr>
          <w:rFonts w:ascii="Verdana" w:hAnsi="Verdana"/>
          <w:color w:val="000000"/>
          <w:sz w:val="19"/>
          <w:szCs w:val="19"/>
          <w:shd w:val="clear" w:color="auto" w:fill="FFFFFF"/>
        </w:rPr>
      </w:pPr>
    </w:p>
    <w:p w:rsidR="00701DFD" w:rsidRDefault="00701DFD">
      <w:r>
        <w:rPr>
          <w:rFonts w:ascii="Verdana" w:hAnsi="Verdana"/>
          <w:b/>
          <w:bCs/>
          <w:color w:val="000000"/>
          <w:sz w:val="19"/>
          <w:szCs w:val="19"/>
          <w:shd w:val="clear" w:color="auto" w:fill="FFFFFF"/>
        </w:rPr>
        <w:t>Герои Дручии</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Клинок Теней</w:t>
      </w:r>
      <w:r>
        <w:rPr>
          <w:rFonts w:ascii="Verdana" w:hAnsi="Verdana"/>
          <w:color w:val="000000"/>
          <w:sz w:val="19"/>
          <w:szCs w:val="19"/>
        </w:rPr>
        <w:br/>
      </w:r>
      <w:r>
        <w:rPr>
          <w:rFonts w:ascii="Verdana" w:hAnsi="Verdana"/>
          <w:color w:val="000000"/>
          <w:sz w:val="19"/>
          <w:szCs w:val="19"/>
          <w:shd w:val="clear" w:color="auto" w:fill="FFFFFF"/>
        </w:rPr>
        <w:t>Клинок Теней еще молод по мерками Темных Эльфов, ему лишь около 150 лет. Не смотря на это, он уже стал легендой. Жуткие истории о его странствиях легли в основу баллад менестрелей Темных Эльфов и сказок, которые рассказывают на ночь детям Дручии. Пожалуй, самым известным его свершением является методичное истребление целой команды Орлиного Корабля Высших Эльфов. В живых был оставлен только страшно искалеченный капитан. Он и поведал о том, как команду медленно охватывал страх, пока они безрезультатно искали убийцу на корабле.</w:t>
      </w:r>
      <w:r>
        <w:rPr>
          <w:rFonts w:ascii="Verdana" w:hAnsi="Verdana"/>
          <w:color w:val="000000"/>
          <w:sz w:val="19"/>
          <w:szCs w:val="19"/>
        </w:rPr>
        <w:br/>
      </w:r>
      <w:r>
        <w:rPr>
          <w:rFonts w:ascii="Verdana" w:hAnsi="Verdana"/>
          <w:color w:val="000000"/>
          <w:sz w:val="19"/>
          <w:szCs w:val="19"/>
        </w:rPr>
        <w:br/>
      </w:r>
      <w:r>
        <w:rPr>
          <w:rFonts w:ascii="Verdana" w:hAnsi="Verdana"/>
          <w:i/>
          <w:iCs/>
          <w:color w:val="000000"/>
          <w:sz w:val="19"/>
          <w:szCs w:val="19"/>
          <w:shd w:val="clear" w:color="auto" w:fill="FFFFFF"/>
        </w:rPr>
        <w:t>Над стеной замка Темного Лорда скользнула едва различимая тень и бесшумно приземлилась на другой стороне. Хеллеброн часто приказывала Клинку Теней уничтожать ее политических соперников, или тех, кто просто был ей неугоден – неважно, насколько мала могла быть их вина.</w:t>
      </w:r>
      <w:r>
        <w:rPr>
          <w:rFonts w:ascii="Verdana" w:hAnsi="Verdana"/>
          <w:i/>
          <w:iCs/>
          <w:color w:val="000000"/>
          <w:sz w:val="19"/>
          <w:szCs w:val="19"/>
          <w:shd w:val="clear" w:color="auto" w:fill="FFFFFF"/>
        </w:rPr>
        <w:br/>
        <w:t>Его госпожа не оставляла ему никакого выбора. Она просто приказывала ему убить – и это приносило ему невероятное удовольствие. Ему нравилось чувствовать, как тело слабеет, когда отравленный кинжал вонзается под ребра. Он любил видеть, как под действием Черного Яда лицо его жертвы искажает ужасная боль.</w:t>
      </w:r>
      <w:r>
        <w:rPr>
          <w:rFonts w:ascii="Verdana" w:hAnsi="Verdana"/>
          <w:i/>
          <w:iCs/>
          <w:color w:val="000000"/>
          <w:sz w:val="19"/>
          <w:szCs w:val="19"/>
          <w:shd w:val="clear" w:color="auto" w:fill="FFFFFF"/>
        </w:rPr>
        <w:br/>
        <w:t>Он просто любил свое ремесло. И он был верен. Единственное, что он ценил больше возможности убивать – это верность. Жесткое обучение в Храме воспитывало в нем это качество с самого детства. С тех самых пор, как его похитили из родного дома в Ночь Смерти, уже много лет назад.</w:t>
      </w:r>
      <w:r>
        <w:rPr>
          <w:rFonts w:ascii="Verdana" w:hAnsi="Verdana"/>
          <w:i/>
          <w:iCs/>
          <w:color w:val="000000"/>
          <w:sz w:val="19"/>
          <w:szCs w:val="19"/>
          <w:shd w:val="clear" w:color="auto" w:fill="FFFFFF"/>
        </w:rPr>
        <w:br/>
        <w:t>В Храме его обучали смертоносным боевым искусствам Ассасинов Каина. Он познал силу ядов, научился бесшумно двигаться и скрываться среди теней. И, что самое важное, понял, что нет никого важнее Королевы Ведьм и Короля-Ведьмака.</w:t>
      </w:r>
      <w:r>
        <w:rPr>
          <w:rFonts w:ascii="Verdana" w:hAnsi="Verdana"/>
          <w:i/>
          <w:iCs/>
          <w:color w:val="000000"/>
          <w:sz w:val="19"/>
          <w:szCs w:val="19"/>
          <w:shd w:val="clear" w:color="auto" w:fill="FFFFFF"/>
        </w:rPr>
        <w:br/>
        <w:t>Клинок Теней вонзил кинжал в спину стража по самую гарду, даже не задумываясь. Ему этого и не требовалось – такова была его природа. Остальные стражи так же не представляли проблем. Они узнавали, что не одни, только в момент своей смерти.</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Хеллеброн</w:t>
      </w:r>
      <w:r>
        <w:rPr>
          <w:rFonts w:ascii="Verdana" w:hAnsi="Verdana"/>
          <w:color w:val="000000"/>
          <w:sz w:val="19"/>
          <w:szCs w:val="19"/>
        </w:rPr>
        <w:br/>
      </w:r>
      <w:r>
        <w:rPr>
          <w:rFonts w:ascii="Verdana" w:hAnsi="Verdana"/>
          <w:color w:val="000000"/>
          <w:sz w:val="19"/>
          <w:szCs w:val="19"/>
          <w:shd w:val="clear" w:color="auto" w:fill="FFFFFF"/>
        </w:rPr>
        <w:t>После великих сражений, Эльфийские Ведьмы купаются в Котле Крови. Темным колдовством и кровавыми жертвами, теплая жидкость в Котле обретает силу восстанавливать молодость. Жизненная сила принесенных в жертву питает Эльфийских Ведьм, делая их красоту и молодость вечной. С течением времени многие Ведьмы погибают в боях или во время жестоких ритуалов Каина, но некоторые живут веками. Старея, они вынуждены купаться в Котле все чаще. Иначе их стройные, обольстительные тела стремительно стареют, красота оборачивается уродством, а звонкий смех становится мерзким старческим хрипом.</w:t>
      </w:r>
      <w:r>
        <w:rPr>
          <w:rFonts w:ascii="Verdana" w:hAnsi="Verdana"/>
          <w:color w:val="000000"/>
          <w:sz w:val="19"/>
          <w:szCs w:val="19"/>
        </w:rPr>
        <w:br/>
      </w:r>
      <w:r>
        <w:rPr>
          <w:rFonts w:ascii="Verdana" w:hAnsi="Verdana"/>
          <w:color w:val="000000"/>
          <w:sz w:val="19"/>
          <w:szCs w:val="19"/>
          <w:shd w:val="clear" w:color="auto" w:fill="FFFFFF"/>
        </w:rPr>
        <w:lastRenderedPageBreak/>
        <w:t>Этих древних Эльфиек называют Королевами Ведьм. Как сильнейшие, они повелевают Эльфийскими Ведьмами и защищают храмы своего бога. Это они зажигают свечи перед алтарями Каина и вонзают кривые ножи в тела жертв. Это они вырывают еще бьющиеся сердца убитых и бросают молодым Эльфийским Ведьмам, которые с жадностью поглощают плоть своих жертв.</w:t>
      </w:r>
      <w:r>
        <w:rPr>
          <w:rFonts w:ascii="Verdana" w:hAnsi="Verdana"/>
          <w:color w:val="000000"/>
          <w:sz w:val="19"/>
          <w:szCs w:val="19"/>
        </w:rPr>
        <w:br/>
      </w:r>
      <w:r>
        <w:rPr>
          <w:rFonts w:ascii="Verdana" w:hAnsi="Verdana"/>
          <w:color w:val="000000"/>
          <w:sz w:val="19"/>
          <w:szCs w:val="19"/>
          <w:shd w:val="clear" w:color="auto" w:fill="FFFFFF"/>
        </w:rPr>
        <w:t>Хеллеброн – вторая по старшинству и возрасту после самой Матери Эльфийских Ведьм, Морати – первой и величайшей Невесты Каина. Но молодость и красота Морати вечны, а время молодости Хеллеброн почти вышло. Даже сила крови восстанавливает ее тело лишь ненадолго. Каждый год требуется все больше и больше жертв, но молодость возвращается на все более короткое время. Хеллеброн возвращает свою потрясающую красоту совсем ненадолго, и за каждый день она расплачивается долгой жизнью в теле отвратительной карги.</w:t>
      </w:r>
      <w:r>
        <w:rPr>
          <w:rFonts w:ascii="Verdana" w:hAnsi="Verdana"/>
          <w:color w:val="000000"/>
          <w:sz w:val="19"/>
          <w:szCs w:val="19"/>
        </w:rPr>
        <w:br/>
      </w:r>
      <w:r>
        <w:rPr>
          <w:rFonts w:ascii="Verdana" w:hAnsi="Verdana"/>
          <w:color w:val="000000"/>
          <w:sz w:val="19"/>
          <w:szCs w:val="19"/>
          <w:shd w:val="clear" w:color="auto" w:fill="FFFFFF"/>
        </w:rPr>
        <w:t>Но как бы ужасна она не была, Хеллеброн – сильнейшая из Невест Каина, после Морати, которую не так уж часто можно увидеть. Именно перед ней Эльфийские Ведьмы склоняют головы во время ритуалов Каина. Юные Эльфийки развлекают свою госпожу, танцуя на ступенях храма, пока Хеллеброн и старшие Ведьмы поглощают плоть своих жертв и утоляют жажду теплой кровью. Они – повелительницы Эльфийских Ведьм, помнящие тысячелетия битв и резни.</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Тулларис</w:t>
      </w:r>
      <w:r>
        <w:rPr>
          <w:rFonts w:ascii="Verdana" w:hAnsi="Verdana"/>
          <w:color w:val="000000"/>
          <w:sz w:val="19"/>
          <w:szCs w:val="19"/>
        </w:rPr>
        <w:br/>
      </w:r>
      <w:r>
        <w:rPr>
          <w:rFonts w:ascii="Verdana" w:hAnsi="Verdana"/>
          <w:color w:val="000000"/>
          <w:sz w:val="19"/>
          <w:szCs w:val="19"/>
          <w:shd w:val="clear" w:color="auto" w:fill="FFFFFF"/>
        </w:rPr>
        <w:t>Тулларис – один из наиболее кровожадных лидеров Наггарота. Однажды он приказал вырезать всех жителей захваченного города, а сам город сравнять с землей только потому, что ему не понравилось его название!</w:t>
      </w:r>
      <w:r>
        <w:rPr>
          <w:rFonts w:ascii="Verdana" w:hAnsi="Verdana"/>
          <w:color w:val="000000"/>
          <w:sz w:val="19"/>
          <w:szCs w:val="19"/>
        </w:rPr>
        <w:br/>
      </w:r>
      <w:r>
        <w:rPr>
          <w:rFonts w:ascii="Verdana" w:hAnsi="Verdana"/>
          <w:color w:val="000000"/>
          <w:sz w:val="19"/>
          <w:szCs w:val="19"/>
          <w:shd w:val="clear" w:color="auto" w:fill="FFFFFF"/>
        </w:rPr>
        <w:t>Именно под его командованием Палачи устраивали кровавые оргии разрушения, разнесшие страшную славу об этих воинах по всему миру. Одно упоминание о том, что в состав армии Темных Эльфов входят Палачи, повергает в бегство целые народы.</w:t>
      </w:r>
      <w:r>
        <w:rPr>
          <w:rFonts w:ascii="Verdana" w:hAnsi="Verdana"/>
          <w:color w:val="000000"/>
          <w:sz w:val="19"/>
          <w:szCs w:val="19"/>
        </w:rPr>
        <w:br/>
      </w:r>
      <w:r>
        <w:rPr>
          <w:rFonts w:ascii="Verdana" w:hAnsi="Verdana"/>
          <w:color w:val="000000"/>
          <w:sz w:val="19"/>
          <w:szCs w:val="19"/>
        </w:rPr>
        <w:br/>
      </w:r>
      <w:r>
        <w:rPr>
          <w:rFonts w:ascii="Verdana" w:hAnsi="Verdana"/>
          <w:i/>
          <w:iCs/>
          <w:color w:val="000000"/>
          <w:sz w:val="19"/>
          <w:szCs w:val="19"/>
          <w:shd w:val="clear" w:color="auto" w:fill="FFFFFF"/>
        </w:rPr>
        <w:t>Своими руками я вырвал камень из черного сердца гор, омыв его собственной кровью. Прежде чем отправиться в Клэр Каронд, я обернул его в шелка, чтобы ни один луч света не коснулся его. Иначе заклятье не удастся, и пять лет поисков обернуться напрасным трудом.</w:t>
      </w:r>
      <w:r>
        <w:rPr>
          <w:rFonts w:ascii="Verdana" w:hAnsi="Verdana"/>
          <w:i/>
          <w:iCs/>
          <w:color w:val="000000"/>
          <w:sz w:val="19"/>
          <w:szCs w:val="19"/>
          <w:shd w:val="clear" w:color="auto" w:fill="FFFFFF"/>
        </w:rPr>
        <w:br/>
        <w:t>Я надеялся приступить к созданию амулета как только вернусь. Но в мое отсутствие двое моих сыновей, пусть их имена более не коснуться моих уст, захватили мои земли и мой титул. Юные глупцы… Как они могли хотя бы надеяться победить меня? Скрываясь в тенях, я прокрался в их башню через тайный ход и убил во сне, разбив их черепа черным камнем – подобающая расплата за их предательство. Их обнаженные трупы теперь висят в моей лаборатории. И я не избавлюсь от них, пока их гниющие тела не оторвутся от голов. Теперь я могу приступить к воплощению своего великого замысла – созданию черного амулета.</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Ракарс</w:t>
      </w:r>
      <w:r>
        <w:rPr>
          <w:rFonts w:ascii="Verdana" w:hAnsi="Verdana"/>
          <w:color w:val="000000"/>
          <w:sz w:val="19"/>
          <w:szCs w:val="19"/>
        </w:rPr>
        <w:br/>
      </w:r>
      <w:r>
        <w:rPr>
          <w:rFonts w:ascii="Verdana" w:hAnsi="Verdana"/>
          <w:color w:val="000000"/>
          <w:sz w:val="19"/>
          <w:szCs w:val="19"/>
          <w:shd w:val="clear" w:color="auto" w:fill="FFFFFF"/>
        </w:rPr>
        <w:t>Темные Эльфы всегда использовали прирученных чудовищ, и в сухопутных армиях и во флоте. И хотя в истории Дручии было множество знаменитых Звероводов, никто из них не может сравниться в мастерстве с Ракарсом. Говорят, подземелья Каронд Кара наполнены чудовищами, пойманными Ракарсом. И среди них есть хотя бы одной особи каждого вида монстров со всего света.</w:t>
      </w:r>
      <w:r>
        <w:rPr>
          <w:rFonts w:ascii="Verdana" w:hAnsi="Verdana"/>
          <w:color w:val="000000"/>
          <w:sz w:val="19"/>
          <w:szCs w:val="19"/>
        </w:rPr>
        <w:br/>
      </w:r>
      <w:r>
        <w:rPr>
          <w:rFonts w:ascii="Verdana" w:hAnsi="Verdana"/>
          <w:color w:val="000000"/>
          <w:sz w:val="19"/>
          <w:szCs w:val="19"/>
          <w:shd w:val="clear" w:color="auto" w:fill="FFFFFF"/>
        </w:rPr>
        <w:t>Еще в детстве Ракарс отличался почти сверхъестественным умением приручать диких зверей. Когда Ракарсу было всего восемь лет, его отцу подарили прекрасного Черного Скакуна. Его назвали Брахусом. Этот скакун был быстрее и сильнее всех среди конюшен Ракарсов, но он был ужасно капризен и непокорен. Он начинал упрямиться и бешено лягаться под любым седоком.</w:t>
      </w:r>
      <w:r>
        <w:rPr>
          <w:rFonts w:ascii="Verdana" w:hAnsi="Verdana"/>
          <w:color w:val="000000"/>
          <w:sz w:val="19"/>
          <w:szCs w:val="19"/>
        </w:rPr>
        <w:br/>
      </w:r>
      <w:r>
        <w:rPr>
          <w:rFonts w:ascii="Verdana" w:hAnsi="Verdana"/>
          <w:color w:val="000000"/>
          <w:sz w:val="19"/>
          <w:szCs w:val="19"/>
          <w:shd w:val="clear" w:color="auto" w:fill="FFFFFF"/>
        </w:rPr>
        <w:t>Отец Ракарса попытался обуздать коня, но был немедленно сброшен на землю и чуть не погиб под его копытами. Охваченный гневом, отец приказал убить Брахуса. Но Ракарс попросил дать ему одну попытку объездить коня и, если ему это удастся, оставить его себе. Отец с радостью согласился, ведь Темные Эльфы очень любят азартные игры, и ради них готовы забыть даже о безопасности своих детей.</w:t>
      </w:r>
      <w:r>
        <w:rPr>
          <w:rFonts w:ascii="Verdana" w:hAnsi="Verdana"/>
          <w:color w:val="000000"/>
          <w:sz w:val="19"/>
          <w:szCs w:val="19"/>
        </w:rPr>
        <w:br/>
      </w:r>
      <w:r>
        <w:rPr>
          <w:rFonts w:ascii="Verdana" w:hAnsi="Verdana"/>
          <w:color w:val="000000"/>
          <w:sz w:val="19"/>
          <w:szCs w:val="19"/>
          <w:shd w:val="clear" w:color="auto" w:fill="FFFFFF"/>
        </w:rPr>
        <w:t xml:space="preserve">Ракарс приблизился к коню, решительно глада ему прямо в глаза. Испуг Брахуса был виден всем окружающим – под этим ледяным взглядом он ощутил, что Дручии превосходит его в жестокости и умении причинять боль. Склонив голову, Брахус позволил Ракарсу оседлать его и нехотя повиновался его командам. С того дня Брахус верно служил своему хозяину, </w:t>
      </w:r>
      <w:r>
        <w:rPr>
          <w:rFonts w:ascii="Verdana" w:hAnsi="Verdana"/>
          <w:color w:val="000000"/>
          <w:sz w:val="19"/>
          <w:szCs w:val="19"/>
          <w:shd w:val="clear" w:color="auto" w:fill="FFFFFF"/>
        </w:rPr>
        <w:lastRenderedPageBreak/>
        <w:t>пока не погиб в бою на Финувальских Равнинах, тридцать лет спустя.</w:t>
      </w:r>
      <w:r>
        <w:rPr>
          <w:rFonts w:ascii="Verdana" w:hAnsi="Verdana"/>
          <w:color w:val="000000"/>
          <w:sz w:val="19"/>
          <w:szCs w:val="19"/>
        </w:rPr>
        <w:br/>
      </w:r>
      <w:r>
        <w:rPr>
          <w:rFonts w:ascii="Verdana" w:hAnsi="Verdana"/>
          <w:color w:val="000000"/>
          <w:sz w:val="19"/>
          <w:szCs w:val="19"/>
          <w:shd w:val="clear" w:color="auto" w:fill="FFFFFF"/>
        </w:rPr>
        <w:t>Черный Дракон, верхом на котором Ракарс ныне выходит в бой, назван Брахусом в честь скакуна, принадлежавшего Темному Эльфу в юности.</w:t>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Уриан Отравленный Клинок</w:t>
      </w:r>
      <w:r>
        <w:rPr>
          <w:rFonts w:ascii="Verdana" w:hAnsi="Verdana"/>
          <w:color w:val="000000"/>
          <w:sz w:val="19"/>
          <w:szCs w:val="19"/>
        </w:rPr>
        <w:br/>
      </w:r>
      <w:r>
        <w:rPr>
          <w:rFonts w:ascii="Verdana" w:hAnsi="Verdana"/>
          <w:color w:val="000000"/>
          <w:sz w:val="19"/>
          <w:szCs w:val="19"/>
          <w:shd w:val="clear" w:color="auto" w:fill="FFFFFF"/>
        </w:rPr>
        <w:t>Уриан был одним из наиболее прославленных воинов Темных Эльфов. Могучий боец, обладающий огромным опытом и коварством, он стал личным чемпионом Короля-Ведьмака. Ходили слухи, что Малекит лично воспитывал его как безжалостного убийцу своих врагов. Жесткость Уриана вошла в легенду наравне с его мастерством. Его враги говорили, что в его груди бьется сердце демона. Они шептались, что лучше проглотить собственный язык и задохнуться, чем пережить ужасы его плена. Когда Уриан узнал об этом, он лишил своих узников такого шанса. Как и языка.</w:t>
      </w:r>
      <w:r>
        <w:rPr>
          <w:rFonts w:ascii="Verdana" w:hAnsi="Verdana"/>
          <w:color w:val="000000"/>
          <w:sz w:val="19"/>
          <w:szCs w:val="19"/>
        </w:rPr>
        <w:br/>
      </w:r>
      <w:r>
        <w:rPr>
          <w:rFonts w:ascii="Verdana" w:hAnsi="Verdana"/>
          <w:color w:val="000000"/>
          <w:sz w:val="19"/>
          <w:szCs w:val="19"/>
          <w:shd w:val="clear" w:color="auto" w:fill="FFFFFF"/>
        </w:rPr>
        <w:t>Он был непобедим в бою. Он овладел искусством боя лучших мастеров Наггарота. И он всегда предупреждал своих учителей, что убьет их, получив от них все возможные знания. Если, конечно, они не смогут убить его раньше. И он убивал каждого мастера, что учил его, каждый раз поднимаясь на новую ступень совершенства. Уриан превратился в смертоносного бойца. Согласно легенде, он знал десять тысяч способов убить своего противника, и еще десять тысяч способов покалечить его. Он мог убить быка голыми руками, всего одним ударом, мог отбить стрелу мечом. Он был самой смертью.</w:t>
      </w:r>
      <w:r>
        <w:rPr>
          <w:rFonts w:ascii="Verdana" w:hAnsi="Verdana"/>
          <w:color w:val="000000"/>
          <w:sz w:val="19"/>
          <w:szCs w:val="19"/>
        </w:rPr>
        <w:br/>
      </w:r>
      <w:r>
        <w:rPr>
          <w:rFonts w:ascii="Verdana" w:hAnsi="Verdana"/>
          <w:color w:val="000000"/>
          <w:sz w:val="19"/>
          <w:szCs w:val="19"/>
          <w:shd w:val="clear" w:color="auto" w:fill="FFFFFF"/>
        </w:rPr>
        <w:t>Такие таланты шли рука об руку с гордыней и надменностью. Однажды Уриан заявил, что сможет победить даже самого Каина. Возможно, Бог Убийц услышал его слова и решил наказать Уриана. Его гордыня дорого обошлась ему. Судьба уготовила Уриану встретить единственного воина, способного превзойти его в мастерстве.</w:t>
      </w:r>
      <w:r>
        <w:rPr>
          <w:rFonts w:ascii="Verdana" w:hAnsi="Verdana"/>
          <w:color w:val="000000"/>
          <w:sz w:val="19"/>
          <w:szCs w:val="19"/>
        </w:rPr>
        <w:br/>
      </w:r>
      <w:r>
        <w:rPr>
          <w:rFonts w:ascii="Verdana" w:hAnsi="Verdana"/>
          <w:color w:val="000000"/>
          <w:sz w:val="19"/>
          <w:szCs w:val="19"/>
          <w:shd w:val="clear" w:color="auto" w:fill="FFFFFF"/>
        </w:rPr>
        <w:t>Он встретил своего главного врага во время Битвы на Финувальских Равнинах. Армии Короля-Ведьмака были на пороге окончательной победы над ненавистными Высшими Эльфами. Как всегда гордый и самоуверенный, Уриан вышел из рядов Темных Эльфов и бросил вызов на поединок. Был ли среди Высших Эльфов кто-то, кто посмел бы принять его? Первым был Археллиен из Ивресса. Вторым вызвался Корхаин Железное Копье, капитан Белых Львов. Уриан убил их обоих легко, словно детей. И тогда на бой вышел Тирион.</w:t>
      </w:r>
      <w:r>
        <w:rPr>
          <w:rFonts w:ascii="Verdana" w:hAnsi="Verdana"/>
          <w:color w:val="000000"/>
          <w:sz w:val="19"/>
          <w:szCs w:val="19"/>
        </w:rPr>
        <w:br/>
      </w:r>
      <w:r>
        <w:rPr>
          <w:rFonts w:ascii="Verdana" w:hAnsi="Verdana"/>
          <w:color w:val="000000"/>
          <w:sz w:val="19"/>
          <w:szCs w:val="19"/>
          <w:shd w:val="clear" w:color="auto" w:fill="FFFFFF"/>
        </w:rPr>
        <w:t>Битва двух мастеров меча захватывала дух. Они были равны силой и мастерством, но в душе были полной противоположностью друг друга. Схватка двух могучих героев длилась целый час, в мрачной тишине. Как только один начинал брать верх, второй немедленно выравнивал шансы, не давая нанести последний удар. Наконец Тирион поддался и тяжело упал на землю. Уриан рванулся вперед, занеся меч для смертельного удара. В это мгновение Тирион сделал выпад. Удар пришелся в самое сердце Уриана. Схватка закончилась так быстро и внезапно, что никто поначалу не поверил. Уриан медленно осел на землю. «Самый простой прием», - прошептал он, «Ты сразил меня самым простым приемом». Он умер, получив в ответ только холодный, лишенный жалости взгляд Тириона.</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Хронология Темных Эльфов.</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-4461. Аэнарион, первый Король Феникс, спасает ведьму Морати от последователей Слаанеша.</w:t>
      </w:r>
      <w:r>
        <w:rPr>
          <w:rFonts w:ascii="Verdana" w:hAnsi="Verdana"/>
          <w:color w:val="000000"/>
          <w:sz w:val="19"/>
          <w:szCs w:val="19"/>
        </w:rPr>
        <w:br/>
      </w:r>
      <w:r>
        <w:rPr>
          <w:rFonts w:ascii="Verdana" w:hAnsi="Verdana"/>
          <w:color w:val="000000"/>
          <w:sz w:val="19"/>
          <w:szCs w:val="19"/>
          <w:shd w:val="clear" w:color="auto" w:fill="FFFFFF"/>
        </w:rPr>
        <w:t>-4458. Морати рождает Аэнариону наследника, Малекита, будущего Короля-Феникса.</w:t>
      </w:r>
      <w:r>
        <w:rPr>
          <w:rFonts w:ascii="Verdana" w:hAnsi="Verdana"/>
          <w:color w:val="000000"/>
          <w:sz w:val="19"/>
          <w:szCs w:val="19"/>
        </w:rPr>
        <w:br/>
      </w:r>
      <w:r>
        <w:rPr>
          <w:rFonts w:ascii="Verdana" w:hAnsi="Verdana"/>
          <w:color w:val="000000"/>
          <w:sz w:val="19"/>
          <w:szCs w:val="19"/>
          <w:shd w:val="clear" w:color="auto" w:fill="FFFFFF"/>
        </w:rPr>
        <w:t>-4419. Аэнарион погибает во время Битвы за Остров Мертвых. Малекит лишен прав на трон, его место занимает Бел-Шанаар.</w:t>
      </w:r>
      <w:r>
        <w:rPr>
          <w:rFonts w:ascii="Verdana" w:hAnsi="Verdana"/>
          <w:color w:val="000000"/>
          <w:sz w:val="19"/>
          <w:szCs w:val="19"/>
        </w:rPr>
        <w:br/>
      </w:r>
      <w:r>
        <w:rPr>
          <w:rFonts w:ascii="Verdana" w:hAnsi="Verdana"/>
          <w:color w:val="000000"/>
          <w:sz w:val="19"/>
          <w:szCs w:val="19"/>
          <w:shd w:val="clear" w:color="auto" w:fill="FFFFFF"/>
        </w:rPr>
        <w:t>-4164. Основание первых колоний на восточных берегах Нового Света. Малекит побеждает Орочьего предводителя, Гритока Красного Клыка, и спасает город Атэль Торалиен.</w:t>
      </w:r>
      <w:r>
        <w:rPr>
          <w:rFonts w:ascii="Verdana" w:hAnsi="Verdana"/>
          <w:color w:val="000000"/>
          <w:sz w:val="19"/>
          <w:szCs w:val="19"/>
        </w:rPr>
        <w:br/>
      </w:r>
      <w:r>
        <w:rPr>
          <w:rFonts w:ascii="Verdana" w:hAnsi="Verdana"/>
          <w:color w:val="000000"/>
          <w:sz w:val="19"/>
          <w:szCs w:val="19"/>
          <w:shd w:val="clear" w:color="auto" w:fill="FFFFFF"/>
        </w:rPr>
        <w:t>-2789. Начало времени великих скитаний Малекита по миру в поисках артефактов древних времен. В северных пустошах, на руинах города Воршгар, он находит Железный Венец.</w:t>
      </w:r>
      <w:r>
        <w:rPr>
          <w:rFonts w:ascii="Verdana" w:hAnsi="Verdana"/>
          <w:color w:val="000000"/>
          <w:sz w:val="19"/>
          <w:szCs w:val="19"/>
        </w:rPr>
        <w:br/>
      </w:r>
      <w:r>
        <w:rPr>
          <w:rFonts w:ascii="Verdana" w:hAnsi="Verdana"/>
          <w:color w:val="000000"/>
          <w:sz w:val="19"/>
          <w:szCs w:val="19"/>
          <w:shd w:val="clear" w:color="auto" w:fill="FFFFFF"/>
        </w:rPr>
        <w:t>-2774. Малекит возвращается в Ультуан и обвиняет свою мать в сговоре с Темными Силами Хаоса и предательстве своего народа.</w:t>
      </w:r>
      <w:r>
        <w:rPr>
          <w:rFonts w:ascii="Verdana" w:hAnsi="Verdana"/>
          <w:color w:val="000000"/>
          <w:sz w:val="19"/>
          <w:szCs w:val="19"/>
        </w:rPr>
        <w:br/>
      </w:r>
      <w:r>
        <w:rPr>
          <w:rFonts w:ascii="Verdana" w:hAnsi="Verdana"/>
          <w:color w:val="000000"/>
          <w:sz w:val="19"/>
          <w:szCs w:val="19"/>
          <w:shd w:val="clear" w:color="auto" w:fill="FFFFFF"/>
        </w:rPr>
        <w:t>-2751. Резня в Храме Азуриана. Убийство Бел-Шанаара. Малекит получает страшные ожоги во время испытания священным пламенем. Позже в том же году Ассасины Малекита пытаются убить Короля-Феникса Каледора Первого. Их планы срывает отряд Охотников Шраса, будущих Белых Львов. В Ултьтуане начинается междоусобная война.</w:t>
      </w:r>
      <w:r>
        <w:rPr>
          <w:rFonts w:ascii="Verdana" w:hAnsi="Verdana"/>
          <w:color w:val="000000"/>
          <w:sz w:val="19"/>
          <w:szCs w:val="19"/>
        </w:rPr>
        <w:br/>
      </w:r>
      <w:r>
        <w:rPr>
          <w:rFonts w:ascii="Verdana" w:hAnsi="Verdana"/>
          <w:color w:val="000000"/>
          <w:sz w:val="19"/>
          <w:szCs w:val="19"/>
          <w:shd w:val="clear" w:color="auto" w:fill="FFFFFF"/>
        </w:rPr>
        <w:lastRenderedPageBreak/>
        <w:t>-2739. Предавшие принцы-волшебники бегут из Сафери и присоединяются к Малекиту. Хотек, жрец-еретик Ваула, крадет священный молот с Наковальни Ваула и скрывается в Нагарите.</w:t>
      </w:r>
      <w:r>
        <w:rPr>
          <w:rFonts w:ascii="Verdana" w:hAnsi="Verdana"/>
          <w:color w:val="000000"/>
          <w:sz w:val="19"/>
          <w:szCs w:val="19"/>
        </w:rPr>
        <w:br/>
      </w:r>
      <w:r>
        <w:rPr>
          <w:rFonts w:ascii="Verdana" w:hAnsi="Verdana"/>
          <w:color w:val="000000"/>
          <w:sz w:val="19"/>
          <w:szCs w:val="19"/>
          <w:shd w:val="clear" w:color="auto" w:fill="FFFFFF"/>
        </w:rPr>
        <w:t>-2736. Малекит навсегда запечатан в своих черных доспехах и провозглашен Королем-Ведьмаком. Война набирает обороты.</w:t>
      </w:r>
      <w:r>
        <w:rPr>
          <w:rFonts w:ascii="Verdana" w:hAnsi="Verdana"/>
          <w:color w:val="000000"/>
          <w:sz w:val="19"/>
          <w:szCs w:val="19"/>
        </w:rPr>
        <w:br/>
      </w:r>
      <w:r>
        <w:rPr>
          <w:rFonts w:ascii="Verdana" w:hAnsi="Verdana"/>
          <w:color w:val="000000"/>
          <w:sz w:val="19"/>
          <w:szCs w:val="19"/>
          <w:shd w:val="clear" w:color="auto" w:fill="FFFFFF"/>
        </w:rPr>
        <w:t>-2724. Каледор одерживает победу над Малекитом во время Битвы при Маледоре. Король-Ведьмак спасется бегством и решает привести в действие свой план.</w:t>
      </w:r>
      <w:r>
        <w:rPr>
          <w:rFonts w:ascii="Verdana" w:hAnsi="Verdana"/>
          <w:color w:val="000000"/>
          <w:sz w:val="19"/>
          <w:szCs w:val="19"/>
        </w:rPr>
        <w:br/>
      </w:r>
      <w:r>
        <w:rPr>
          <w:rFonts w:ascii="Verdana" w:hAnsi="Verdana"/>
          <w:color w:val="000000"/>
          <w:sz w:val="19"/>
          <w:szCs w:val="19"/>
          <w:shd w:val="clear" w:color="auto" w:fill="FFFFFF"/>
        </w:rPr>
        <w:t>-2723. Раскол. Король-Ведьмак пытается разрушить вихрь, сдерживающий силы Царства Хаоса, тем самым заставляя большую часть северного Ультуана уйти под воду. Волшебники-предатели создают устрашающие Черные Ковчеги, и Темные Эльфы отплывают к холодному царству Наггарота. У Высших Эльфов просто нет сил воспрепятствовать им. Тиранок поглощен волнами, катастрофические выбросы энергии опустошают земли Ультуана. Эльфы начинают восстанавливать свое разбитое царство. Теряется контакт с колониями Старого Света.</w:t>
      </w:r>
      <w:r>
        <w:rPr>
          <w:rFonts w:ascii="Verdana" w:hAnsi="Verdana"/>
          <w:color w:val="000000"/>
          <w:sz w:val="19"/>
          <w:szCs w:val="19"/>
        </w:rPr>
        <w:br/>
      </w:r>
      <w:r>
        <w:rPr>
          <w:rFonts w:ascii="Verdana" w:hAnsi="Verdana"/>
          <w:color w:val="000000"/>
          <w:sz w:val="19"/>
          <w:szCs w:val="19"/>
          <w:shd w:val="clear" w:color="auto" w:fill="FFFFFF"/>
        </w:rPr>
        <w:t>-2630. Армия Темных Эльфов возвращается в Ультуан, возобновляя войну. Каледор реорганизует армию Высших Эльфов для защиты от агрессии. Начинается строительство Привратных крепостей на севере Ультуана.</w:t>
      </w:r>
      <w:r>
        <w:rPr>
          <w:rFonts w:ascii="Verdana" w:hAnsi="Verdana"/>
          <w:color w:val="000000"/>
          <w:sz w:val="19"/>
          <w:szCs w:val="19"/>
        </w:rPr>
        <w:br/>
      </w:r>
      <w:r>
        <w:rPr>
          <w:rFonts w:ascii="Verdana" w:hAnsi="Verdana"/>
          <w:color w:val="000000"/>
          <w:sz w:val="19"/>
          <w:szCs w:val="19"/>
          <w:shd w:val="clear" w:color="auto" w:fill="FFFFFF"/>
        </w:rPr>
        <w:t>-2599. Завершается строительство Врат Гриффона, Неприступной Крепости. Это – первая в цепи крепостей, которые призваны защитить Внутренние Земли от вторжений. Темные Эльфы продолжают попытки прорваться вглубь острова, к Священным Гробницам. Высшие Эльфы снова встают на их пути.</w:t>
      </w:r>
      <w:r>
        <w:rPr>
          <w:rFonts w:ascii="Verdana" w:hAnsi="Verdana"/>
          <w:color w:val="000000"/>
          <w:sz w:val="19"/>
          <w:szCs w:val="19"/>
        </w:rPr>
        <w:br/>
      </w:r>
      <w:r>
        <w:rPr>
          <w:rFonts w:ascii="Verdana" w:hAnsi="Verdana"/>
          <w:color w:val="000000"/>
          <w:sz w:val="19"/>
          <w:szCs w:val="19"/>
          <w:shd w:val="clear" w:color="auto" w:fill="FFFFFF"/>
        </w:rPr>
        <w:t>-2425. Драконий корабль «Индраугнир», вооруженный магическим тараном Звездный Клинок, уничтожает «Дворец Забвения» в битве при Гибельном Острове. Это первый случай потопления Черного Ковчега, и первый шаг к превосходству Высших Эльфов на море.</w:t>
      </w:r>
      <w:r>
        <w:rPr>
          <w:rFonts w:ascii="Verdana" w:hAnsi="Verdana"/>
          <w:color w:val="000000"/>
          <w:sz w:val="19"/>
          <w:szCs w:val="19"/>
        </w:rPr>
        <w:br/>
      </w:r>
      <w:r>
        <w:rPr>
          <w:rFonts w:ascii="Verdana" w:hAnsi="Verdana"/>
          <w:color w:val="000000"/>
          <w:sz w:val="19"/>
          <w:szCs w:val="19"/>
          <w:shd w:val="clear" w:color="auto" w:fill="FFFFFF"/>
        </w:rPr>
        <w:t>-2343. Темные Эльфы начинают исследовать пещеры под Хаг Граэфом. Первая экспедиция не возвращается. Последующие исследования открывают целую сеть туннелей и пещер под Горами Черного Хребта. Этот лабиринт получает название Подземное Царство. Исследователи приводят с собой первого Хладнокровного.</w:t>
      </w:r>
      <w:r>
        <w:rPr>
          <w:rFonts w:ascii="Verdana" w:hAnsi="Verdana"/>
          <w:color w:val="000000"/>
          <w:sz w:val="19"/>
          <w:szCs w:val="19"/>
        </w:rPr>
        <w:br/>
      </w:r>
      <w:r>
        <w:rPr>
          <w:rFonts w:ascii="Verdana" w:hAnsi="Verdana"/>
          <w:color w:val="000000"/>
          <w:sz w:val="19"/>
          <w:szCs w:val="19"/>
          <w:shd w:val="clear" w:color="auto" w:fill="FFFFFF"/>
        </w:rPr>
        <w:t>-2319. Рыцари Темных Эльфов впервые выходят в бой верхом на Хладнокровных. Не смотря на потрясающую эффективность, их еще слишком мало, чтобы сыграть значимую роль в битве.</w:t>
      </w:r>
      <w:r>
        <w:rPr>
          <w:rFonts w:ascii="Verdana" w:hAnsi="Verdana"/>
          <w:color w:val="000000"/>
          <w:sz w:val="19"/>
          <w:szCs w:val="19"/>
        </w:rPr>
        <w:br/>
      </w:r>
      <w:r>
        <w:rPr>
          <w:rFonts w:ascii="Verdana" w:hAnsi="Verdana"/>
          <w:color w:val="000000"/>
          <w:sz w:val="19"/>
          <w:szCs w:val="19"/>
          <w:shd w:val="clear" w:color="auto" w:fill="FFFFFF"/>
        </w:rPr>
        <w:t>-2219. Эльфам наконец удается выбить Дручии из Северного Ультуана, и они начинают освобождать побережья от морской блокады.</w:t>
      </w:r>
      <w:r>
        <w:rPr>
          <w:rFonts w:ascii="Verdana" w:hAnsi="Verdana"/>
          <w:color w:val="000000"/>
          <w:sz w:val="19"/>
          <w:szCs w:val="19"/>
        </w:rPr>
        <w:br/>
      </w:r>
      <w:r>
        <w:rPr>
          <w:rFonts w:ascii="Verdana" w:hAnsi="Verdana"/>
          <w:color w:val="000000"/>
          <w:sz w:val="19"/>
          <w:szCs w:val="19"/>
          <w:shd w:val="clear" w:color="auto" w:fill="FFFFFF"/>
        </w:rPr>
        <w:t>-2200. Высшие Эльфы занимают Гибельный Остров. Каледор не решается взять Меч Каина, хотя с ним он мог бы победить Короля-Ведьмака. По дороге домой, его флагман «Индраугнир» уносит штормом от остальной флотилии. Прибитый к берегам Наггарота, с порванными парусами, корабль захвачен Темными Эльфами. Каледор решает броситься в море, избежав тем самым плена.</w:t>
      </w:r>
      <w:r>
        <w:rPr>
          <w:rFonts w:ascii="Verdana" w:hAnsi="Verdana"/>
          <w:color w:val="000000"/>
          <w:sz w:val="19"/>
          <w:szCs w:val="19"/>
        </w:rPr>
        <w:br/>
      </w:r>
      <w:r>
        <w:rPr>
          <w:rFonts w:ascii="Verdana" w:hAnsi="Verdana"/>
          <w:color w:val="000000"/>
          <w:sz w:val="19"/>
          <w:szCs w:val="19"/>
          <w:shd w:val="clear" w:color="auto" w:fill="FFFFFF"/>
        </w:rPr>
        <w:t>-2005. Темные Эльфы начинают нападать на Гномьи торговые караваны. Это – часть коварного плана, в результате которого Гномы должны обратиться против Эльфов. Начинается долгая и разрушительная война. Она постепенно истощает силы обоих империй, оставляя вековые клятвы о мести.</w:t>
      </w:r>
      <w:r>
        <w:rPr>
          <w:rFonts w:ascii="Verdana" w:hAnsi="Verdana"/>
          <w:color w:val="000000"/>
          <w:sz w:val="19"/>
          <w:szCs w:val="19"/>
        </w:rPr>
        <w:br/>
      </w:r>
      <w:r>
        <w:rPr>
          <w:rFonts w:ascii="Verdana" w:hAnsi="Verdana"/>
          <w:color w:val="000000"/>
          <w:sz w:val="19"/>
          <w:szCs w:val="19"/>
          <w:shd w:val="clear" w:color="auto" w:fill="FFFFFF"/>
        </w:rPr>
        <w:t>-1968. Жрец Нагаш узнает от группы захваченных Темных Эльфов секреты Темной Магии. Сами пленники живьем замурованы в одной из великих пирамид Кхемри.</w:t>
      </w:r>
      <w:r>
        <w:rPr>
          <w:rFonts w:ascii="Verdana" w:hAnsi="Verdana"/>
          <w:color w:val="000000"/>
          <w:sz w:val="19"/>
          <w:szCs w:val="19"/>
        </w:rPr>
        <w:br/>
      </w:r>
      <w:r>
        <w:rPr>
          <w:rFonts w:ascii="Verdana" w:hAnsi="Verdana"/>
          <w:color w:val="000000"/>
          <w:sz w:val="19"/>
          <w:szCs w:val="19"/>
          <w:shd w:val="clear" w:color="auto" w:fill="FFFFFF"/>
        </w:rPr>
        <w:t>-1666. Из Пустошей Хаоса в Наггарот вторгается огромная армия последователей Хаоса. Гронд осажден. Однако городу удается продержаться до подхода армии под командованием Короля-Ведьмака. Орда Хаоса терпит поражение в Битве Отчаяния. Темные Эльфы несут страшные потери, но им удается истребить войско Хаоса до последнего человека.</w:t>
      </w:r>
      <w:r>
        <w:rPr>
          <w:rFonts w:ascii="Verdana" w:hAnsi="Verdana"/>
          <w:color w:val="000000"/>
          <w:sz w:val="19"/>
          <w:szCs w:val="19"/>
        </w:rPr>
        <w:br/>
      </w:r>
      <w:r>
        <w:rPr>
          <w:rFonts w:ascii="Verdana" w:hAnsi="Verdana"/>
          <w:color w:val="000000"/>
          <w:sz w:val="19"/>
          <w:szCs w:val="19"/>
          <w:shd w:val="clear" w:color="auto" w:fill="FFFFFF"/>
        </w:rPr>
        <w:t>-1599-1499. Тефлис Убийца, шестой Король-Феникс, начинает Очищение – военную кампанию на севере, призванную раз и навсегда очистить северный Ультуан от присутствия Темных Эльфов.</w:t>
      </w:r>
      <w:r>
        <w:rPr>
          <w:rFonts w:ascii="Verdana" w:hAnsi="Verdana"/>
          <w:color w:val="000000"/>
          <w:sz w:val="19"/>
          <w:szCs w:val="19"/>
        </w:rPr>
        <w:br/>
      </w:r>
      <w:r>
        <w:rPr>
          <w:rFonts w:ascii="Verdana" w:hAnsi="Verdana"/>
          <w:color w:val="000000"/>
          <w:sz w:val="19"/>
          <w:szCs w:val="19"/>
          <w:shd w:val="clear" w:color="auto" w:fill="FFFFFF"/>
        </w:rPr>
        <w:t>-986. Контрнаступление Темных Эльфов достигает крепости Гриффона, где попадает в мастерски расставленную ловушку.</w:t>
      </w:r>
      <w:r>
        <w:rPr>
          <w:rFonts w:ascii="Verdana" w:hAnsi="Verdana"/>
          <w:color w:val="000000"/>
          <w:sz w:val="19"/>
          <w:szCs w:val="19"/>
        </w:rPr>
        <w:br/>
      </w:r>
      <w:r>
        <w:rPr>
          <w:rFonts w:ascii="Verdana" w:hAnsi="Verdana"/>
          <w:color w:val="000000"/>
          <w:sz w:val="19"/>
          <w:szCs w:val="19"/>
          <w:shd w:val="clear" w:color="auto" w:fill="FFFFFF"/>
        </w:rPr>
        <w:t>-946-922. Битва в Сером Ущелье. Огромная армия Темных Эльфов гибнет в своем лагере в потаенной долине Теневых Земель, не в силах отразить неожиданное нападение Высших Эльфов.</w:t>
      </w:r>
      <w:r>
        <w:rPr>
          <w:rFonts w:ascii="Verdana" w:hAnsi="Verdana"/>
          <w:color w:val="000000"/>
          <w:sz w:val="19"/>
          <w:szCs w:val="19"/>
        </w:rPr>
        <w:br/>
      </w:r>
      <w:r>
        <w:rPr>
          <w:rFonts w:ascii="Verdana" w:hAnsi="Verdana"/>
          <w:color w:val="000000"/>
          <w:sz w:val="19"/>
          <w:szCs w:val="19"/>
          <w:shd w:val="clear" w:color="auto" w:fill="FFFFFF"/>
        </w:rPr>
        <w:t xml:space="preserve">-732. В отчаянной попытке выиграть войну, Малекит начинает зимнее наступление по всем Теневым Землям. Его армии выступают в поход под защитой заклятий от холода. Темные </w:t>
      </w:r>
      <w:r>
        <w:rPr>
          <w:rFonts w:ascii="Verdana" w:hAnsi="Verdana"/>
          <w:color w:val="000000"/>
          <w:sz w:val="19"/>
          <w:szCs w:val="19"/>
          <w:shd w:val="clear" w:color="auto" w:fill="FFFFFF"/>
        </w:rPr>
        <w:lastRenderedPageBreak/>
        <w:t>Эльфы занимают несколько крепостей и сражаются в самых кровопролитных битвах Эльфийской истории, включая печально известную Осаду Тор Лехана. После нее выживших не осталось с обеих сторон.</w:t>
      </w:r>
      <w:r>
        <w:rPr>
          <w:rFonts w:ascii="Verdana" w:hAnsi="Verdana"/>
          <w:color w:val="000000"/>
          <w:sz w:val="19"/>
          <w:szCs w:val="19"/>
        </w:rPr>
        <w:br/>
      </w:r>
      <w:r>
        <w:rPr>
          <w:rFonts w:ascii="Verdana" w:hAnsi="Verdana"/>
          <w:color w:val="000000"/>
          <w:sz w:val="19"/>
          <w:szCs w:val="19"/>
          <w:shd w:val="clear" w:color="auto" w:fill="FFFFFF"/>
        </w:rPr>
        <w:t>-696-693. Анлек уничтожен, не оставлено даже камня на камне. Великая армада берет курс на Гибельный Остров и Наггарот. Битва Среди Волн при Гибельном Острове. По окончании сражения Тефлис умирает при странных обстоятельствах. Армада поворачивает назад.</w:t>
      </w:r>
      <w:r>
        <w:rPr>
          <w:rFonts w:ascii="Verdana" w:hAnsi="Verdana"/>
          <w:color w:val="000000"/>
          <w:sz w:val="19"/>
          <w:szCs w:val="19"/>
        </w:rPr>
        <w:br/>
      </w:r>
      <w:r>
        <w:rPr>
          <w:rFonts w:ascii="Verdana" w:hAnsi="Verdana"/>
          <w:color w:val="000000"/>
          <w:sz w:val="19"/>
          <w:szCs w:val="19"/>
          <w:shd w:val="clear" w:color="auto" w:fill="FFFFFF"/>
        </w:rPr>
        <w:t>-238. Черный Ковчег «Полное Забвение» в союзе с флотом Неупокоенных под командованием Царя Гробниц Сеттры атакуют Тилею. Осаждении и захвачен город Сартоса. Все его жители – мужчины, женщины и дети – захвачены. Это первый из множества совместных набегов Темных Эльфов и Нежити на королевства Старого Света.</w:t>
      </w:r>
      <w:r>
        <w:rPr>
          <w:rFonts w:ascii="Verdana" w:hAnsi="Verdana"/>
          <w:color w:val="000000"/>
          <w:sz w:val="19"/>
          <w:szCs w:val="19"/>
        </w:rPr>
        <w:br/>
      </w:r>
      <w:r>
        <w:rPr>
          <w:rFonts w:ascii="Verdana" w:hAnsi="Verdana"/>
          <w:color w:val="000000"/>
          <w:sz w:val="19"/>
          <w:szCs w:val="19"/>
          <w:shd w:val="clear" w:color="auto" w:fill="FFFFFF"/>
        </w:rPr>
        <w:t>-176. Великий разведчик и исследователь Темных Эльфов, Каледор Маглен, открывает Черную Тропу – череду затопленных пещер под Горами Черного Хребта, по которым Черные Ковчеги могут добраться да западных берегов Нового Света. Восточные государства начинают подвергаться набегам.</w:t>
      </w:r>
      <w:r>
        <w:rPr>
          <w:rFonts w:ascii="Verdana" w:hAnsi="Verdana"/>
          <w:color w:val="000000"/>
          <w:sz w:val="19"/>
          <w:szCs w:val="19"/>
        </w:rPr>
        <w:br/>
      </w:r>
      <w:r>
        <w:rPr>
          <w:rFonts w:ascii="Verdana" w:hAnsi="Verdana"/>
          <w:color w:val="000000"/>
          <w:sz w:val="19"/>
          <w:szCs w:val="19"/>
          <w:shd w:val="clear" w:color="auto" w:fill="FFFFFF"/>
        </w:rPr>
        <w:t>211. После множества мелких стычек с бандами Хаоса, Малекит приказывает построить на границе Пустошей Хаоса цепь сторожевых башен.</w:t>
      </w:r>
      <w:r>
        <w:rPr>
          <w:rFonts w:ascii="Verdana" w:hAnsi="Verdana"/>
          <w:color w:val="000000"/>
          <w:sz w:val="19"/>
          <w:szCs w:val="19"/>
        </w:rPr>
        <w:br/>
      </w:r>
      <w:r>
        <w:rPr>
          <w:rFonts w:ascii="Verdana" w:hAnsi="Verdana"/>
          <w:color w:val="000000"/>
          <w:sz w:val="19"/>
          <w:szCs w:val="19"/>
          <w:shd w:val="clear" w:color="auto" w:fill="FFFFFF"/>
        </w:rPr>
        <w:t>451. Башни построены, и немедленно оправдывают свое существование – благодаря им армия Хаоса обнаружена и разбита до того, как последователи Темных Сил сумели проникнуть на территорию Наггарота.</w:t>
      </w:r>
      <w:r>
        <w:rPr>
          <w:rFonts w:ascii="Verdana" w:hAnsi="Verdana"/>
          <w:color w:val="000000"/>
          <w:sz w:val="19"/>
          <w:szCs w:val="19"/>
        </w:rPr>
        <w:br/>
      </w:r>
      <w:r>
        <w:rPr>
          <w:rFonts w:ascii="Verdana" w:hAnsi="Verdana"/>
          <w:color w:val="000000"/>
          <w:sz w:val="19"/>
          <w:szCs w:val="19"/>
          <w:shd w:val="clear" w:color="auto" w:fill="FFFFFF"/>
        </w:rPr>
        <w:t>753. Невольничьи Корабли Темных Эльфов свозят со всего Света целые племена рабов.</w:t>
      </w:r>
      <w:r>
        <w:rPr>
          <w:rFonts w:ascii="Verdana" w:hAnsi="Verdana"/>
          <w:color w:val="000000"/>
          <w:sz w:val="19"/>
          <w:szCs w:val="19"/>
        </w:rPr>
        <w:br/>
      </w:r>
      <w:r>
        <w:rPr>
          <w:rFonts w:ascii="Verdana" w:hAnsi="Verdana"/>
          <w:color w:val="000000"/>
          <w:sz w:val="19"/>
          <w:szCs w:val="19"/>
          <w:shd w:val="clear" w:color="auto" w:fill="FFFFFF"/>
        </w:rPr>
        <w:t>860. Черный Ковчег «Коготь Агонии» перевернут у берегов Катая огромной приливной волной.</w:t>
      </w:r>
      <w:r>
        <w:rPr>
          <w:rFonts w:ascii="Verdana" w:hAnsi="Verdana"/>
          <w:color w:val="000000"/>
          <w:sz w:val="19"/>
          <w:szCs w:val="19"/>
        </w:rPr>
        <w:br/>
      </w:r>
      <w:r>
        <w:rPr>
          <w:rFonts w:ascii="Verdana" w:hAnsi="Verdana"/>
          <w:color w:val="000000"/>
          <w:sz w:val="19"/>
          <w:szCs w:val="19"/>
          <w:shd w:val="clear" w:color="auto" w:fill="FFFFFF"/>
        </w:rPr>
        <w:t>1122. Карательная экспедиция Высших Эльфов в Наггарот безжалостно вырезана Темными эльфами при помощи орд одурманенных рабов.</w:t>
      </w:r>
      <w:r>
        <w:rPr>
          <w:rFonts w:ascii="Verdana" w:hAnsi="Verdana"/>
          <w:color w:val="000000"/>
          <w:sz w:val="19"/>
          <w:szCs w:val="19"/>
        </w:rPr>
        <w:br/>
      </w:r>
      <w:r>
        <w:rPr>
          <w:rFonts w:ascii="Verdana" w:hAnsi="Verdana"/>
          <w:color w:val="000000"/>
          <w:sz w:val="19"/>
          <w:szCs w:val="19"/>
          <w:shd w:val="clear" w:color="auto" w:fill="FFFFFF"/>
        </w:rPr>
        <w:t>1125.Темные Эльфы закрепляют успех и вторгаются в Теневые Земли. Высшие Эльфы терпят одно поражение за другим и вынуждены отступить. Вскоре в Теневых Землях остаются лишь Воины-Тени, ведущие отчаянную партизанскую войну из тайных лагерей в горах.</w:t>
      </w:r>
      <w:r>
        <w:rPr>
          <w:rFonts w:ascii="Verdana" w:hAnsi="Verdana"/>
          <w:color w:val="000000"/>
          <w:sz w:val="19"/>
          <w:szCs w:val="19"/>
        </w:rPr>
        <w:br/>
      </w:r>
      <w:r>
        <w:rPr>
          <w:rFonts w:ascii="Verdana" w:hAnsi="Verdana"/>
          <w:color w:val="000000"/>
          <w:sz w:val="19"/>
          <w:szCs w:val="19"/>
          <w:shd w:val="clear" w:color="auto" w:fill="FFFFFF"/>
        </w:rPr>
        <w:t>1131. Темные Эльфы восстанавливают крепость Анлек в Теневых Землях.</w:t>
      </w:r>
      <w:r>
        <w:rPr>
          <w:rFonts w:ascii="Verdana" w:hAnsi="Verdana"/>
          <w:color w:val="000000"/>
          <w:sz w:val="19"/>
          <w:szCs w:val="19"/>
        </w:rPr>
        <w:br/>
      </w:r>
      <w:r>
        <w:rPr>
          <w:rFonts w:ascii="Verdana" w:hAnsi="Verdana"/>
          <w:color w:val="000000"/>
          <w:sz w:val="19"/>
          <w:szCs w:val="19"/>
          <w:shd w:val="clear" w:color="auto" w:fill="FFFFFF"/>
        </w:rPr>
        <w:t>1133. Врата Гриффона осаждены. Морваил назначает Манфеуса из Каледора своим генералом. Он же устанавливает систему призыва и выборных должностей в армии, тем самым закладывая основу могучих армий граждан-солдат Ультуана.</w:t>
      </w:r>
      <w:r>
        <w:rPr>
          <w:rFonts w:ascii="Verdana" w:hAnsi="Verdana"/>
          <w:color w:val="000000"/>
          <w:sz w:val="19"/>
          <w:szCs w:val="19"/>
        </w:rPr>
        <w:br/>
      </w:r>
      <w:r>
        <w:rPr>
          <w:rFonts w:ascii="Verdana" w:hAnsi="Verdana"/>
          <w:color w:val="000000"/>
          <w:sz w:val="19"/>
          <w:szCs w:val="19"/>
          <w:shd w:val="clear" w:color="auto" w:fill="FFFFFF"/>
        </w:rPr>
        <w:t>1141. Осада Врат Грифона продолжается. Великая крепость окружена тремя кольцами насыпей и осадных орудий.</w:t>
      </w:r>
      <w:r>
        <w:rPr>
          <w:rFonts w:ascii="Verdana" w:hAnsi="Verdana"/>
          <w:color w:val="000000"/>
          <w:sz w:val="19"/>
          <w:szCs w:val="19"/>
        </w:rPr>
        <w:br/>
      </w:r>
      <w:r>
        <w:rPr>
          <w:rFonts w:ascii="Verdana" w:hAnsi="Verdana"/>
          <w:color w:val="000000"/>
          <w:sz w:val="19"/>
          <w:szCs w:val="19"/>
          <w:shd w:val="clear" w:color="auto" w:fill="FFFFFF"/>
        </w:rPr>
        <w:t>1146. Осада наконец снята усилиями Манфеуса, возглавившего войско, состоящее в основном из лучников и копейщиков Шраса и Котика.</w:t>
      </w:r>
      <w:r>
        <w:rPr>
          <w:rFonts w:ascii="Verdana" w:hAnsi="Verdana"/>
          <w:color w:val="000000"/>
          <w:sz w:val="19"/>
          <w:szCs w:val="19"/>
        </w:rPr>
        <w:br/>
      </w:r>
      <w:r>
        <w:rPr>
          <w:rFonts w:ascii="Verdana" w:hAnsi="Verdana"/>
          <w:color w:val="000000"/>
          <w:sz w:val="19"/>
          <w:szCs w:val="19"/>
          <w:shd w:val="clear" w:color="auto" w:fill="FFFFFF"/>
        </w:rPr>
        <w:t>1501. Манфеус гибнет при штурме Анлека. Его дракон, Коготь Ночи, впадает в бешенство и обращает Темных Эльфов в бегство.</w:t>
      </w:r>
      <w:r>
        <w:rPr>
          <w:rFonts w:ascii="Verdana" w:hAnsi="Verdana"/>
          <w:color w:val="000000"/>
          <w:sz w:val="19"/>
          <w:szCs w:val="19"/>
        </w:rPr>
        <w:br/>
      </w:r>
      <w:r>
        <w:rPr>
          <w:rFonts w:ascii="Verdana" w:hAnsi="Verdana"/>
          <w:color w:val="000000"/>
          <w:sz w:val="19"/>
          <w:szCs w:val="19"/>
          <w:shd w:val="clear" w:color="auto" w:fill="FFFFFF"/>
        </w:rPr>
        <w:t>1783. Разведчики Темных Эльфов открывают путь через Подземное Царство к Арнхельму, колонии Высших Эльфов в Новом Свете. До того момента Высших Эльфов защищали Горы Черного Хребта на западе и непроходимые Рощи Смерти на севере. В результате неожиданной атаки множество Эльфийских поселений разграблено и уничтожено. Наконец удается собрать достаточно сил для защиты и отбросить налетчиков к горным крепостям Темных Эльфов.</w:t>
      </w:r>
      <w:r>
        <w:rPr>
          <w:rFonts w:ascii="Verdana" w:hAnsi="Verdana"/>
          <w:color w:val="000000"/>
          <w:sz w:val="19"/>
          <w:szCs w:val="19"/>
        </w:rPr>
        <w:br/>
      </w:r>
      <w:r>
        <w:rPr>
          <w:rFonts w:ascii="Verdana" w:hAnsi="Verdana"/>
          <w:color w:val="000000"/>
          <w:sz w:val="19"/>
          <w:szCs w:val="19"/>
          <w:shd w:val="clear" w:color="auto" w:fill="FFFFFF"/>
        </w:rPr>
        <w:t>2301. Великое Вторжение Хаоса. Темные Эльфы врываются в Ультуан при поддержке Хаоса. Тирион спасает Вечную Королеву. Теклис создает свой меч и покидает Белую Башню. Малекит терпит поражение на Финувальских Равнинах. Вместе с Фенреиром и Иртлом Теклис отправляется на помощь Магнусу Благочестивому, чтобы сразиться с Хаосом в Старом Свете.</w:t>
      </w:r>
      <w:r>
        <w:rPr>
          <w:rFonts w:ascii="Verdana" w:hAnsi="Verdana"/>
          <w:color w:val="000000"/>
          <w:sz w:val="19"/>
          <w:szCs w:val="19"/>
        </w:rPr>
        <w:br/>
      </w:r>
      <w:r>
        <w:rPr>
          <w:rFonts w:ascii="Verdana" w:hAnsi="Verdana"/>
          <w:color w:val="000000"/>
          <w:sz w:val="19"/>
          <w:szCs w:val="19"/>
          <w:shd w:val="clear" w:color="auto" w:fill="FFFFFF"/>
        </w:rPr>
        <w:t>2303. После двух лет жестоких боев Темные Эльфы снова изгнаны из Ультуана.</w:t>
      </w:r>
      <w:r>
        <w:rPr>
          <w:rFonts w:ascii="Verdana" w:hAnsi="Verdana"/>
          <w:color w:val="000000"/>
          <w:sz w:val="19"/>
          <w:szCs w:val="19"/>
        </w:rPr>
        <w:br/>
      </w:r>
      <w:r>
        <w:rPr>
          <w:rFonts w:ascii="Verdana" w:hAnsi="Verdana"/>
          <w:color w:val="000000"/>
          <w:sz w:val="19"/>
          <w:szCs w:val="19"/>
          <w:shd w:val="clear" w:color="auto" w:fill="FFFFFF"/>
        </w:rPr>
        <w:t>2423. Эльтарион, сын Мораниона, возглавляет успешный рейд вглубь Наггарота. Впервые Высшие Эльфы ступили на землю Наггарота и вернулись живыми. Разъяренный Король-Ведьмак собирается заставить Высших Эльфов заплатить за это…</w:t>
      </w:r>
      <w:bookmarkStart w:id="0" w:name="_GoBack"/>
      <w:bookmarkEnd w:id="0"/>
    </w:p>
    <w:sectPr w:rsidR="00701D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FA2"/>
    <w:rsid w:val="00113FA2"/>
    <w:rsid w:val="00701DFD"/>
    <w:rsid w:val="00AC7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76F30"/>
  <w15:chartTrackingRefBased/>
  <w15:docId w15:val="{212CBD6F-0768-4625-BACD-94144FA31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7748</Words>
  <Characters>44168</Characters>
  <Application>Microsoft Office Word</Application>
  <DocSecurity>0</DocSecurity>
  <Lines>368</Lines>
  <Paragraphs>103</Paragraphs>
  <ScaleCrop>false</ScaleCrop>
  <Company/>
  <LinksUpToDate>false</LinksUpToDate>
  <CharactersWithSpaces>51813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Azzy</dc:creator>
  <cp:keywords/>
  <dc:description/>
  <cp:lastModifiedBy>Azzy</cp:lastModifiedBy>
  <cp:revision>3</cp:revision>
  <dcterms:created xsi:type="dcterms:W3CDTF">2019-10-19T13:13:00Z</dcterms:created>
  <dcterms:modified xsi:type="dcterms:W3CDTF">2019-10-19T13:13:00Z</dcterms:modified>
</cp:coreProperties>
</file>