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4F67" w:rsidRPr="00DC4F67" w:rsidRDefault="00DC4F67" w:rsidP="00DC4F67">
      <w:pPr>
        <w:spacing w:after="0" w:line="240" w:lineRule="auto"/>
        <w:jc w:val="both"/>
        <w:rPr>
          <w:rFonts w:ascii="Times New Roman" w:eastAsia="Times New Roman" w:hAnsi="Times New Roman" w:cs="Times New Roman"/>
          <w:sz w:val="24"/>
          <w:szCs w:val="24"/>
          <w:lang w:eastAsia="ru-RU"/>
        </w:rPr>
      </w:pPr>
    </w:p>
    <w:p w:rsidR="00DC4F67" w:rsidRDefault="00DC4F67" w:rsidP="00DC4F67">
      <w:pPr>
        <w:spacing w:before="100" w:beforeAutospacing="1" w:after="100" w:afterAutospacing="1" w:line="240" w:lineRule="auto"/>
        <w:jc w:val="center"/>
        <w:outlineLvl w:val="0"/>
        <w:rPr>
          <w:rFonts w:ascii="Arial" w:eastAsia="Times New Roman" w:hAnsi="Arial" w:cs="Arial"/>
          <w:b/>
          <w:bCs/>
          <w:color w:val="000000"/>
          <w:kern w:val="36"/>
          <w:sz w:val="48"/>
          <w:szCs w:val="48"/>
          <w:lang w:eastAsia="ru-RU"/>
        </w:rPr>
      </w:pPr>
      <w:r w:rsidRPr="00DC4F67">
        <w:rPr>
          <w:rFonts w:ascii="Arial" w:eastAsia="Times New Roman" w:hAnsi="Arial" w:cs="Arial"/>
          <w:b/>
          <w:bCs/>
          <w:color w:val="FF0000"/>
          <w:kern w:val="36"/>
          <w:sz w:val="48"/>
          <w:szCs w:val="48"/>
          <w:u w:val="single"/>
          <w:lang w:eastAsia="ru-RU"/>
        </w:rPr>
        <w:t>Warhammer Fantasy. Имперский зверинец</w:t>
      </w:r>
    </w:p>
    <w:p w:rsidR="00DC4F67" w:rsidRPr="00DC4F67" w:rsidRDefault="00DC4F67" w:rsidP="00DC4F67">
      <w:pPr>
        <w:spacing w:before="100" w:beforeAutospacing="1" w:after="100" w:afterAutospacing="1" w:line="240" w:lineRule="auto"/>
        <w:jc w:val="center"/>
        <w:outlineLvl w:val="0"/>
        <w:rPr>
          <w:rFonts w:ascii="Arial" w:eastAsia="Times New Roman" w:hAnsi="Arial" w:cs="Arial"/>
          <w:b/>
          <w:bCs/>
          <w:color w:val="000000"/>
          <w:kern w:val="36"/>
          <w:sz w:val="48"/>
          <w:szCs w:val="48"/>
          <w:lang w:eastAsia="ru-RU"/>
        </w:rPr>
      </w:pPr>
    </w:p>
    <w:p w:rsidR="00DC4F67" w:rsidRPr="00DC4F67" w:rsidRDefault="00DC4F67" w:rsidP="00DC4F67">
      <w:pPr>
        <w:spacing w:after="0" w:line="240" w:lineRule="auto"/>
        <w:ind w:left="720"/>
        <w:jc w:val="center"/>
        <w:rPr>
          <w:rFonts w:ascii="Arial" w:eastAsia="Times New Roman" w:hAnsi="Arial" w:cs="Arial"/>
          <w:color w:val="000000"/>
          <w:sz w:val="24"/>
          <w:szCs w:val="24"/>
          <w:lang w:eastAsia="ru-RU"/>
        </w:rPr>
      </w:pPr>
      <w:r w:rsidRPr="00DC4F67">
        <w:rPr>
          <w:rFonts w:ascii="Arial" w:eastAsia="Times New Roman" w:hAnsi="Arial" w:cs="Arial"/>
          <w:b/>
          <w:bCs/>
          <w:color w:val="000000"/>
          <w:sz w:val="24"/>
          <w:szCs w:val="24"/>
          <w:lang w:eastAsia="ru-RU"/>
        </w:rPr>
        <w:t>Аннотация:</w:t>
      </w:r>
      <w:r w:rsidRPr="00DC4F67">
        <w:rPr>
          <w:rFonts w:ascii="Arial" w:eastAsia="Times New Roman" w:hAnsi="Arial" w:cs="Arial"/>
          <w:color w:val="000000"/>
          <w:sz w:val="24"/>
          <w:szCs w:val="24"/>
          <w:lang w:eastAsia="ru-RU"/>
        </w:rPr>
        <w:t> Перевод (без игромеханик) книги </w:t>
      </w:r>
      <w:r w:rsidRPr="00DC4F67">
        <w:rPr>
          <w:rFonts w:ascii="Arial" w:eastAsia="Times New Roman" w:hAnsi="Arial" w:cs="Arial"/>
          <w:b/>
          <w:bCs/>
          <w:color w:val="000000"/>
          <w:sz w:val="24"/>
          <w:szCs w:val="24"/>
          <w:lang w:eastAsia="ru-RU"/>
        </w:rPr>
        <w:t>The Imperial Zoo</w:t>
      </w:r>
      <w:r w:rsidRPr="00DC4F67">
        <w:rPr>
          <w:rFonts w:ascii="Arial" w:eastAsia="Times New Roman" w:hAnsi="Arial" w:cs="Arial"/>
          <w:color w:val="000000"/>
          <w:sz w:val="24"/>
          <w:szCs w:val="24"/>
          <w:lang w:eastAsia="ru-RU"/>
        </w:rPr>
        <w:t>.</w:t>
      </w:r>
      <w:bookmarkStart w:id="0" w:name="Soderzhanie"/>
      <w:bookmarkStart w:id="1" w:name="_GoBack"/>
      <w:bookmarkEnd w:id="0"/>
      <w:bookmarkEnd w:id="1"/>
    </w:p>
    <w:p w:rsidR="00DC4F67" w:rsidRPr="00DC4F67" w:rsidRDefault="00DC4F67" w:rsidP="00DC4F67">
      <w:pPr>
        <w:spacing w:before="100" w:beforeAutospacing="1" w:after="100" w:afterAutospacing="1" w:line="240" w:lineRule="auto"/>
        <w:ind w:left="720"/>
        <w:jc w:val="center"/>
        <w:outlineLvl w:val="1"/>
        <w:rPr>
          <w:rFonts w:ascii="Arial" w:eastAsia="Times New Roman" w:hAnsi="Arial" w:cs="Arial"/>
          <w:b/>
          <w:bCs/>
          <w:color w:val="000000"/>
          <w:sz w:val="36"/>
          <w:szCs w:val="36"/>
          <w:lang w:eastAsia="ru-RU"/>
        </w:rPr>
      </w:pPr>
      <w:r w:rsidRPr="00DC4F67">
        <w:rPr>
          <w:rFonts w:ascii="Arial" w:eastAsia="Times New Roman" w:hAnsi="Arial" w:cs="Arial"/>
          <w:b/>
          <w:bCs/>
          <w:color w:val="000000"/>
          <w:sz w:val="36"/>
          <w:szCs w:val="36"/>
          <w:lang w:eastAsia="ru-RU"/>
        </w:rPr>
        <w:t>Содержание</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hyperlink r:id="rId5" w:anchor="Prolog" w:history="1">
        <w:r w:rsidRPr="00DC4F67">
          <w:rPr>
            <w:rFonts w:ascii="Arial" w:eastAsia="Times New Roman" w:hAnsi="Arial" w:cs="Arial"/>
            <w:color w:val="0000FF"/>
            <w:sz w:val="24"/>
            <w:szCs w:val="24"/>
            <w:u w:val="single"/>
            <w:lang w:eastAsia="ru-RU"/>
          </w:rPr>
          <w:t>Вступление</w:t>
        </w:r>
      </w:hyperlink>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hyperlink r:id="rId6" w:anchor="G1" w:history="1">
        <w:r w:rsidRPr="00DC4F67">
          <w:rPr>
            <w:rFonts w:ascii="Arial" w:eastAsia="Times New Roman" w:hAnsi="Arial" w:cs="Arial"/>
            <w:color w:val="0000FF"/>
            <w:sz w:val="24"/>
            <w:szCs w:val="24"/>
            <w:u w:val="single"/>
            <w:lang w:eastAsia="ru-RU"/>
          </w:rPr>
          <w:t>Экспедиция первая</w:t>
        </w:r>
      </w:hyperlink>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hyperlink r:id="rId7" w:anchor="G2" w:history="1">
        <w:r w:rsidRPr="00DC4F67">
          <w:rPr>
            <w:rFonts w:ascii="Arial" w:eastAsia="Times New Roman" w:hAnsi="Arial" w:cs="Arial"/>
            <w:color w:val="0000FF"/>
            <w:sz w:val="24"/>
            <w:szCs w:val="24"/>
            <w:u w:val="single"/>
            <w:lang w:eastAsia="ru-RU"/>
          </w:rPr>
          <w:t>Экспедиция вторая</w:t>
        </w:r>
      </w:hyperlink>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hyperlink r:id="rId8" w:anchor="G3" w:history="1">
        <w:r w:rsidRPr="00DC4F67">
          <w:rPr>
            <w:rFonts w:ascii="Arial" w:eastAsia="Times New Roman" w:hAnsi="Arial" w:cs="Arial"/>
            <w:color w:val="0000FF"/>
            <w:sz w:val="24"/>
            <w:szCs w:val="24"/>
            <w:u w:val="single"/>
            <w:lang w:eastAsia="ru-RU"/>
          </w:rPr>
          <w:t>Экспедиция третья</w:t>
        </w:r>
      </w:hyperlink>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hyperlink r:id="rId9" w:anchor="G4" w:history="1">
        <w:r w:rsidRPr="00DC4F67">
          <w:rPr>
            <w:rFonts w:ascii="Arial" w:eastAsia="Times New Roman" w:hAnsi="Arial" w:cs="Arial"/>
            <w:color w:val="0000FF"/>
            <w:sz w:val="24"/>
            <w:szCs w:val="24"/>
            <w:u w:val="single"/>
            <w:lang w:eastAsia="ru-RU"/>
          </w:rPr>
          <w:t>Приложения</w:t>
        </w:r>
      </w:hyperlink>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bookmarkStart w:id="2" w:name="Prolog"/>
      <w:bookmarkEnd w:id="2"/>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Перво-наперво мне бы хотелось сказать, дражайший читатель, что это отнюдь не та книга, что изначально я собирался написать. Тем не менее, вот она. Первоначально я был профинансирован Имперским зоологическим обществом при содействии профессоров из коллегии Бестиара Альтдорфского университета, чтобы написать достойный научный труд касательно различных примечательных существ, что обитают в Империи и за ее пределами.</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А затем они решили сжечь эту книгу.</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Меня зовут Теодосий Скрибер, но друзья называют меня Тео. То, что вы прочтете - это неотредактированная собрание моих записей в журнале и пометок касательно различных существ Старого Света. Я составил их во время полевых исследований, которые проводил в течение нескольких экспедиций, профинансированных моими крайне образованными покровителями, чтобы затем сотворить из этих записей свой литературный шедевр (который те самые покровители решили превратить в пепел). Засим покамест прошу меня извинить, что данный том будет представлен вам в столь неряшливой и поспешной манере. Клянусь, прежде чем мы подойдет к концу, я все объясню.</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xml:space="preserve">  Все это началось с интригующего предложения со стороны одной из фактотумов Имперского зверинца, Веры Варник. Когда-то она была охотницей за головами с определенной репутацией, но затем решила ловить зверей вместо людей. Как-то в весьма насмешливой манере она поведала мне о том, что оказывается за живых опасных зверей платят гораздо лучше, чем за мертвых опасных людей. Она связалась со мной из-за моей небольшой, но хорошо принятой книги, в которой я описывал скакунов Империи. Она в основном была о лошадях, но я также встретился с вице-канцлером Альтдорфского университета, чтобы обсудить историю и мифы касательно демигрифов. Варник нашла меня в одной из альтдорфских таверн и спросила интересно ли мне будет в подобной же манере написать бестиарий касательно множества существ, в особенности тех, что </w:t>
      </w:r>
      <w:r w:rsidRPr="00DC4F67">
        <w:rPr>
          <w:rFonts w:ascii="Arial" w:eastAsia="Times New Roman" w:hAnsi="Arial" w:cs="Arial"/>
          <w:color w:val="000000"/>
          <w:sz w:val="24"/>
          <w:szCs w:val="24"/>
          <w:lang w:eastAsia="ru-RU"/>
        </w:rPr>
        <w:lastRenderedPageBreak/>
        <w:t>представлены в Имперском зверинце. Я был польщен, но сказал, что подобная затея потребует множество времени, средств и полевых исследований. Признаю, тогда я не предполагал, что она примет мои требования всерьез. Однако Варник собрала для меня группу, с которой мы провели три исследовательские экспедиции. Мы были незнакомы друг с другом, однако пока мы путешествовали вместе и подвергались множеству опасностей, то нас связали узы, которые нелегко разорвать. Письмо, которое Варник прислала мне, чтобы представить моих будущих товарищей, осуществит первое знакомство с ними куда лучше, чем это смог бы сделать я сам.</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Храбрый читатель, думаю с описанием существ и так будет все понятно, но все же дам некоторые пояснения. Я отсортировал записи по регионам, где люди в большинстве своем были готовы поговорить со мной касательно интересующих меня существ, поэтому данный текст соответствует маршрутам наших путешествий. Также я включил сюда примечания моих товарищей (смышленые ребята из "Эскенбург унд Эппл Пресс" заверили меня, что их новейшие печатные прессы отобразят их должным образом), а также сделал транскрипции некоторых моих бесед с Васей.</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Также некоторые необычные впечатления от этих путешествий можно будет найти в Приложении: сборнике некоторых аптекарских заметок, записанных Йорунн Громсдоттир. Надеюсь, оно также будет вам интересно.</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Также я должен предупредить вас, дорогой читатель: я полагаю, что мои бывшие покровители решат сжечь и эту книгу, так как в ней содержится некоторая неприятная правда касательно Империи и Старого Света.</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Так что наслаждайтесь данным трудом, пока можете, и лучше припрячьте свою личную копию где-нибудь.</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b/>
          <w:bCs/>
          <w:color w:val="000000"/>
          <w:sz w:val="24"/>
          <w:szCs w:val="24"/>
          <w:lang w:eastAsia="ru-RU"/>
        </w:rPr>
        <w:t>Три экспедиции в поисках знания и просветления</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b/>
          <w:bCs/>
          <w:color w:val="000000"/>
          <w:sz w:val="24"/>
          <w:szCs w:val="24"/>
          <w:lang w:eastAsia="ru-RU"/>
        </w:rPr>
        <w:t>  </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b/>
          <w:bCs/>
          <w:color w:val="000000"/>
          <w:sz w:val="24"/>
          <w:szCs w:val="24"/>
          <w:lang w:eastAsia="ru-RU"/>
        </w:rPr>
        <w:t>  Задокументировано писцом Теодосием Скрибером</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b/>
          <w:bCs/>
          <w:color w:val="000000"/>
          <w:sz w:val="24"/>
          <w:szCs w:val="24"/>
          <w:lang w:eastAsia="ru-RU"/>
        </w:rPr>
        <w:t>  </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b/>
          <w:bCs/>
          <w:color w:val="000000"/>
          <w:sz w:val="24"/>
          <w:szCs w:val="24"/>
          <w:lang w:eastAsia="ru-RU"/>
        </w:rPr>
        <w:t>  Профинансировано Имперским зверинцем</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i/>
          <w:iCs/>
          <w:color w:val="000000"/>
          <w:sz w:val="24"/>
          <w:szCs w:val="24"/>
          <w:lang w:eastAsia="ru-RU"/>
        </w:rPr>
        <w:t>Герр Скрибер,</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i/>
          <w:iCs/>
          <w:color w:val="000000"/>
          <w:sz w:val="24"/>
          <w:szCs w:val="24"/>
          <w:lang w:eastAsia="ru-RU"/>
        </w:rPr>
        <w:t>  Пакуй свои сумки, исследователь: дорога зовет. Команда для путешествия готова. Приняв во внимание твои предложения и проведя собеседования с кандидатами, дабы определить их ценность, я наняла следующих индивидов для твоей исследовательской экспедиции:</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i/>
          <w:iCs/>
          <w:color w:val="000000"/>
          <w:sz w:val="24"/>
          <w:szCs w:val="24"/>
          <w:lang w:eastAsia="ru-RU"/>
        </w:rPr>
        <w:t>  </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i/>
          <w:iCs/>
          <w:color w:val="000000"/>
          <w:sz w:val="24"/>
          <w:szCs w:val="24"/>
          <w:lang w:eastAsia="ru-RU"/>
        </w:rPr>
        <w:t xml:space="preserve">  Эрих Массенбах (ЭМ): Как ты можешь помнить, я уже упоминала, что нам понадобится дополнительное финансирование для твоей экспедиции, помимо тех средств, что уже предоставили зверинец и университет. Я нашла покровителя для твоей затеи, богатого купца из Тахма по имени Кристоф Массенбах. Думаю, его истинные мотивы </w:t>
      </w:r>
      <w:proofErr w:type="gramStart"/>
      <w:r w:rsidRPr="00DC4F67">
        <w:rPr>
          <w:rFonts w:ascii="Arial" w:eastAsia="Times New Roman" w:hAnsi="Arial" w:cs="Arial"/>
          <w:i/>
          <w:iCs/>
          <w:color w:val="000000"/>
          <w:sz w:val="24"/>
          <w:szCs w:val="24"/>
          <w:lang w:eastAsia="ru-RU"/>
        </w:rPr>
        <w:t>касательно финансирование</w:t>
      </w:r>
      <w:proofErr w:type="gramEnd"/>
      <w:r w:rsidRPr="00DC4F67">
        <w:rPr>
          <w:rFonts w:ascii="Arial" w:eastAsia="Times New Roman" w:hAnsi="Arial" w:cs="Arial"/>
          <w:i/>
          <w:iCs/>
          <w:color w:val="000000"/>
          <w:sz w:val="24"/>
          <w:szCs w:val="24"/>
          <w:lang w:eastAsia="ru-RU"/>
        </w:rPr>
        <w:t xml:space="preserve"> твоей книги - это поднять свой статус в глазах знати. Однако он также настоял на том, чтобы ты взял его сына с собой. Юный Эрих немного глуповат. Не думаю, что в драке от него будет много толку, но к моему удивлению, он оказался весьма умелым художником. Как мне стало известно, он согласился на это путешествие, так как его уверили, что его рисунки украсят твою книгу. Ну и еще потому, что отец пригрозил в противном случае лишить его всякого достатка. Постарайся, чтобы его не убили, хорошо?</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i/>
          <w:iCs/>
          <w:color w:val="000000"/>
          <w:sz w:val="24"/>
          <w:szCs w:val="24"/>
          <w:lang w:eastAsia="ru-RU"/>
        </w:rPr>
        <w:lastRenderedPageBreak/>
        <w:t>  </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i/>
          <w:iCs/>
          <w:color w:val="000000"/>
          <w:sz w:val="24"/>
          <w:szCs w:val="24"/>
          <w:lang w:eastAsia="ru-RU"/>
        </w:rPr>
        <w:t>  Йорунн Громсдоттир (ЙГ): Гномиха-аптекарь, которая, как мне стало известно, в свое время достаточно много путешествовала по Империи. Она родом из Серых гор. Ее познания касательно различных тварей весьма обширны, однако в основном они касаются того, какие их части можно использовать в аптекарском деле и алхимии. Она умелый лекарь и достаточно уверена в себе, что, как я считаю, поможет ей трезво мыслить в опасных ситуациях, которые во время подобных путешествий возникают постоянно.</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i/>
          <w:iCs/>
          <w:color w:val="000000"/>
          <w:sz w:val="24"/>
          <w:szCs w:val="24"/>
          <w:lang w:eastAsia="ru-RU"/>
        </w:rPr>
        <w:t>  </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i/>
          <w:iCs/>
          <w:color w:val="000000"/>
          <w:sz w:val="24"/>
          <w:szCs w:val="24"/>
          <w:lang w:eastAsia="ru-RU"/>
        </w:rPr>
        <w:t>  Линатрин Ночная Песнь (ЛН): Охотник из народа эонир [самоназвание лесных эльфов, обитающих на территории Империи - прим. переводчика], что обитает в лесу Лаурелорн. Ночная Песнь - умелый следопыт и не понаслышке знаком со многими странными зверями. Смертоносен со своим луком. Также одно из самых красивых существ, что мне доводилось видеть... Когда я спросила, почему он решил присоединиться к экспедиции, то Линатрин ответил, что "это вас не касается". Помимо этого, он довольно приветлив и лишь немного заносчив, по крайне мере по меркам эльфов.</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i/>
          <w:iCs/>
          <w:color w:val="000000"/>
          <w:sz w:val="24"/>
          <w:szCs w:val="24"/>
          <w:lang w:eastAsia="ru-RU"/>
        </w:rPr>
        <w:t>  </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i/>
          <w:iCs/>
          <w:color w:val="000000"/>
          <w:sz w:val="24"/>
          <w:szCs w:val="24"/>
          <w:lang w:eastAsia="ru-RU"/>
        </w:rPr>
        <w:t>  Вася Горшков (ВГ): Остермаркец кислевитского происхождения. Герр Горшков - неграмотный человек, но он со смертоносной эффективностью управляется, пожалуй, с любым оружием ближнего боя, что можно обнаружить в пределах Империи. Ты говорил, что тебе нужен по крайне мере один "настоящий боец". Что ж, я нашла тебе гладиатора, который сражался со многими тварями в свое время. Думаю, он тебе понравится. Любит рассказывать всяческие истории, прямо как ты.</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i/>
          <w:iCs/>
          <w:color w:val="000000"/>
          <w:sz w:val="24"/>
          <w:szCs w:val="24"/>
          <w:lang w:eastAsia="ru-RU"/>
        </w:rPr>
        <w:t>  </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i/>
          <w:iCs/>
          <w:color w:val="000000"/>
          <w:sz w:val="24"/>
          <w:szCs w:val="24"/>
          <w:lang w:eastAsia="ru-RU"/>
        </w:rPr>
        <w:t>  Кистиан Брокдорф (КБ): Имперская волшебница из Нефритового ордена, ну из тех, кто предпочитают, чтобы их называли "друидами", а не волшебниками. Они специализируются на энергии природы (дикие места, исцеляющая магия и все такое), тем не менее в бою Кистиан опасна не меньше, чем любой другой волшебник. Считай, что тебе повезло, Скрибер - найти умелого чародея, который согласился бы работать "в поле" весьма непросто. К счастью для нас, фройляйн Брокдорф оказалась замешена в некоем инциденте с "кровавой осокой", а поэтому решила, что ей было бы неплохо на время покинуть Альтдорф.</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i/>
          <w:iCs/>
          <w:color w:val="000000"/>
          <w:sz w:val="24"/>
          <w:szCs w:val="24"/>
          <w:lang w:eastAsia="ru-RU"/>
        </w:rPr>
        <w:t>  </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i/>
          <w:iCs/>
          <w:color w:val="000000"/>
          <w:sz w:val="24"/>
          <w:szCs w:val="24"/>
          <w:lang w:eastAsia="ru-RU"/>
        </w:rPr>
        <w:t>  Посети меня в Веллентаге, и я представлю тебе всю эту компанию за обедом.</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i/>
          <w:iCs/>
          <w:color w:val="000000"/>
          <w:sz w:val="24"/>
          <w:szCs w:val="24"/>
          <w:lang w:eastAsia="ru-RU"/>
        </w:rPr>
        <w:t>  Пусть Морр отвратит от тебя свой взор,</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i/>
          <w:iCs/>
          <w:color w:val="000000"/>
          <w:sz w:val="24"/>
          <w:szCs w:val="24"/>
          <w:lang w:eastAsia="ru-RU"/>
        </w:rPr>
        <w:t xml:space="preserve">   В. </w:t>
      </w:r>
      <w:proofErr w:type="gramStart"/>
      <w:r w:rsidRPr="00DC4F67">
        <w:rPr>
          <w:rFonts w:ascii="Arial" w:eastAsia="Times New Roman" w:hAnsi="Arial" w:cs="Arial"/>
          <w:i/>
          <w:iCs/>
          <w:color w:val="000000"/>
          <w:sz w:val="24"/>
          <w:szCs w:val="24"/>
          <w:lang w:eastAsia="ru-RU"/>
        </w:rPr>
        <w:t>Варник.</w:t>
      </w:r>
      <w:r w:rsidRPr="00DC4F67">
        <w:rPr>
          <w:rFonts w:ascii="Arial" w:eastAsia="Times New Roman" w:hAnsi="Arial" w:cs="Arial"/>
          <w:color w:val="000000"/>
          <w:sz w:val="24"/>
          <w:szCs w:val="24"/>
          <w:lang w:eastAsia="ru-RU"/>
        </w:rPr>
        <w:t>  </w:t>
      </w:r>
      <w:proofErr w:type="gramEnd"/>
      <w:r w:rsidRPr="00DC4F67">
        <w:rPr>
          <w:rFonts w:ascii="Arial" w:eastAsia="Times New Roman" w:hAnsi="Arial" w:cs="Arial"/>
          <w:color w:val="000000"/>
          <w:sz w:val="24"/>
          <w:szCs w:val="24"/>
          <w:lang w:eastAsia="ru-RU"/>
        </w:rPr>
        <w:t> </w:t>
      </w:r>
      <w:bookmarkStart w:id="3" w:name="G1"/>
      <w:bookmarkEnd w:id="3"/>
    </w:p>
    <w:p w:rsidR="00DC4F67" w:rsidRPr="00DC4F67" w:rsidRDefault="00DC4F67" w:rsidP="00DC4F67">
      <w:pPr>
        <w:spacing w:before="100" w:beforeAutospacing="1" w:after="100" w:afterAutospacing="1" w:line="240" w:lineRule="auto"/>
        <w:ind w:left="720"/>
        <w:jc w:val="center"/>
        <w:outlineLvl w:val="1"/>
        <w:rPr>
          <w:rFonts w:ascii="Arial" w:eastAsia="Times New Roman" w:hAnsi="Arial" w:cs="Arial"/>
          <w:b/>
          <w:bCs/>
          <w:color w:val="000000"/>
          <w:sz w:val="36"/>
          <w:szCs w:val="36"/>
          <w:lang w:eastAsia="ru-RU"/>
        </w:rPr>
      </w:pPr>
      <w:r w:rsidRPr="00DC4F67">
        <w:rPr>
          <w:rFonts w:ascii="Arial" w:eastAsia="Times New Roman" w:hAnsi="Arial" w:cs="Arial"/>
          <w:b/>
          <w:bCs/>
          <w:color w:val="000000"/>
          <w:sz w:val="36"/>
          <w:szCs w:val="36"/>
          <w:lang w:eastAsia="ru-RU"/>
        </w:rPr>
        <w:t>Экспедиция первая</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p>
    <w:p w:rsidR="00DC4F67" w:rsidRPr="00DC4F67" w:rsidRDefault="00DC4F67" w:rsidP="00DC4F67">
      <w:pPr>
        <w:spacing w:before="100" w:beforeAutospacing="1" w:after="100" w:afterAutospacing="1" w:line="240" w:lineRule="auto"/>
        <w:ind w:left="720"/>
        <w:jc w:val="both"/>
        <w:outlineLvl w:val="2"/>
        <w:rPr>
          <w:rFonts w:ascii="Arial" w:eastAsia="Times New Roman" w:hAnsi="Arial" w:cs="Arial"/>
          <w:b/>
          <w:bCs/>
          <w:color w:val="000000"/>
          <w:sz w:val="27"/>
          <w:szCs w:val="27"/>
          <w:lang w:eastAsia="ru-RU"/>
        </w:rPr>
      </w:pPr>
      <w:r w:rsidRPr="00DC4F67">
        <w:rPr>
          <w:rFonts w:ascii="Arial" w:eastAsia="Times New Roman" w:hAnsi="Arial" w:cs="Arial"/>
          <w:b/>
          <w:bCs/>
          <w:color w:val="000000"/>
          <w:sz w:val="27"/>
          <w:szCs w:val="27"/>
          <w:lang w:eastAsia="ru-RU"/>
        </w:rPr>
        <w:t>Великий олень</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xml:space="preserve">  Великий лес. Подходящее название, так как это самый большой лес во всей Империи. Он простирается от берегов Рейка до Южных границ Кислева, охватывая великое герцогство Талабекланд и множество иных земель. Под </w:t>
      </w:r>
      <w:r w:rsidRPr="00DC4F67">
        <w:rPr>
          <w:rFonts w:ascii="Arial" w:eastAsia="Times New Roman" w:hAnsi="Arial" w:cs="Arial"/>
          <w:color w:val="000000"/>
          <w:sz w:val="24"/>
          <w:szCs w:val="24"/>
          <w:lang w:eastAsia="ru-RU"/>
        </w:rPr>
        <w:lastRenderedPageBreak/>
        <w:t>его раскидистыми ветвями обитают множество опасностей: племена зеленокожих, бесчисленные зверолюди, алчные бандиты и многие другие. Всем этим невзгодам противостоит храбрость стойких жителей Империи и порой пламенная ярость самого Таала, что воплощается в его священном звере, великом олене.</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Великий олень - это могучий зверь, что больше десяти футов в длину, в высоту от копыт до лопаток больше пяти, а весит более семидесяти фунтов. Его массивные рога - это настоящее чудо. Каждый отросток, коих на них от шести до четырнадцати, уникален, и все они остры настолько, что способны пробить доспех. Старые истории жрецов Таала повествуют о том, что их бог был настолько впечатлен духом великого оленя, что даровал тому рога сродни своим. Великие олени ежегодно сбрасывают свои рога в разгар зимы, после чего вынуждены защищаться лишь копытами. Некоторые хохландские охотники клялись мне в том, что великий олень отращивает острые клыки и носит их до тех пор, пока весной у него не вырастут новые рога. Крестьяне из Мидденланда и Хохланда заверяли меня в том, что несмотря на свой размер и высоту своих рогов этот олень способен бежать без остановки даже в самой густой чаще. Они утверждают, будто бы лес сам расступается перед этим созданием Таала.</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Люди из Талабхейма говорят, что великие олени - это избранные стражи Таала, что охраняют Великий лес, а также являются глазами этого бога во всех остальных лесах Старого Света. Они рассказали мне множество историй о них, от обнадеживающих до странных. Согласно общим поверьям, великие олени безжалостно нападают на всех, кто оскверняет лес, и поэтому являются непримиримыми врагами зверолюдей. Предположительно, великие олени могут выживать лишь на одной воде, а некоторые истории утверждают, что, испив из реки такой олень может чудесным образом залечить свои раны. Подобные поверья, возможно, появились потому что этих оленей чаще всего видят рядом с Талабеком и Стиром. Также люди уверенно говорят, что любой великий олень яростно ненавидит змей и не остановится ни перед чем, чтобы убить одну из них, даже игнорируя при этом другие опасности. Также я краем уха слышал о том, что великие олени якобы любят звуки тростниковых дудочек, и некоторые охотники, благословенные Таалом, могут призвать одного из них сыграв на такой дудочке. Однако горе тому, кто призовет великого оленя без веской на то причины.</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В свое время я видел нескольких великих оленей, и они действительно ненавидят зверолюдей. Но я думаю, это лишь из-за того, что эти мерзкие твари постоянно охотятся на великих оленей, а не из-за какого-то священного долга. И я также не замечал, чтобы эти олени особо любили людей.</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i/>
          <w:iCs/>
          <w:color w:val="000000"/>
          <w:sz w:val="24"/>
          <w:szCs w:val="24"/>
          <w:lang w:eastAsia="ru-RU"/>
        </w:rPr>
        <w:t>(ЛН): Поверь мне, Скрибер, за всю свою жизнь ты не видел ни единого настоящего великого оленя. Если бы это было так, ты бы это точно понял. Я уверен, что ты просто видел тех существ, которых люди в Империи называют "великими оленями", но это лишь звери, пусть и могучие. Настоящие великие олени - это нечто большее. Они - возвышенные существа, дети Курноаса, Владыки диких мест. Они - магические звери, воплощение духа леса. Их дыхание подобно далекой нарастающей песне, их следы зарастают цветами. Там, где они проходят, другие звери замолкают и склоняются перед ними.</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i/>
          <w:iCs/>
          <w:color w:val="000000"/>
          <w:sz w:val="24"/>
          <w:szCs w:val="24"/>
          <w:lang w:eastAsia="ru-RU"/>
        </w:rPr>
        <w:t xml:space="preserve">  (ЙГ): Говорят, что великие олени полностью невосприимчивы к эффектам природных ядов, возможно из-за их долгой вражды с офидианами [огромными змеями - прим. переводчика]. Вытяжка из сердца </w:t>
      </w:r>
      <w:r w:rsidRPr="00DC4F67">
        <w:rPr>
          <w:rFonts w:ascii="Arial" w:eastAsia="Times New Roman" w:hAnsi="Arial" w:cs="Arial"/>
          <w:i/>
          <w:iCs/>
          <w:color w:val="000000"/>
          <w:sz w:val="24"/>
          <w:szCs w:val="24"/>
          <w:lang w:eastAsia="ru-RU"/>
        </w:rPr>
        <w:lastRenderedPageBreak/>
        <w:t>и печени великого оленя предположительно способна сделать принявшего ее на время полностью иммунным к ядам.</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p>
    <w:p w:rsidR="00DC4F67" w:rsidRPr="00DC4F67" w:rsidRDefault="00DC4F67" w:rsidP="00DC4F67">
      <w:pPr>
        <w:spacing w:before="100" w:beforeAutospacing="1" w:after="100" w:afterAutospacing="1" w:line="240" w:lineRule="auto"/>
        <w:ind w:left="720"/>
        <w:jc w:val="both"/>
        <w:outlineLvl w:val="2"/>
        <w:rPr>
          <w:rFonts w:ascii="Arial" w:eastAsia="Times New Roman" w:hAnsi="Arial" w:cs="Arial"/>
          <w:b/>
          <w:bCs/>
          <w:color w:val="000000"/>
          <w:sz w:val="27"/>
          <w:szCs w:val="27"/>
          <w:lang w:eastAsia="ru-RU"/>
        </w:rPr>
      </w:pPr>
      <w:r w:rsidRPr="00DC4F67">
        <w:rPr>
          <w:rFonts w:ascii="Arial" w:eastAsia="Times New Roman" w:hAnsi="Arial" w:cs="Arial"/>
          <w:b/>
          <w:bCs/>
          <w:color w:val="000000"/>
          <w:sz w:val="27"/>
          <w:szCs w:val="27"/>
          <w:lang w:eastAsia="ru-RU"/>
        </w:rPr>
        <w:t>О пауках и лесных гоблинах</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xml:space="preserve">  Гигантские пауки обитают </w:t>
      </w:r>
      <w:proofErr w:type="gramStart"/>
      <w:r w:rsidRPr="00DC4F67">
        <w:rPr>
          <w:rFonts w:ascii="Arial" w:eastAsia="Times New Roman" w:hAnsi="Arial" w:cs="Arial"/>
          <w:color w:val="000000"/>
          <w:sz w:val="24"/>
          <w:szCs w:val="24"/>
          <w:lang w:eastAsia="ru-RU"/>
        </w:rPr>
        <w:t>в глубокой чаще темных</w:t>
      </w:r>
      <w:proofErr w:type="gramEnd"/>
      <w:r w:rsidRPr="00DC4F67">
        <w:rPr>
          <w:rFonts w:ascii="Arial" w:eastAsia="Times New Roman" w:hAnsi="Arial" w:cs="Arial"/>
          <w:color w:val="000000"/>
          <w:sz w:val="24"/>
          <w:szCs w:val="24"/>
          <w:lang w:eastAsia="ru-RU"/>
        </w:rPr>
        <w:t xml:space="preserve"> лесов Империи и представляют собой вполне типичную, но от этого не менее ужасную опасность Старого Света. Больших пауков можно встретить много где, но размером они лишь немногим больше обычных крыс. Те же пауки, что обитают в лесах - это неестественно огромные и крайне смышленые хищники. Некоторые люди говорят, что их еще давным-давно коснулись Гибельные силы. Тела этих пауков часто больше шести футов в длину, а если считать вместе с лапами, то и больше десяти. Тем, кому не посчастливилось встречать гигантских пауков в самых различных краях отмечали, что их расцветка и некоторые другие черты различаются в зависимости от региона. Те, кто обитают на севере, обычно обладают черным и коричневым мехом, на юге - серым, и на всех них есть странные отметины разнообразных оттенков синего, зеленого и красного.</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Гигантские пауки могут испускать липкую и прочную паутину, чтобы ловить ей свою добычу, оплетая свои жертвы ее нитями, чтобы затем пировать ими в свое удовольствие. Обитатели некоторых деревень убеждали меня в том, что подобные пауки регулярно едят хлопок и пожирают овец, чтобы пополнить свой запас паутины. Похожие на клещи жвала гигантских пауков печально известны тем, что способны пробить сталь и содержат смертоносный токсин. Мало кто из укушенных ими выжил, спастись можно лишь если быстро обратиться к умелому лекарю. У этих тварей может быть от шести до десяти глаз без век, каждый из которых будто бы состоит из множества линз, поэтому такого паука крайне сложно застать врасплох. Гигантские пауки способны передвигаться быстро и при этом весьма скрытно даже в густой чаще, так как они перемещаются по верхушкам деревьев и используют сильные порывы ветра и шелест листьев, чтобы скрыть свое присутствие.</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Из всех известных подвидов гигантских пауков Империи наиболее зловещая репутация у драквальдского ловца людей. Этого мстительного хищника можно распознать по ярко-багровым отметинам на его коричневом панцире, и говорят, что он питается не только кровью, но и самим страхом. Ловцы людей скрытно нападают в темноте. Эти пауки проникают деревню и уносят всех жителей лишь одного из домов, а остальных не трогают до следующего налета. В Мидденланде рассказывают о том, что есть целые выводки ловцов людей, что возвращаются в одни и те же деревни раз за разом, и членов которых распознавали по старым шрамам, полученных ими во время предыдущих набегов.</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Однако, как бы ни пугал ловец людей, он не самый ужасный из пауков. Данная сомнительная честь принадлежит титану чащи, массивному хищнику, которого называют "арахнарок" (согласно жителям Нордланда, это слово пришло из старой северной сказки). Говорят, что арахнарок размером с городской дом и остановить его может разве что концентрированный огонь из пушек. Историям о его прожорливости нет числа. Согласно им, арахнарок может сожрать целое стадо зверолюдей или даже существо размером с великана. К счастью, арахнароки столь же редки, как и драконы, и мало кто вообще видел их воочию.</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lastRenderedPageBreak/>
        <w:t>  </w:t>
      </w:r>
      <w:r w:rsidRPr="00DC4F67">
        <w:rPr>
          <w:rFonts w:ascii="Arial" w:eastAsia="Times New Roman" w:hAnsi="Arial" w:cs="Arial"/>
          <w:i/>
          <w:iCs/>
          <w:color w:val="000000"/>
          <w:sz w:val="24"/>
          <w:szCs w:val="24"/>
          <w:lang w:eastAsia="ru-RU"/>
        </w:rPr>
        <w:t>(ЛН): Давным-давно я сражался с арахнароком и мне даже посчастливилось выжить. За века охоты я перебил множество гигантских пауков. Они смышленые твари, но быстро отступают, если встречаются с превосходящими силами, и крайне боятся огня. Арахнарок же не боится вообще ничего в этом мире. Тот, с кем сражался я, однажды ночью просто начал беззвучно плести паутину между деревьев к северу от одной из деревень, и нити этой паутины были толщиной с руку Горшкова. Однако перед рассветом он напал на деревню с юга, разрушил несколько домой и издавал пронзительный визг. Испуганные люди бросились бежать, в основном конечно же на север. Мы пришли к людям на помощь согласно старой клятве, но арахнарок уже ждал нас. Многие храбрые эонир пали в тот день, и паук отступил лишь тогда, когда мы выбили ему несколько глаз. Но все равно мы прибыли слишком поздно, чтобы спасти большинство жителей деревни, так как в отличие от обычных пауков, паутина арахнарока ядовита.</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Так как я включил гигантских пауков в этот сборник знаний о различных существах Старого Света, я не могу уже обойти вниманием и их так называемых "хозяев": лесных гоблинов. Это злобные, трусливые и вероломные существа, которые в основе своей стремятся лишь пережить своих "товарищей". Они шли на войну вместе (или, скорее, за) более крупными орками с незапамятных времен. Орки унижают гоблинов и заставляют их делать все то, чего не хотят делать сами, и как правило - это вообще все, что не касается напрямую войны. И это делает мерзкий характер гоблинов еще более отвратительным. Гоблины предпочитают нападать внезапно и брать врага числом. Они неплохо умеют устраивать засады, но если начинают терпеть поражение (что на самом деле происходит постоянно), то тут же бросаются бежать.</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Видимо, тысячи лет назад некоторые гоблины решили, что устали от плохого отношения со стороны орков и решили от них уйти. Многие из них пропали в темных горных пещерах (см. немного далее о тех, кто все же сумели там выжить). Некоторые поселились рядом с реками и теперь известны как речные гоблины Рейка, которые по ночам нападают на ничего не подозревающие суда и крадут все (и всех), что не прибито к палубе. А некоторые ушли в глубь лесов. Там, пытаясь выжить в борьбе с многочисленными хищниками, они решили объединиться с достаточно сильными союзниками - действительно большими пауками.</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У лесных гоблинов похоже странные и сложные взаимоотношения с гигантскими пауками, они используют их как ездовых животных, корм, питомцев и источник яда, иногда в их рядах можно встретить даже арахнарока. Профессор Альбрехт Цвейштейн в своем массивном труде "Зеленая угроза" утверждал, что лесные гоблины поклоняются некоему "паучьему богу" и называют его множеством цветастых имен, в том числе и "Пожирателем извне". Я лично сталкивался с одним из племен лесных гоблинов, что возглавлял обезумивший шаман, у которого был странно раздувшийся фиолетовый язык и магические способности. Сам я не теолог, а многие мои знакомые жрецы утверждали, что никакого "паучьего бога" не существует. Но даже если это и так, то думаю, что данный факт - слабое утешение для всех тех людей, что принесли ему в жертву.</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xml:space="preserve">  Лесные гоблины порой идут в бой верхом на пауках, и это тот случай, когда скакун опаснее наездника. Они - немалая угроза для путешественников. Многие деревни, что мы посещали рядом с Талабеком, живут страхе перед </w:t>
      </w:r>
      <w:r w:rsidRPr="00DC4F67">
        <w:rPr>
          <w:rFonts w:ascii="Arial" w:eastAsia="Times New Roman" w:hAnsi="Arial" w:cs="Arial"/>
          <w:color w:val="000000"/>
          <w:sz w:val="24"/>
          <w:szCs w:val="24"/>
          <w:lang w:eastAsia="ru-RU"/>
        </w:rPr>
        <w:lastRenderedPageBreak/>
        <w:t>нападением гоблинов. Небольшие племена этих тварей живут по всей Империи, даже в Рейкланде, некоторые из них обитают в Рейквальде. Но наиболее большие племена лесных гоблинов можно обнаружить в Пограничных княжествах, Великом лесу и, разумеется, Драквальде. Лесные гоблины худощавы, у них ловкие пальцы, зеленая кожа, длинные заостренные носы и острые зубы. Некоторые из них украшают себя боевой раскраской, кусочками костей, яркими перьями и иглами, которые они обычно втыкают себе прямо в кожу. Лесные гоблины предпочитают оружие, позволяющее им держаться на расстоянии от их врагов, такое как стрелы и копья, которые они окунают в яд своих пауков.</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p>
    <w:p w:rsidR="00DC4F67" w:rsidRPr="00DC4F67" w:rsidRDefault="00DC4F67" w:rsidP="00DC4F67">
      <w:pPr>
        <w:spacing w:before="100" w:beforeAutospacing="1" w:after="100" w:afterAutospacing="1" w:line="240" w:lineRule="auto"/>
        <w:ind w:left="720"/>
        <w:jc w:val="both"/>
        <w:outlineLvl w:val="2"/>
        <w:rPr>
          <w:rFonts w:ascii="Arial" w:eastAsia="Times New Roman" w:hAnsi="Arial" w:cs="Arial"/>
          <w:b/>
          <w:bCs/>
          <w:color w:val="000000"/>
          <w:sz w:val="27"/>
          <w:szCs w:val="27"/>
          <w:lang w:eastAsia="ru-RU"/>
        </w:rPr>
      </w:pPr>
      <w:r w:rsidRPr="00DC4F67">
        <w:rPr>
          <w:rFonts w:ascii="Arial" w:eastAsia="Times New Roman" w:hAnsi="Arial" w:cs="Arial"/>
          <w:b/>
          <w:bCs/>
          <w:color w:val="000000"/>
          <w:sz w:val="27"/>
          <w:szCs w:val="27"/>
          <w:lang w:eastAsia="ru-RU"/>
        </w:rPr>
        <w:t>Великий волк</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xml:space="preserve">  Смышленый волк - избранный зверь сурового Ульрика. В большинстве своем в землях Империи у этих волков серый или черный мех, но те, кто </w:t>
      </w:r>
      <w:proofErr w:type="gramStart"/>
      <w:r w:rsidRPr="00DC4F67">
        <w:rPr>
          <w:rFonts w:ascii="Arial" w:eastAsia="Times New Roman" w:hAnsi="Arial" w:cs="Arial"/>
          <w:color w:val="000000"/>
          <w:sz w:val="24"/>
          <w:szCs w:val="24"/>
          <w:lang w:eastAsia="ru-RU"/>
        </w:rPr>
        <w:t>в особой фаворе</w:t>
      </w:r>
      <w:proofErr w:type="gramEnd"/>
      <w:r w:rsidRPr="00DC4F67">
        <w:rPr>
          <w:rFonts w:ascii="Arial" w:eastAsia="Times New Roman" w:hAnsi="Arial" w:cs="Arial"/>
          <w:color w:val="000000"/>
          <w:sz w:val="24"/>
          <w:szCs w:val="24"/>
          <w:lang w:eastAsia="ru-RU"/>
        </w:rPr>
        <w:t xml:space="preserve"> у Ульрика будто бы поглощают блеск зимнего снега и у них ярко-белая шкура. Волки избегают поселений людей, предпочитая дебри тенистых лесов, за исключением тех случаев, когда ими руководит голод. Но они не те звери, чей ужасный вой средь лесных холмов вызывает тревожный страх и заставляет взрослых людей просыпаться посреди ночи в холодном поту. Нет, кровь стынет в жилах от завываний великого волка, который куда больше и злее обычного. Длиной он больше двух человеческих шагов, а ростом по плечо самому высокому из полуросликов. Его глаза мерцают желтым или зеленым огнем, что бросает отсветы на зубы длиной с охотничий нож. И в каждом из этих зверей живет ненасытный голод.</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В Остланде рассказывают, что великие волки кормятся северными ветрами, и те и являются источником их ужасающего воя. Народ Хохланда согласен в этом с остландцами, но добавляет, что хорошо знает, как сделать этим волкам "дополнительную вентиляцию" с помощью своих знаменитых длинных винтовок. (Такой зверь якобы взрывается, забрызгивая все вокруг кровью, если попасть ему в нужное место). Крестьяне из Мидденланда также уверяли меня, что великие волки умеют говорить по-человечьи, так как способны украсть голос у зазевавшегося охотника.</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Небольшие стаи этих животных обитают в Лесу Теней и среди густой чащи Великого леса, но зимой ненасытный голод в больших количествах выгоняет их из логов, что находятся средь Гор на Краю Мира. В Талабекланде нам показали развалины деревни, чье население за одну зиму целиком сожрали великие волки. Люди из серверных и восточных провинций убивают этих волков безо всякой жалости, но это не особо сказывается на численности данных зверей.</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Некоторым зеленокожим удалось укротить великих волков и на них они скачут в битву. Есть дикие истории о нескончаемых ордах неких "хобгоблинов", что на волках рассекают по землям к востоку от Края Мира. Но это лишь байки путешественников. Достаточно лишь посмотреть на Тень, одноглазого великого волка из Имперского зверинца, на то, как он пожирает окровавленное мясо, чтобы понять, что никто в мире не смог бы содержать целую армию столь прожорливых зверей.</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i/>
          <w:iCs/>
          <w:color w:val="000000"/>
          <w:sz w:val="24"/>
          <w:szCs w:val="24"/>
          <w:lang w:eastAsia="ru-RU"/>
        </w:rPr>
        <w:t xml:space="preserve">(ЛН): Они сообразительны, Скрибер, гораздо сообразительней, чем считают люди (за исключением, пожалуй, что остландцев и хохландцев, которые, как мне думается, кое-что поняли о них ужасной ценой). У них есть свой собственный язык, при помощи которого эти волки могут </w:t>
      </w:r>
      <w:r w:rsidRPr="00DC4F67">
        <w:rPr>
          <w:rFonts w:ascii="Arial" w:eastAsia="Times New Roman" w:hAnsi="Arial" w:cs="Arial"/>
          <w:i/>
          <w:iCs/>
          <w:color w:val="000000"/>
          <w:sz w:val="24"/>
          <w:szCs w:val="24"/>
          <w:lang w:eastAsia="ru-RU"/>
        </w:rPr>
        <w:lastRenderedPageBreak/>
        <w:t>общаться на большом расстоянии, что позволяет им избегать тех, кто охотится на них, или же устроить им засаду. Кое-кто из моего народа с большим трудом смог выучить этот язык-вой. Разум великого волка столь же омерзителен, как и исходящая от него вонь. Он умеет устраивать ложные логова, чтобы запутать своих врагов, но тщательно скрывает свое истинное жилище. На самом деле зеленокожим никогда не удавалось их приручить, просто они, так сказать, нашли общие интересы с этими волками. Однако безо всяких сомнений, если у зеленокожих начинаются проблемы с кормом для этих тварей, то из армии могут пропасть несколько гоблинов.</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i/>
          <w:iCs/>
          <w:color w:val="000000"/>
          <w:sz w:val="24"/>
          <w:szCs w:val="24"/>
          <w:lang w:eastAsia="ru-RU"/>
        </w:rPr>
        <w:t>  (ВГ): Жил в Кислеве человек. Капаев. Он доставал зверей для бойцовых ям. Однажды он достал нечто особенное. Великого волка с двумя головами. Мы называли его Раукос. Великолепный зверь. Когда одна голова спала, вторая бодрствовала и всегда была настороже. Капаев выпускал его против многих других зверей, но Раукос всегда выигрывал. Люди сказали Капаеву, чтобы он выпустил против чемпиона, хорошего бойца. Схватка с огром, отличное зрелище - подходящий конец для такого зверя. Но Капаев не слушал. Раукос никогда не спал, а Капаев однажды уснул. Когда нашли, что осталось от Капаева, Раукоса уже не было. Я хотел бы с ним сразиться. Отличный зверь. Может в нашем путешествии он мне попадется, да?</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p>
    <w:p w:rsidR="00DC4F67" w:rsidRPr="00DC4F67" w:rsidRDefault="00DC4F67" w:rsidP="00DC4F67">
      <w:pPr>
        <w:spacing w:before="100" w:beforeAutospacing="1" w:after="100" w:afterAutospacing="1" w:line="240" w:lineRule="auto"/>
        <w:ind w:left="720"/>
        <w:jc w:val="both"/>
        <w:outlineLvl w:val="2"/>
        <w:rPr>
          <w:rFonts w:ascii="Arial" w:eastAsia="Times New Roman" w:hAnsi="Arial" w:cs="Arial"/>
          <w:b/>
          <w:bCs/>
          <w:color w:val="000000"/>
          <w:sz w:val="27"/>
          <w:szCs w:val="27"/>
          <w:lang w:eastAsia="ru-RU"/>
        </w:rPr>
      </w:pPr>
      <w:r w:rsidRPr="00DC4F67">
        <w:rPr>
          <w:rFonts w:ascii="Arial" w:eastAsia="Times New Roman" w:hAnsi="Arial" w:cs="Arial"/>
          <w:b/>
          <w:bCs/>
          <w:color w:val="000000"/>
          <w:sz w:val="27"/>
          <w:szCs w:val="27"/>
          <w:lang w:eastAsia="ru-RU"/>
        </w:rPr>
        <w:t>Разоргор</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В лесах Империи обитает множество опасных и ужасных зверей. Но мало кто из них столь же кровожаден и омерзителен, как кошмарный разоргор. Он отдаленно напоминает огромного и частичного освежеванного кабана, но безо всякого сомнения это порождение Хаоса. Каждый из разоргоров по-своему уникально уродлив, они покрыты кусками темных волос, костяными наростами, кривыми рогами, из их тел выступают неправильно сформировавшиеся мускулы, также зачастую они обладают иными видимыми или невидимыми мутациями. У них пасть с острыми зубами, из которой капает слюна, и у каждого разоргора есть по крайне мере одна пара клыков, которыми он может вспороть медведя. Разоргор постоянно точит свои клыки о камни, чтобы те оставались смертоносными. Говорят, что вонь от него напоминает смесь запаха от могильной ямы и самой вонючей помойки, которую только можно вообразить. Даже самого стойкого воина рядом с разоргором может вырвать.</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Разоргоры печально известны своей злобностью и кровожадностью. Они бросаются буквально на любое встречное существо, пытаются убить его, а затем сожрать. Своих поверженных врагов разоргоры пожирают целиком - кожу, кости, плоть, кровь и внутренности. Во многих историях, которые мы слышали (не только от крестьян, но и от имперских солдат) говорилось, что разоргор может убить и съесть даже рыцаря в полном облачении вместе с его боевым конем в течение всего одной минуты. Говорят, что внутри этой твари горит ужасное пламя, которое позволяет ей переварить все, что та сожрет, а также оно горит в ее кровожадных янтарных глазах.</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xml:space="preserve">  Разоргоры - одинокие существа, но иногда сбиваются в небольшие стада. Нам показали кусок леса рядом с Воющими холмами, где одно такое стадо ненадолго остановилось. Он был полностью испоганен, там валялись куски полу прожеванных деревьев и не было почти никаких животных. Эта </w:t>
      </w:r>
      <w:r w:rsidRPr="00DC4F67">
        <w:rPr>
          <w:rFonts w:ascii="Arial" w:eastAsia="Times New Roman" w:hAnsi="Arial" w:cs="Arial"/>
          <w:color w:val="000000"/>
          <w:sz w:val="24"/>
          <w:szCs w:val="24"/>
          <w:lang w:eastAsia="ru-RU"/>
        </w:rPr>
        <w:lastRenderedPageBreak/>
        <w:t>мерзость давно уже угрожает деревням рядов с Драквальдом, также ее стоит опасаться при путешествиях по Мидденланду. Те, кто живут рядом с Лесом Теней и Великим лесом также боятся разоргоров. В Талабхейме за голову недавно убитого разоргора дают солидное вознаграждение в тридцать золотых крон, но мало кому удавалось его получить.</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Говорят, что те разоргоры, которым удается подпитывать свой пылающий внутренний огонь, со временем становятся все больше и крепче. На тот момент, когда я пишу эту книгу, самым печально известным разоргором является легендарный Старый Грибблбэк из Хохланда: огромная тварь с бледной шкурой, массивным горбом из искаженных мускул и спиралевидными зазубренными костями, что выступают из его спины. Он убивал охотников, караваны, целые патрули стражей дорог и однажды даже небольшой отряд рыцарей Рейксгвардии, что был послан уничтожить его. Великая герцогиня и графиня-выборщица Талабхейма Элиза Девятая предложила столько золота, сколько весит горб этой твари, тому, кто сумеет ее убить. Это как минимум несколько сотен золотых крон. Однако пока обещание этой щедрой награды лишь способствует тому, что Грибблбэк всегда сыт.</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i/>
          <w:iCs/>
          <w:color w:val="000000"/>
          <w:sz w:val="24"/>
          <w:szCs w:val="24"/>
          <w:lang w:eastAsia="ru-RU"/>
        </w:rPr>
        <w:t>(ВГ): Не напоминай. Даже сейчас, годы спустя, тянет блевать. Эта вонь. Портит отличную отбивную. Один удар - и я на полу ямы. Но это был хороший бой. Дикий, но без стратегии. Тупой. Атакует всегда в лоб. Это можно использовать, если ты умный, но удостоверься, что ты действительно умный. Но за них хорошо платят. Никто не дает столько золота за сбор цветочков, да?</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i/>
          <w:iCs/>
          <w:color w:val="000000"/>
          <w:sz w:val="24"/>
          <w:szCs w:val="24"/>
          <w:lang w:eastAsia="ru-RU"/>
        </w:rPr>
        <w:t>  (ЙГ): До меня доходили слухи, что "внутреннее пламя" - на самом деле токсичная и легковоспломеняемая жидкость в организме разоргора. И вроде бы некоторые недобросовестные алхимики дистиллируют ее и затем используют в качестве оскверненного оружия, алхимической горючей жидкости под названием "разоржар".</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p>
    <w:p w:rsidR="00DC4F67" w:rsidRPr="00DC4F67" w:rsidRDefault="00DC4F67" w:rsidP="00DC4F67">
      <w:pPr>
        <w:spacing w:before="100" w:beforeAutospacing="1" w:after="100" w:afterAutospacing="1" w:line="240" w:lineRule="auto"/>
        <w:ind w:left="720"/>
        <w:jc w:val="both"/>
        <w:outlineLvl w:val="2"/>
        <w:rPr>
          <w:rFonts w:ascii="Arial" w:eastAsia="Times New Roman" w:hAnsi="Arial" w:cs="Arial"/>
          <w:b/>
          <w:bCs/>
          <w:color w:val="000000"/>
          <w:sz w:val="27"/>
          <w:szCs w:val="27"/>
          <w:lang w:eastAsia="ru-RU"/>
        </w:rPr>
      </w:pPr>
      <w:r w:rsidRPr="00DC4F67">
        <w:rPr>
          <w:rFonts w:ascii="Arial" w:eastAsia="Times New Roman" w:hAnsi="Arial" w:cs="Arial"/>
          <w:b/>
          <w:bCs/>
          <w:color w:val="000000"/>
          <w:sz w:val="27"/>
          <w:szCs w:val="27"/>
          <w:lang w:eastAsia="ru-RU"/>
        </w:rPr>
        <w:t>Грифон</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Грифон известен по всему Старому Свету благодаря своему величественному виду и легендарной свирепости. Мало какое другое существо вызывает столько же восхищения (или страха). Это огромный зверь с верхней частью и крыльями хищной птицы и нижней и конечностями больших кошачих. Грифон считается священным зверем в Империи, тысячи лет армии шли с его изображением на своих штандартах. А крайне немногочисленные могущественные и богатые аристократы даже могли позволить его себе в качестве ездового животного. Многие из них заплатили за это решение своими жизнями, так как нет такой вещи как "усмиренный" грифон. Однако все же ходят истории о крайней преданности некоторых грифонов к своим всадникам и их остром уме, так что окончательного ответа в данном вопросе все же нет. Например, величественный Коготь Смерти, зверь императора Карла-Франца, известен своей преданной натурой. Если вам повезет, и вы сумеете достать билет, то вы даже сумеете увидеть его сами, так как Коготь Смерти ежегодно демонстрируется в Имперском зверинце.</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xml:space="preserve">  Грифоны - это умелые и грациозные убийцы, что способны неустанно преследовать свою добычу. Их крючковатый клюв и острые когти способны легко отрывать конечности. Те же когти у них столь велики, что ремесленники </w:t>
      </w:r>
      <w:r w:rsidRPr="00DC4F67">
        <w:rPr>
          <w:rFonts w:ascii="Arial" w:eastAsia="Times New Roman" w:hAnsi="Arial" w:cs="Arial"/>
          <w:color w:val="000000"/>
          <w:sz w:val="24"/>
          <w:szCs w:val="24"/>
          <w:lang w:eastAsia="ru-RU"/>
        </w:rPr>
        <w:lastRenderedPageBreak/>
        <w:t>способны изготовлять из них кубки. Охотники из Остермарка клялись мне в том, что стрела с грифоньим оперением всегда бьет метко и проникает глубоко. Расцветка грифона может сильно варьироваться: некоторые из этих зверей демонстрируют яркие оттенки редких птиц и необычные цвета больших кошачьих из далеких земель. Например, на нижней части Когтя Смерти есть такие же полосы, как и у легендарных зверей под названием "тигры" из далекого Инда. Яростный крик пикирующего грифона может повергнуть в бегство целую армию и его нелегко забыть. Мы встречали охотников, которые утверждали, что до сих пор слышат его в своих кошмарах, хотя сталкивались с грифоном десятилетия назад. Грифоны - сообразительные бойцы, они стремительно отступают, когда окружены, атакуют лишь свысока, пикируя на своих врагов. Во многих историях говорится, что грифон скорее умрет, чем проиграет в битве, и это одна из причин, почему он стал излюбленным символом нашей великой Империи. Ночная Песнь сказал мне, что с эльфийского слово, которым они называют грифона, переводится как "дикое совершенство".</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Хотя грифоны предпочитают устраивать свои гнезда посреди пиков Гор на Краю Мира и других подобных вершин, они часто спускаются куда ниже, чтобы поохотится. Говорят, что они любят мясо лошадей и предпочитают его мясу любых других зверей, в особенности, когда кормят своих детенышей. Северную часть Великого леса уже веками называют Лесом Грифонов. Даже сейчас там порой можно иногда увидеть грифонов, которые спускаются с высот чтобы поохотится на диких лошадей из Вельдта Остермарка.</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Когда я и мои товарищи отправлялись в экспедицию, нас в особенности попросили понаблюдать за повадками диких грифонов, чтобы стало более понятно, как ухаживать за Когтем Смерти. Нам удалось разузнать кое-что о грифонах, и в это даже не всякий человек поверит, однако вместе с тем мы узнали и о тьме, что скрывается в пределах нашей Империи. См. Приложение далее, чтобы лучше узнать о том, с чем нам пришлось столкнуться.</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i/>
          <w:iCs/>
          <w:color w:val="000000"/>
          <w:sz w:val="24"/>
          <w:szCs w:val="24"/>
          <w:lang w:eastAsia="ru-RU"/>
        </w:rPr>
        <w:t>(ЙГ): У гномов есть легенды о том, что грифоны охраняют горы, где находятся золото и драгоценные камни. Может, это и так. А может, их, как и многих птиц, просто привлекают яркие вещи. Их яйца на вес золота, учитывая сколько аристократы Империи готовы за них заплатить. Однако по крайне мере в одном грифоны знают толк, Скрибер. Мясо лошадей и правда чудесно на вкус.</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p>
    <w:p w:rsidR="00DC4F67" w:rsidRPr="00DC4F67" w:rsidRDefault="00DC4F67" w:rsidP="00DC4F67">
      <w:pPr>
        <w:spacing w:before="100" w:beforeAutospacing="1" w:after="100" w:afterAutospacing="1" w:line="240" w:lineRule="auto"/>
        <w:ind w:left="720"/>
        <w:jc w:val="both"/>
        <w:outlineLvl w:val="2"/>
        <w:rPr>
          <w:rFonts w:ascii="Arial" w:eastAsia="Times New Roman" w:hAnsi="Arial" w:cs="Arial"/>
          <w:b/>
          <w:bCs/>
          <w:color w:val="000000"/>
          <w:sz w:val="27"/>
          <w:szCs w:val="27"/>
          <w:lang w:eastAsia="ru-RU"/>
        </w:rPr>
      </w:pPr>
      <w:r w:rsidRPr="00DC4F67">
        <w:rPr>
          <w:rFonts w:ascii="Arial" w:eastAsia="Times New Roman" w:hAnsi="Arial" w:cs="Arial"/>
          <w:b/>
          <w:bCs/>
          <w:color w:val="000000"/>
          <w:sz w:val="27"/>
          <w:szCs w:val="27"/>
          <w:lang w:eastAsia="ru-RU"/>
        </w:rPr>
        <w:t>Ужасная пасть</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Из всех скрытных убийц нашего мира, наверное, самый опасный - это жадность. Бесконечная жажда наживы приводит к безрассудным поступкам, но всегда находятся те, кто уверенно заявляют, что без большого риска не будет и большой награды. Если это так, то награды, которые можно найти на протяжении Пути Слоновой Кости, что ведет в далекий Катай, должны поражать воображение, так как там обитает кошмар любого купца - ужасная пасть. Это страшный хищник родом из оскверненных пустошей. Вы даже не увидите, как он приближается к вам, лишь почувствуете колебания земли, что будет означать вашу погибель.</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xml:space="preserve">  На востоке Остермарка, среди Гор на Краю Мира возвышается легендарный Карак Кадрин (на рейкшпиль это можно перевести </w:t>
      </w:r>
      <w:proofErr w:type="gramStart"/>
      <w:r w:rsidRPr="00DC4F67">
        <w:rPr>
          <w:rFonts w:ascii="Arial" w:eastAsia="Times New Roman" w:hAnsi="Arial" w:cs="Arial"/>
          <w:color w:val="000000"/>
          <w:sz w:val="24"/>
          <w:szCs w:val="24"/>
          <w:lang w:eastAsia="ru-RU"/>
        </w:rPr>
        <w:t>примерно</w:t>
      </w:r>
      <w:proofErr w:type="gramEnd"/>
      <w:r w:rsidRPr="00DC4F67">
        <w:rPr>
          <w:rFonts w:ascii="Arial" w:eastAsia="Times New Roman" w:hAnsi="Arial" w:cs="Arial"/>
          <w:color w:val="000000"/>
          <w:sz w:val="24"/>
          <w:szCs w:val="24"/>
          <w:lang w:eastAsia="ru-RU"/>
        </w:rPr>
        <w:t xml:space="preserve"> </w:t>
      </w:r>
      <w:r w:rsidRPr="00DC4F67">
        <w:rPr>
          <w:rFonts w:ascii="Arial" w:eastAsia="Times New Roman" w:hAnsi="Arial" w:cs="Arial"/>
          <w:color w:val="000000"/>
          <w:sz w:val="24"/>
          <w:szCs w:val="24"/>
          <w:lang w:eastAsia="ru-RU"/>
        </w:rPr>
        <w:lastRenderedPageBreak/>
        <w:t>как "Крепость на перевале"). Карак Кадрин был так назван, так как он охраняет Перевал Пика - один из наиболее важных (и смертельно опасных) торговых путей в Старом Свете. Знаменитый Путь Слоновой Кости пролегает через этот перевал, далее идя через Разрушенные Пустоши Темных Земель в далекие Горы Плача, где безраздельно правят огры, и наконец в полумифический Катай. На Пути Слоновой Кости полно опасностей, но мало какая из них столь же смертоносна (и безразлична к подкупу), как ужасная пасть. Карак Кадрин широко известен как "Крепость истребителей", так как это центр почитания Гримнира, бога битв гномов, и дом для множества обреченных воителей гномов, известных как истребители. Наша экспедиция остановилась в Карак Кадрине на несколько недель. Во время ночных попоек, где было полно эля, гномы со стальными глазами и ярко-рыжими чубами нам рассказывали истории об ужасной пасти (и некоторых других чудищах). И эти гномы проявили энный интерес к нашей работе.</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Ужасная пасть - это огромная змея (хотя некоторые гномы говорили, что больше тут подходит определение "червь") с большой круглой пастью, полной кривых зубов, загибающихся во внутрь и похожих на полумесяцы. У нее чешуя серого и зеленоватого цветов, и она покрыта едкой слизью, которая помогает пасти передвигаться в земле с большой скоростью, а также разрушать топоры тех, кто стремится убить ее. Пасти часто нападают на свои жертвы выкапываясь прямо из-под них, вырываясь из земли и пожирая существ небольших размеров сразу целиком. Однако они также нападают и на больших существ, прогрызают их плоть и кости и начинают пожирать несчастных изнутри. По крайне мере, в этих ужасных деталях рассказанные нам истории сходились. Также нам поведали, что они порождения Пустошей Хаоса, и среди них нет двух одинаковых особей. Их шкура невосприимчива к гниению и разложению, и они не обращают внимание на многие раны, даже если те открыты и гноятся. У большинства пастей есть странные мутации. Некоторые из них предположительно могут плеваться во врагов той же мерзкой разъедающей субстанцией, что покрыта их шкура. У других кислотная кровь, что способна разъедать плоть. Кране немногие из пастей вырастают до просто гигантских размеров и способны проглотить целую бронированную повозку целиком. И все истории о них сходятся в том, что лучше избегать встречи с ужасной пастью любой ценой (если, конечно, вы не ищите славной смерти).</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В одну из ночей я спросил, как такую тварь вообще можно победить. Все присутствующие воины сошлись в том, что если пасти нанести достаточно урона, то она отступит. Некоторые говорили, что особо богатые караваны убивали ее с помощью пушек. Затем раздался резкий смех, вся таверна, где было полно народу, замолкла и посмотрела на всего покрытого шрамами истребителя, у которого с собой был самый большой топор, который я когда-либо видел. Он поставил свою кружку и сказал: "Соглашусь, что, наверное, из пушки можно завалить пасть, но лучший способ - это дать ей себя проглотить, а затем прорубиться наружу изнутри ее". Стоит отметить, что при ближайшем рассмотрении оказалось, что шрамы этого гнома скорее походили на множественны ожоги. Когда я поспрашивал о нем, то узнал, что его звали Белегол Железнокожий и что он уже множество раз "терпел неудачу" (в смысле все никак не умирал). И да, про способ победить пасть он говорил вполне серьезно.</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i/>
          <w:iCs/>
          <w:color w:val="000000"/>
          <w:sz w:val="24"/>
          <w:szCs w:val="24"/>
          <w:lang w:eastAsia="ru-RU"/>
        </w:rPr>
        <w:t xml:space="preserve">(КБ): </w:t>
      </w:r>
      <w:proofErr w:type="gramStart"/>
      <w:r w:rsidRPr="00DC4F67">
        <w:rPr>
          <w:rFonts w:ascii="Arial" w:eastAsia="Times New Roman" w:hAnsi="Arial" w:cs="Arial"/>
          <w:i/>
          <w:iCs/>
          <w:color w:val="000000"/>
          <w:sz w:val="24"/>
          <w:szCs w:val="24"/>
          <w:lang w:eastAsia="ru-RU"/>
        </w:rPr>
        <w:t>В</w:t>
      </w:r>
      <w:proofErr w:type="gramEnd"/>
      <w:r w:rsidRPr="00DC4F67">
        <w:rPr>
          <w:rFonts w:ascii="Arial" w:eastAsia="Times New Roman" w:hAnsi="Arial" w:cs="Arial"/>
          <w:i/>
          <w:iCs/>
          <w:color w:val="000000"/>
          <w:sz w:val="24"/>
          <w:szCs w:val="24"/>
          <w:lang w:eastAsia="ru-RU"/>
        </w:rPr>
        <w:t xml:space="preserve"> моем ордене есть те, кто считают, что ужасная пасть родом из далеких внутренних земель Куреша. В страшных историях о королевах </w:t>
      </w:r>
      <w:r w:rsidRPr="00DC4F67">
        <w:rPr>
          <w:rFonts w:ascii="Arial" w:eastAsia="Times New Roman" w:hAnsi="Arial" w:cs="Arial"/>
          <w:i/>
          <w:iCs/>
          <w:color w:val="000000"/>
          <w:sz w:val="24"/>
          <w:szCs w:val="24"/>
          <w:lang w:eastAsia="ru-RU"/>
        </w:rPr>
        <w:lastRenderedPageBreak/>
        <w:t>кровавых нага говорится о том, что ужасная пасть была создана (не сама появилась на свет, а именно была создана), чтобы воспрепятствовать путешественникам с запада. Подобные истории можно было бы считать полным бредом, если бы несколько лет назад в Сильвании не был бы обнаружен культ, поклонявшийся этим кошмарным тварям. Он пытался провести кровавый ритуал, чтобы призвать одну из пастей прямо в Империю.</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p>
    <w:p w:rsidR="00DC4F67" w:rsidRPr="00DC4F67" w:rsidRDefault="00DC4F67" w:rsidP="00DC4F67">
      <w:pPr>
        <w:spacing w:before="100" w:beforeAutospacing="1" w:after="100" w:afterAutospacing="1" w:line="240" w:lineRule="auto"/>
        <w:ind w:left="720"/>
        <w:jc w:val="both"/>
        <w:outlineLvl w:val="2"/>
        <w:rPr>
          <w:rFonts w:ascii="Arial" w:eastAsia="Times New Roman" w:hAnsi="Arial" w:cs="Arial"/>
          <w:b/>
          <w:bCs/>
          <w:color w:val="000000"/>
          <w:sz w:val="27"/>
          <w:szCs w:val="27"/>
          <w:lang w:eastAsia="ru-RU"/>
        </w:rPr>
      </w:pPr>
      <w:r w:rsidRPr="00DC4F67">
        <w:rPr>
          <w:rFonts w:ascii="Arial" w:eastAsia="Times New Roman" w:hAnsi="Arial" w:cs="Arial"/>
          <w:b/>
          <w:bCs/>
          <w:color w:val="000000"/>
          <w:sz w:val="27"/>
          <w:szCs w:val="27"/>
          <w:lang w:eastAsia="ru-RU"/>
        </w:rPr>
        <w:t>Шерстистый носорог</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Среди самых высоких вершин горных цепей Старого Света обитают косматые раздражительные звери. Шерстистый носорог - это массивный четырехногий зверь с массивными изогнутыми рогами, что торчат из его большой морды. Этим животным благоволит великий Ульрик, так как они любят холод и у них воинственная натура. Шерстистый носорог без раздумий нападет практически на любого, кто находится от него на расстоянии броска камня. Трапперы гномов регулярно охотятся на стада шерстистых носорогов, что обитают в Горах на Краю Мира. Гномы говорят, что злобный нрав этих животных становится совсем скверным в сочетании с их плохим зрением. Также среди гномов можно часто услышать мнение, что тот самый бросок камня - этот максимум, на какое расстояние способен видеть шерстистый носорог.</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Так как шерстистые носороги живут там, где часто идет снег и бушуют бураны, плохое зрение мешает им меньше, чем можно было бы подумать. Также дабы компенсировать этот недостаток, они развили у себя крайне острый нюх. Шерстистый носорог способен почуять съедобную листву или логово неудачливого зверя даже под самым толстым снегом, а затем жадно пожрать найденное. Похоже, он ненавидит цветы и свернет со своего пути, чтобы растоптать несколько ростков, пробившихся из-под снега. Возможно, это происходит из-за того, что сладкий запах цветов слишком силен или обескураживающ для его чувствительного носа.</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Сложно сказать, бесстрашен ли шерстистый носорог или же просто крайне туп. Возможно, и то, и другое. Есть много историй о том, как эти животные агрессивно атаковали просто выделяющиеся скалы странной формы, пытались пробежать по воде или же нападали на себе подобных безо всяких видимых причин. Гномы говорят, что сложно сказать, что крепче - гранит или череп шерстистого носорога. Я слышал несколько историй об особо печально известном шерстистом носороге по имени Крушитель Крагов, которого повсеместно проклинают и который занесен во множество книг обид. Говорят, что однажды он даже своим "крепким, как громрил" черепом проломил врата одного Карака (правда, истории расходятся во мнении, какой именно это был Карак). Несмотря на то, что за его почти непробиваемую голову верховным королем гномов была назначена солидная награда, Крушитель Крагов все еще бродит среди высокогорий Края Мира, сокрушая все на своем пути.</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xml:space="preserve">  Шерстистые носороги - упрямые звери, они отказываются сходить с намеченного пути и стремительно атакуют все, что не пахнет (или, скорее, воняет) как другой шерстистый носорог, в том числе и всяческих смертоносных хищников. Охотники гномов всячески используют упрямую натуру этих животных против них же самих, время от времени устанавливая на "утесах-убийцах" приманки и скрывая обрывы кустами или еще чем. После </w:t>
      </w:r>
      <w:r w:rsidRPr="00DC4F67">
        <w:rPr>
          <w:rFonts w:ascii="Arial" w:eastAsia="Times New Roman" w:hAnsi="Arial" w:cs="Arial"/>
          <w:color w:val="000000"/>
          <w:sz w:val="24"/>
          <w:szCs w:val="24"/>
          <w:lang w:eastAsia="ru-RU"/>
        </w:rPr>
        <w:lastRenderedPageBreak/>
        <w:t>того, как шерстистый носорог купится на обманку и сорвется вниз, охотнику остается лишь спустится вниз и разделать тушу. Несмотря на толстую шкуру и исходящую от него вонь, мясо этого носорога восхитительно на вкус, и лучшие куски вырезки из него могут стоить весьма дорого.</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Огры часто используют этих носорогов как вьючных животных, так как находят их агрессивную природу "очаровательной", а их привычку безосновательно нападать на все, что может оказаться поблизости - "чудесной". Огры-наемники, что проходили через Карак Кадрин рассказали нам увлекательную (и практически мифическую) историю о том, как шерстистого носорога впервые удалось заставить тащить поклажу в Горах Плача. Один известный своей изобретательностью гноблар (гноблары - это такие родичи гоблинов, в основе своей скрытные воришки) по имени Ма Личинка [гноблары берут себе "неаппетитные" имена, чтобы в случае чего ограм меньше хотелось их съесть - прим. переводчика] сделал "блестящее" открытие, что оказывается он может утащить больше трофеев с поля брани при помощи большего существа. Дальше последовала комедия ошибок с участием множества опасных зверей что обитают в Королевствах огров. Каждый новый зверь пинал, топтал или ел "ассистентов" Ма, когда те пытались стреножить его с помощью импровизированных ремней. После множества провалов Ма наконец смог накинуть ремни на юного шерстистого носорога. И тот оказался недостаточно умен, чтобы освободится от ремней и еще недостаточно вырос, чтобы сокрушить гнобларов за их дерзость.</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i/>
          <w:iCs/>
          <w:color w:val="000000"/>
          <w:sz w:val="24"/>
          <w:szCs w:val="24"/>
          <w:lang w:eastAsia="ru-RU"/>
        </w:rPr>
        <w:t>(ЙГ): Отбивные из шерстистого носорога действительно чудесны на вкус, но многие охотятся на него из-за рогов. Им приписываются бесчисленные целебные свойства, и говорят, что порошок из них способен исцелить что угодно, от ревматизма до несущейся язвы. У меня есть по этому поводу энные сомнения, но учитывая цены на эти рога, как говорится, "серебро громче истины".</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p>
    <w:p w:rsidR="00DC4F67" w:rsidRPr="00DC4F67" w:rsidRDefault="00DC4F67" w:rsidP="00DC4F67">
      <w:pPr>
        <w:spacing w:before="100" w:beforeAutospacing="1" w:after="100" w:afterAutospacing="1" w:line="240" w:lineRule="auto"/>
        <w:ind w:left="720"/>
        <w:jc w:val="both"/>
        <w:outlineLvl w:val="2"/>
        <w:rPr>
          <w:rFonts w:ascii="Arial" w:eastAsia="Times New Roman" w:hAnsi="Arial" w:cs="Arial"/>
          <w:b/>
          <w:bCs/>
          <w:color w:val="000000"/>
          <w:sz w:val="27"/>
          <w:szCs w:val="27"/>
          <w:lang w:eastAsia="ru-RU"/>
        </w:rPr>
      </w:pPr>
      <w:r w:rsidRPr="00DC4F67">
        <w:rPr>
          <w:rFonts w:ascii="Arial" w:eastAsia="Times New Roman" w:hAnsi="Arial" w:cs="Arial"/>
          <w:b/>
          <w:bCs/>
          <w:color w:val="000000"/>
          <w:sz w:val="27"/>
          <w:szCs w:val="27"/>
          <w:lang w:eastAsia="ru-RU"/>
        </w:rPr>
        <w:t>О сквигах и ночных гоблинах</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Сквиги - одни из самых странных существ, обитающих в Старом Свете. По сути, они ходячие грибы со злобным нравом, маленькими глазами и огромной пастью, заполненной рядами похожих на кинжалы зубы. И они были бы куда опасней, если бы обладали хоть каким-то подобием сознательного мышления. Если за ними наблюдать с безопасного расстояния, то сквиги будут просто пускать слюни или беспорядочно прыгать, но стоит к ним только приблизиться, как они тут же попытаются вас убить и сожрать.</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Внешне сквиги могут сильно различаться, и многие из них проявляют признаки приспособляемости к окружающей среде. Так называемые травяные сквиги имеют расцветку травы и листвы и являются угрозой для скота в Аверланде и неосторожных полуросликов рядом с рекой Голубого Предела. Сквиги, что приходят из темных и опасных пещер глубоко под горами Края Мира являются в кошмарах имперским солдатам. Эти пещерные сквиги обладают множеством расцветок, но в основном они ярко-оранжевого или темно-красного цвета.</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xml:space="preserve">  Жрец Таала, с которым я консультировался, клялся мне, что Царь Природы не имеет никакого отношения к сквигам, и что они находятся "вне его юрисдикции". Некоторые предполагают, что они как-то связаны с божеством огров Великой Пастью и ее бесконечным голодом. Несколько хранителей знаний гномов, с которыми я общался в Карак Кадрине заявляли, что сквиги </w:t>
      </w:r>
      <w:r w:rsidRPr="00DC4F67">
        <w:rPr>
          <w:rFonts w:ascii="Arial" w:eastAsia="Times New Roman" w:hAnsi="Arial" w:cs="Arial"/>
          <w:color w:val="000000"/>
          <w:sz w:val="24"/>
          <w:szCs w:val="24"/>
          <w:lang w:eastAsia="ru-RU"/>
        </w:rPr>
        <w:lastRenderedPageBreak/>
        <w:t>появились из крови Горка (или Морка - они их не различают, да и не то чтобы им вообще была интересна религия зеленокожих), которая давным-давно пролилась на боле боя, где этот бог сражался с Гримниром. Так или иначе, сквиги давно ассоциируются с дегенеративными племенами народа зеленокожих, известного как ночные гоблины.</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i/>
          <w:iCs/>
          <w:color w:val="000000"/>
          <w:sz w:val="24"/>
          <w:szCs w:val="24"/>
          <w:lang w:eastAsia="ru-RU"/>
        </w:rPr>
        <w:t>(ЙГ): Сквиговое масло - отличная смазка, которая используется для того, чтобы поддерживать в надлежащем состоянии различные сложные механизмы и огнестрельное оружие. У него ряд полезных свойств, в том числе и то, что оно не горючее.</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i/>
          <w:iCs/>
          <w:color w:val="000000"/>
          <w:sz w:val="24"/>
          <w:szCs w:val="24"/>
          <w:lang w:eastAsia="ru-RU"/>
        </w:rPr>
        <w:t>  Единственное же полезное, что есть в ночных гоблинах, так это то, что в них легко целиться.</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Я снова приношу свои извинения, но, как и в случае с гигантскими пауками и лесными гоблинами, я не могу написать о сквигах ничего не упомянув о единственных существах, которые действительно как-то используют их. Наверняка самые жестокие из всего своего извращенного рода, ночные гоблины - это смышленые хитрецы, у которых целиком и полностью отсутствует что-то похожее на совесть. Именно их племена захватили большинство Караков гномов века назад. Сказать, что гномы ненавидят их будет крайним преуменьшением. В Карак Кадрине мне показывали толстые тома так называемых "книг обид", где были записаны злодеяния ночных гоблинов, и еще большие тома, где было записано, как жестоко гномы мстили этим существам за совершенное ими.</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Ночные гоблины издавна охотятся на сквигов. Некоторых из них они предположительно едят, а других используют как живое оружие. Гоблины любят спускать на своих врагов стаи сквигов, обычно используя для этого различные громкие звуки, которые сквиги очень не любят (возможно, они ассоциируются у них с обвалами). Слишком рьяные молодые ночные гоблины даже скачут на сквигах в бой, что редко для них хорошо заканчивается - сквиги едят ночных гоблинов столь же охотно, как и других существ. Но подобные причуды вполне в духе ночных гоблинов. Так, самые дикие из них перед тем, как с громкими криками броситься в бой, поедают ядовитые грибы, которые повреждают им мозг, но значительно увеличивают их силу.</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Ночные гоблины одеваются в грязные темные робы, а в бою используют различное кривое и ржавое оружие. Также они часто используют сети с шипами, чтобы ловить свои жертвы живьем, а затем их мучать. Не могу передать, как мне было неприятно, когда несколько грозных гномов-ветеранов торжественно заявляли мне о том, что они носят с собой по крайне мере один острый кинжал, чтобы в случае чего прикончить себя или своего товарища, лишь бы только не угодить живьем в лапы ночных гоблинов.</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xml:space="preserve">  Прежде чем мы отправились в экспедицию, Варник сообщила, что Имперский зверинец щедро вознаградит нас, если мы сможем пополнить его коллекцию несколькими сквигами. Так как мы остановились в Карак Кадрине на некоторое время, то смогли сделать из него несколько вылазок, во время которых смогли наловить целую клетку небольших сквигов, каждый из которых был размером меньше ломтя хлеба. Сперва их было одиннадцать. Однако пока мы в течение нескольких месяцев путешествовали по реке Стир, эти сквиги решили, что мы недостаточно хорошо их кормим, и где-то после Вуртбада они принялись есть друг друга. Когда мы наконец вернулись в </w:t>
      </w:r>
      <w:r w:rsidRPr="00DC4F67">
        <w:rPr>
          <w:rFonts w:ascii="Arial" w:eastAsia="Times New Roman" w:hAnsi="Arial" w:cs="Arial"/>
          <w:color w:val="000000"/>
          <w:sz w:val="24"/>
          <w:szCs w:val="24"/>
          <w:lang w:eastAsia="ru-RU"/>
        </w:rPr>
        <w:lastRenderedPageBreak/>
        <w:t>Альтдорф, то передали зверинцу трех сквигов размером с полурослика и настоятельно рекомендовали немедленно разместить их по разным клеткам.</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p>
    <w:p w:rsidR="00DC4F67" w:rsidRPr="00DC4F67" w:rsidRDefault="00DC4F67" w:rsidP="00DC4F67">
      <w:pPr>
        <w:spacing w:before="100" w:beforeAutospacing="1" w:after="100" w:afterAutospacing="1" w:line="240" w:lineRule="auto"/>
        <w:ind w:left="720"/>
        <w:jc w:val="both"/>
        <w:outlineLvl w:val="2"/>
        <w:rPr>
          <w:rFonts w:ascii="Arial" w:eastAsia="Times New Roman" w:hAnsi="Arial" w:cs="Arial"/>
          <w:b/>
          <w:bCs/>
          <w:color w:val="000000"/>
          <w:sz w:val="27"/>
          <w:szCs w:val="27"/>
          <w:lang w:eastAsia="ru-RU"/>
        </w:rPr>
      </w:pPr>
      <w:r w:rsidRPr="00DC4F67">
        <w:rPr>
          <w:rFonts w:ascii="Arial" w:eastAsia="Times New Roman" w:hAnsi="Arial" w:cs="Arial"/>
          <w:b/>
          <w:bCs/>
          <w:color w:val="000000"/>
          <w:sz w:val="27"/>
          <w:szCs w:val="27"/>
          <w:lang w:eastAsia="ru-RU"/>
        </w:rPr>
        <w:t>Драконы</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Драконы - это величайшие из всех существ, обитающих в Старом Свете. Говорят, что они первые и старейшие из его обитателей, что были древними еще задолго до того, как Сигмар взял в руки Гал-Мараз. В некоторых эльфийских историях говорится о том, что драконы когда-то были слугами мифических Древних. В других, что они были их врагами и причиной падения. Так или иначе, в наше время сохранилось мало этих могучих рептилий. Звук от движения их могучих крыльев редко можно услышать в Империи, и это к лучшему, так как даже слабейший из драконов - это сила, с которой приходится считаться, а сильнейшие из них могут сокрушать целые армии. Эффекты от печально известного и смертоносного дыхания столь же разнообразны, как и внешний вид, и оно способно умертвить большинство их врагов. Когти дракона острее любого меча, не говоря уж о его зубах, а его бронированная чешуя способна выдержать попадание из пушки.</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xml:space="preserve">  Все истории о драконах сходятся в одном: никто из них не умер от старости. С течением веков они просто становятся больше и сообразительней. Молодые драконы ближе к обычным животным, их разум </w:t>
      </w:r>
      <w:proofErr w:type="gramStart"/>
      <w:r w:rsidRPr="00DC4F67">
        <w:rPr>
          <w:rFonts w:ascii="Arial" w:eastAsia="Times New Roman" w:hAnsi="Arial" w:cs="Arial"/>
          <w:color w:val="000000"/>
          <w:sz w:val="24"/>
          <w:szCs w:val="24"/>
          <w:lang w:eastAsia="ru-RU"/>
        </w:rPr>
        <w:t>примерно</w:t>
      </w:r>
      <w:proofErr w:type="gramEnd"/>
      <w:r w:rsidRPr="00DC4F67">
        <w:rPr>
          <w:rFonts w:ascii="Arial" w:eastAsia="Times New Roman" w:hAnsi="Arial" w:cs="Arial"/>
          <w:color w:val="000000"/>
          <w:sz w:val="24"/>
          <w:szCs w:val="24"/>
          <w:lang w:eastAsia="ru-RU"/>
        </w:rPr>
        <w:t xml:space="preserve"> как у смышленого пса. Самые старые и могучие из драконов - это выдающиеся существа, что говорят на множестве языком и владеют магией на уровне опытного волшебника. Однако время драконов уже прошло, и в этом мире для них остается все меньше места. Гномы предполагают, что большинство оставшихся "дракков" большую часть своей жизни просто спят в скрытых пещерах где-то глубоко под горами. В Талабеке мы встречали несколько охотников, которые клялись нам в том, что видели признаки перемещения неких больших и зловещих существ в тенях имперских лесов. Также они рассказывали нам о том, что видели странные открытые места с признаками того, что целые стада зверолюдей останавливались там, да так и остались навеки.</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Любовь драконов к золоту и драгоценностям общеизвестна, и она служит источником жгучей ненависти со стороны гномов, но зачем же драконам нужны эти сокровища так и остается тайной. Некоторые хранители знаний говорили мне, что дракки собирают золота чтобы привлечь партнера, якобы большая куча золота означают силу и могущество дракона. Кто-то говорил, что они делают это просто из своей злобности. Один истребитель сказал мне, что золото является источником долголетия драконов, и они едят его, что поддерживать свое здоровье. Сам король Унгрим Железный Кулак рассказал мне, что, когда он был еще молод, один рунный кузнец говорил ему, что золото "поет" для драконов, и что большие его запасы создают целый "хор" необычайной красоты для этих рептилий. И поэтому потеря даже одной монеты способна привести их в ярость, так как драконы тут же почувствуют, что "музыка" золота разладилась.</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xml:space="preserve">  Говорят, что есть культисты, поклоняющиеся драконам, хотя сам я слабо верю в это. Также говорят, что обычно они поклоняются конкретному дракону, а не всему виду в целом. Предположительно культисты считают, что их действия будут держать их "владыку" в спячке, или же они, наоборот, готовятся к его возвращению, собирая сокровища и совершая жертвоприношения. Как-то я посмотрел в глаза относительно молодому </w:t>
      </w:r>
      <w:r w:rsidRPr="00DC4F67">
        <w:rPr>
          <w:rFonts w:ascii="Arial" w:eastAsia="Times New Roman" w:hAnsi="Arial" w:cs="Arial"/>
          <w:color w:val="000000"/>
          <w:sz w:val="24"/>
          <w:szCs w:val="24"/>
          <w:lang w:eastAsia="ru-RU"/>
        </w:rPr>
        <w:lastRenderedPageBreak/>
        <w:t xml:space="preserve">дракону, которого порой выставляют напоказ в Имперском зверинце (и смотрители которого сказали мне, что дракон очень подобного не любит). Теперь у меня нет никаких сомнений в том, что если эти драконьи культисты и существуют, то они полностью заблуждаются, и если </w:t>
      </w:r>
      <w:proofErr w:type="gramStart"/>
      <w:r w:rsidRPr="00DC4F67">
        <w:rPr>
          <w:rFonts w:ascii="Arial" w:eastAsia="Times New Roman" w:hAnsi="Arial" w:cs="Arial"/>
          <w:color w:val="000000"/>
          <w:sz w:val="24"/>
          <w:szCs w:val="24"/>
          <w:lang w:eastAsia="ru-RU"/>
        </w:rPr>
        <w:t>они</w:t>
      </w:r>
      <w:proofErr w:type="gramEnd"/>
      <w:r w:rsidRPr="00DC4F67">
        <w:rPr>
          <w:rFonts w:ascii="Arial" w:eastAsia="Times New Roman" w:hAnsi="Arial" w:cs="Arial"/>
          <w:color w:val="000000"/>
          <w:sz w:val="24"/>
          <w:szCs w:val="24"/>
          <w:lang w:eastAsia="ru-RU"/>
        </w:rPr>
        <w:t xml:space="preserve"> когда и повстречают настоящего дракона, то тот просто сожрет своих "последователей" безо всякой задней мысли.</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i/>
          <w:iCs/>
          <w:color w:val="000000"/>
          <w:sz w:val="24"/>
          <w:szCs w:val="24"/>
          <w:lang w:eastAsia="ru-RU"/>
        </w:rPr>
        <w:t>(КБ): Драконы - это существа, крайне тесно связанные с магией. Я считаю, что их вид и дыхание различаются в зависимости от того, какой из ветров магии (мистических течений мощи, что омывают наш мир) подпитывает их. Сейчас большинство драконов спит, так как ветра дуют гораздо слабее, чем в древние времена. Но если это изменится, то мы можем обнаружить, что в этом мире осталось гораздо больше драконов, чем считается.</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i/>
          <w:iCs/>
          <w:color w:val="000000"/>
          <w:sz w:val="24"/>
          <w:szCs w:val="24"/>
          <w:lang w:eastAsia="ru-RU"/>
        </w:rPr>
        <w:t xml:space="preserve">  (ЭМ): </w:t>
      </w:r>
      <w:proofErr w:type="gramStart"/>
      <w:r w:rsidRPr="00DC4F67">
        <w:rPr>
          <w:rFonts w:ascii="Arial" w:eastAsia="Times New Roman" w:hAnsi="Arial" w:cs="Arial"/>
          <w:i/>
          <w:iCs/>
          <w:color w:val="000000"/>
          <w:sz w:val="24"/>
          <w:szCs w:val="24"/>
          <w:lang w:eastAsia="ru-RU"/>
        </w:rPr>
        <w:t>В</w:t>
      </w:r>
      <w:proofErr w:type="gramEnd"/>
      <w:r w:rsidRPr="00DC4F67">
        <w:rPr>
          <w:rFonts w:ascii="Arial" w:eastAsia="Times New Roman" w:hAnsi="Arial" w:cs="Arial"/>
          <w:i/>
          <w:iCs/>
          <w:color w:val="000000"/>
          <w:sz w:val="24"/>
          <w:szCs w:val="24"/>
          <w:lang w:eastAsia="ru-RU"/>
        </w:rPr>
        <w:t xml:space="preserve"> сказаниях Рейкланда из драконов чаще всего упоминается Каледаир, Коса Пламени, так как она нападала на жителей в полях Ворбергланда гораздо дольше, чем это могут помнить ныне живущие гномы и эльфы (а также волшебники, как я полагаю). Истории о злодеяниях Каледаир практически бесчисленны и в основном ужасны, но моя любимая немного иная. Как-то Коса Пламени пролетала над Суден Ворбегландом во время сбора урожая и ее привлек запах, которого она не чуяла никогда прежде. Она приземлилась посреди поля, несомненно, к вящему ужасу бедных крестьян и потребовала, чтобы ее любопытство было удовлетворено. Оказалось, что она учуяла запах Эрнвальда, знаменитого сорта яблок из Штиммигена, и по всем признакам оказалась весьма довольна, когда ей принесли несколько бочек с этими яблоками. После того, как она их съела, то пообещала, что не будет сжигать поля в Штиммигене до тех пор, пока во время каждого сбора урожая ей будут оставлять два больших чана с Эрнвальдом. С тех пор Каледаир не видели в тех краях уже больше века. Однако до сих пор во время сбора урожая на поляне рядом с Эрнвальдскими садами держат два больших чана, яблоки в которых постоянно меняют, чтобы они оставались свежими, на тот случай если Коса Пламени все-таки вернется и потребует свое подношение. А на каждую бочку с Эрнвальдом теперь ставят печать "Знак качества. Одобрено драконом".</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p>
    <w:p w:rsidR="00DC4F67" w:rsidRPr="00DC4F67" w:rsidRDefault="00DC4F67" w:rsidP="00DC4F67">
      <w:pPr>
        <w:spacing w:before="100" w:beforeAutospacing="1" w:after="100" w:afterAutospacing="1" w:line="240" w:lineRule="auto"/>
        <w:ind w:left="720"/>
        <w:jc w:val="both"/>
        <w:outlineLvl w:val="2"/>
        <w:rPr>
          <w:rFonts w:ascii="Arial" w:eastAsia="Times New Roman" w:hAnsi="Arial" w:cs="Arial"/>
          <w:b/>
          <w:bCs/>
          <w:color w:val="000000"/>
          <w:sz w:val="27"/>
          <w:szCs w:val="27"/>
          <w:lang w:eastAsia="ru-RU"/>
        </w:rPr>
      </w:pPr>
      <w:r w:rsidRPr="00DC4F67">
        <w:rPr>
          <w:rFonts w:ascii="Arial" w:eastAsia="Times New Roman" w:hAnsi="Arial" w:cs="Arial"/>
          <w:b/>
          <w:bCs/>
          <w:color w:val="000000"/>
          <w:sz w:val="27"/>
          <w:szCs w:val="27"/>
          <w:lang w:eastAsia="ru-RU"/>
        </w:rPr>
        <w:t>Виверна</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Виверны - это злобные твари, что обитают среди пиков гор Края Мира. Они ютятся в сырых пещерах и выбираются оттуда лишь когда выгоняет голод, чтобы охотиться у подножий холмов и среди равнин к востоку от гор. Это крылатые рептилии, пожиратели падали, что лишь отдаленно напоминают драконов, обычно они гораздо меньше и у них отсутствуют передние лапы. У виверн массивное телосложение, они будто бы чешуйчатые быки с ужасным обликом и мерзким характером. Наиболее опасные из орочьих военачальников иногда идут в бой верхом на вивернах, которых они лично вырастили (или же которых избивали до тех пор, пока те не начали им повиноваться). У гномов есть ряд увлекательных историй о том, как виверна обращалась против своего наездника в самый неподходящий момент, например, посреди дуэли.</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xml:space="preserve">  Кое-кто утверждает, что на самом деле виверны - весьма сообразительные существа, что наполнены злобой в той же мере, что и ядом. Может </w:t>
      </w:r>
      <w:r w:rsidRPr="00DC4F67">
        <w:rPr>
          <w:rFonts w:ascii="Arial" w:eastAsia="Times New Roman" w:hAnsi="Arial" w:cs="Arial"/>
          <w:color w:val="000000"/>
          <w:sz w:val="24"/>
          <w:szCs w:val="24"/>
          <w:lang w:eastAsia="ru-RU"/>
        </w:rPr>
        <w:lastRenderedPageBreak/>
        <w:t>показаться, будто бы виверна труслива и быстро покидает сражение, но на самом деле она зачастую попросту пытается заманить своего противника в горы и напасть там, где из-за узости проходов ее жертва не сможет нормально обороняться.</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Среди населения Карак Кадрина я слышал множество противоречивых описаний и споров касательно виверн. Некоторые описывали их как быстрых и тощих зверей, которые, скорее всего, не способны унести на себе орочьего военачальника. Другие рассказывали о тварях с волнистыми мускулами, которым не сможет повредить даже тяжелая секира. И то, и другое может быть правдой, так как может существовать больше одной разновидности виверн или же их мужские и женские особи могут сильно различаться.</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Говорят, что того, на кого падет тень виверны, ждут несчастья. Разумеется, этому слуху есть и вполне логичное обоснование, так как если на крестьянина скажем упала такая тень, то это означает, что виверна прилетела сожрать у него одну или двух овец. Однако некоторые утверждают, что "проклятье виверны" вполне реально и это не просто крестьянское суеверие. Такие люди говорят, что воинов, на которых пало такое проклятье, покидает удача, и это проклятье не спадет до тех пор, пока воин "достаточно не настрадается, или же не убьет виверну, чья тень на него пала.</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i/>
          <w:iCs/>
          <w:color w:val="000000"/>
          <w:sz w:val="24"/>
          <w:szCs w:val="24"/>
          <w:lang w:eastAsia="ru-RU"/>
        </w:rPr>
        <w:t>(ЛН): Виверны обитают не только в горах. Некоторые из них водятся в самых темных чащах Леса Теней, а некоторые даже селятся среди утесов Моря Когтей. Разумеется, все они мерзкие твари, которых никто не любит. Они печально известны своим ядом, что содержится на конце хвоста, но их укус также может быть заразен. Сам я никогда не охотился на особо сообразительных виверн, но не удивлюсь, что в нашем мире таковые действительно существуют.</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i/>
          <w:iCs/>
          <w:color w:val="000000"/>
          <w:sz w:val="24"/>
          <w:szCs w:val="24"/>
          <w:lang w:eastAsia="ru-RU"/>
        </w:rPr>
        <w:t>  (ЙГ): Яд виверны нелегко достать, во-первых, потому что эта скотина, разумеется, добровольно с ним не расстанется, а во-вторых, потому что он быстро теряет свои свойства на открытом воздухе. К счастью, если у тебя достаточно набита рука, то можно извлечь ядовитый мешок из хвоста виверны, не повредив его. Этот яд может использоваться в медицинских целях и может быть эффективен для того, чтобы унять определенные типы боли. Однако по своему опыту могу сказать, что большинство тех, кто жаждет приобрести его, собирается использовать эту отраву отнюдь не в качестве лекарства.</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p>
    <w:p w:rsidR="00DC4F67" w:rsidRPr="00DC4F67" w:rsidRDefault="00DC4F67" w:rsidP="00DC4F67">
      <w:pPr>
        <w:spacing w:before="100" w:beforeAutospacing="1" w:after="100" w:afterAutospacing="1" w:line="240" w:lineRule="auto"/>
        <w:ind w:left="720"/>
        <w:jc w:val="both"/>
        <w:outlineLvl w:val="2"/>
        <w:rPr>
          <w:rFonts w:ascii="Arial" w:eastAsia="Times New Roman" w:hAnsi="Arial" w:cs="Arial"/>
          <w:b/>
          <w:bCs/>
          <w:color w:val="000000"/>
          <w:sz w:val="27"/>
          <w:szCs w:val="27"/>
          <w:lang w:eastAsia="ru-RU"/>
        </w:rPr>
      </w:pPr>
      <w:r w:rsidRPr="00DC4F67">
        <w:rPr>
          <w:rFonts w:ascii="Arial" w:eastAsia="Times New Roman" w:hAnsi="Arial" w:cs="Arial"/>
          <w:b/>
          <w:bCs/>
          <w:color w:val="000000"/>
          <w:sz w:val="27"/>
          <w:szCs w:val="27"/>
          <w:lang w:eastAsia="ru-RU"/>
        </w:rPr>
        <w:t>Халагрундсор "Ужасный"</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Когда время пребывания нашей экспедиции в Карак Кадрине уже походило к концу, гном-разведчик из другой крепости, компанию которого я находил весьма приятной, тайно обратился ко мне с весьма интригующим предложением. По причинам, которые станут ясны ниже, я называл его "Серебряная ухмылка". Я встретился с ним в таверне как-то вечером и сразу проникся к нему симпатией. После этого мы выпивали вместе много раз, и за выпивку в основном платил я, но это не важно, так как его истории стоили того. Наверное, это был самый жизнерадостный гном, которого я вообще встречал в своей жизни. Даже истребители Карак Кадрина считали его несколько странным, но Йорунн объяснила мне, что ее народ считает вообще всех разведчиков подозрительными, так как те предпочитают каменным залам свежий воздух и жизнь под открытым небом.</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lastRenderedPageBreak/>
        <w:t>  Серебряная ухмылка знал, что я крайне увлечен великанами, так как спрашивал кое-что о них у него, его товарищей-разведчиков и многих истребителей. В Империи мы можем часто слышать истории об этих огромных существах, но знаем о них крайне мало. Многие рассказы о великанах выставляют их как грубых и массивных существ, пьяниц и хамов, что обожают насилие и которых чаще всего можно повстречать в составе очередного Вааага! зеленокожих. Но некоторые говорят, что на самом деле это весьма стеснительные создания, которые стараются избегать других существ, если это возможно. Разумеется, все, что мне рассказывали истребители о великанах, так это мрачные истории о разрушениях, причиненных ими, о тех злодеяниях, что они совершили против народа гномов, и о том, что все эти существа должны быть перебиты до последнего, без каких-либо исключений. И разведчики (за исключение Серебряной ухмылки, что предпочел хранить молчание) были согласны в этом с истребителями.</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proofErr w:type="gramStart"/>
      <w:r w:rsidRPr="00DC4F67">
        <w:rPr>
          <w:rFonts w:ascii="Arial" w:eastAsia="Times New Roman" w:hAnsi="Arial" w:cs="Arial"/>
          <w:color w:val="000000"/>
          <w:sz w:val="24"/>
          <w:szCs w:val="24"/>
          <w:lang w:eastAsia="ru-RU"/>
        </w:rPr>
        <w:t>Вообразите</w:t>
      </w:r>
      <w:proofErr w:type="gramEnd"/>
      <w:r w:rsidRPr="00DC4F67">
        <w:rPr>
          <w:rFonts w:ascii="Arial" w:eastAsia="Times New Roman" w:hAnsi="Arial" w:cs="Arial"/>
          <w:color w:val="000000"/>
          <w:sz w:val="24"/>
          <w:szCs w:val="24"/>
          <w:lang w:eastAsia="ru-RU"/>
        </w:rPr>
        <w:t xml:space="preserve"> мое удивление, когда немного погодя Серебряная ухмылка спросил, не хочу ли я встретится с одним из великанов.</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Серебряная ухмылка взял с меня клятву хранить все в тайне (в том числе не упоминать его реальное имя и некоторые другие детали, если я решусь включить в свою книгу подробности этой встречи). Поэтому я могу сказать лишь то, что на несколько дней оставил своих товарищей и отправился в путешествие за пределы Карак Кадрина. В пути мы говорили о многих вещах, но Серебряная ухмылка так и словом не обмолвился о пункте нашего назначения. "Немного терпения, Скрибер, и ты вскоре сам все узнаешь" только и сказал он.</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И вот наконец несколько дней спустя до меня донеслись звуки лагеря, что расположился в лесистой долине. Видимо, это и было место нашего назначения, так как Серебряная ухмылка не проявил никаких признаков обеспокоенности. Дорогу нам перегородила пара молчаливых охранников, судя по внешнему виду - рейкландцев, но мой проводник перекинулся с ними несколькими словами и те, пожав плечами, позволили нам пройти дальше. В конце концов мы достигли поляны, которая имела весьма примечательный вид. Ее окаймлял талый ручей, и над ней возвышался массивный грубый павильон, сшитый вместе из того, что выглядело как комбинация парусины, остатков палаток для людей и шкур различных неопознаваемых, но когда-то бывших лохматыми зверей. Когда мы приблизились к павильону, из него показалось существо, что по размерам было лишь немногим меньше обычного имперского дома. Великан (а это несомненно был он) носил на себе сшитую из кусков одежду, украшенную различными узорами и оберегами. Его голова была выбрита, а борода заплетена в несколько простых косичек. Он прищурился и заметно вздрогнул от утреннего солнца, подняв одну огромную руку, чтобы заслониться ей от света, а в другой держал странную импровизированную кружку для питья размером с небольшую бочку. Здесь еще было несколько солдат, и, хотя похоже они не очень боялись великана, все же я заметил, что они предпочитали держаться от него на расстоянии.</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Рокочущий голос великана был такой громкий, что от него буквально завибрировали мои кости.</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"А, Серебряная ухмылка, ты как раз вовремя, шоб немного выпить. И кого енто ты привел с собой? Помни, никаких волшебников? Ты ведь не волшебник, чалавечак?" Я всячески принялся заверять великана, что, разумеется, я не волшебник. "Енто харашо. Никаких волшебников. Они запускают чарвей тебе прям в мозги, они такие. Пайдемте выпьем".</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lastRenderedPageBreak/>
        <w:t>  Мы уселись на бочки рядом с гигантом, что были расставлены по всей поляне, предположительно именно для этой цели. Заглянув внутрь его павильона, я заметил, что он был полон различного вида бочками и бочонками, и все они были полны алкоголя всех цветов и видов, а также несколько подвешенных туш зверей, от запаха которых меня чуть не вывернуло даже с расстояния тридцати шагов.</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"Я Халагрундсор Ужасны, Разрушитель... да почти ничего, Погибель любого алкоголя, что ты сможаш назвать". Он издал низкий смешок, и Серебряная ухмылка засмеялся вместе с ним. Далее последовала одна из самых странных бесед, что мне доводилось вести за всю мою жизнь. Было похоже на то, что этот великан был агентом каких-то человеческих торговцев, что переправляли свои товары через Горы на Краю Мира. Сам он о своей работе рассказывал следующее: "Я держу ухо востро с зелеными. Орки постоянно вопят свое "Ва, ва, ва". С ними ни минуты покоя для хорошей выпивки. А еще в пящерах есть энти маленькие паскудники. Лунные падлы. Как-та видел шо они мучали медведя, проста так, бех причин. Я расдавил их несколько. Злобные тварюжки. Поентому я слежу за нимии и путем, за каторым мне сказали следить, и рассказываю шо надо тем, хто хочет енто услышать. И некоторые чалавечыя торговцы "за мое беспакойства" дают мне многа всякага-разнага, видишь?"</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Дальше он стал рассказывать о своей жизни в горах, о том, как он путешествовал на восток Скверноземья, попутно вспоминая различные алкогольные напитки, которые ему понравились. В конце концов я все-таки спросил, как он встретился с Серебряной ухмылкой. Халагрундсор улыбнулся своими полусгнившими зубами. "Помнится, Серебряная ухмылка искал тех, хто убивал егоных сородичей, так? У некаторых из моего рода темные серца, енто так. Но я не плахой. Дайте мне просто грога и еще чаго выпить, и я доволен, так?"</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Я спросил о солдатах, что находились вокруг нас, и великан просто пожал плечами.</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"Они любять устраивать лагерь рядом са мной, говорять, что я отпугиваю зверей. Они хорошие парни, я работал с их боссом несколько лет назад. Но я не очань люблю наемников, поэтому вернулся в горы. С тех пор я рад работать с торговцами, патаму шта с тех пор у меня всегда есть шо выпить!"</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Когда я и Серебряная ухмылка пошли (или скорее поползли) обратно в свой лагерь, я искренне поблагодарил гнома за эту встречу. Тот ответил: "Только помни, что большинство великанов совсем не похожи на Хала. А другие дренги никогда меня не поймут, они... - тут разведчик сделал паузу. - Знаешь, Скрибер, при первой нашей встрече я ведь и сам попытался его убить. А этот сумасшедший огромный ублюдок сказал, что это будет очень непростая задача, и поэтому предложил мне опрокинуть пинту перед тем, как я начну всерьез". После этого мы оба долго смеялись.</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Так или иначе, это было незабываемое впечатление.</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p>
    <w:p w:rsidR="00DC4F67" w:rsidRPr="00DC4F67" w:rsidRDefault="00DC4F67" w:rsidP="00DC4F67">
      <w:pPr>
        <w:spacing w:before="100" w:beforeAutospacing="1" w:after="100" w:afterAutospacing="1" w:line="240" w:lineRule="auto"/>
        <w:ind w:left="720"/>
        <w:jc w:val="both"/>
        <w:outlineLvl w:val="2"/>
        <w:rPr>
          <w:rFonts w:ascii="Arial" w:eastAsia="Times New Roman" w:hAnsi="Arial" w:cs="Arial"/>
          <w:b/>
          <w:bCs/>
          <w:color w:val="000000"/>
          <w:sz w:val="27"/>
          <w:szCs w:val="27"/>
          <w:lang w:eastAsia="ru-RU"/>
        </w:rPr>
      </w:pPr>
      <w:r w:rsidRPr="00DC4F67">
        <w:rPr>
          <w:rFonts w:ascii="Arial" w:eastAsia="Times New Roman" w:hAnsi="Arial" w:cs="Arial"/>
          <w:b/>
          <w:bCs/>
          <w:color w:val="000000"/>
          <w:sz w:val="27"/>
          <w:szCs w:val="27"/>
          <w:lang w:eastAsia="ru-RU"/>
        </w:rPr>
        <w:t>Стирская щука</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xml:space="preserve">  Любой из тех, кто вырос в Империи, слышал по крайне мере одну яркую историю об обитателях наших многочисленных рек из серии "эта рыбина сорвалась в последний момент". Мало какая ночь в приречных тавернах проходит без обсуждения рыбы, угрей и их размеров. Одна из таких историй - о могучей стирской щуке, рыбе, способной вырастать до поистине огромных </w:t>
      </w:r>
      <w:r w:rsidRPr="00DC4F67">
        <w:rPr>
          <w:rFonts w:ascii="Arial" w:eastAsia="Times New Roman" w:hAnsi="Arial" w:cs="Arial"/>
          <w:color w:val="000000"/>
          <w:sz w:val="24"/>
          <w:szCs w:val="24"/>
          <w:lang w:eastAsia="ru-RU"/>
        </w:rPr>
        <w:lastRenderedPageBreak/>
        <w:t>размеров, я слышал особо часто. Мне говорили, что чем больше такая щука, тем она опасней, так как это означает, что она весьма сообразительна, научилась обходить рыбацкие сети и очень, очень стара.</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И стирская щука - это действительно большая рыба. Ее пятнистое тело в среднем двенадцать футов длиной, а может быть и больше, и есть достойные доверия сообщения (и надежные свидетели) касательно того, что некоторые экземпляры могут быть и двадцать футов длиной и весить многие тысячи фунтов! А вот после этого уже начинаются чистые спекуляции и приукрашенные истории. Знаете, о щуке, что была двадцать три, нет двадцать семь, нет все тридцать два фута длиной, и рассказчик сам ее видел, когда ему было только пять лет... Подобные байки рыбаки могут травить часами (если не днями). Предположительно самая большая из этих щук, что когда-либо была поймана, была не менее сорока футов в длину и получила прозвище "Генерал". К сожалению, ее зажарило и съело население сразу трех деревень (вместе со всеми костями и требухой), прежде чем имперские зоологи смогли зафиксировать эти рекордные размеры.</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И к несчастью, нынче стирская щука почти уже не водится на протяжении всего Стира, так как из-за рыбацкого промыла она там уже, возможно, вымерла. "Стирскую щуку" или нечто подобное можно встретить и в других местах, других реках и озерах, но это гораздо меньшие по размерам существа. Всю популяцию стирской щуки изловили не только из-за ее отличных вкусовых качеств, но и так как молодняку этой разновидности рыбы приписывались различные полезные медицинские свойства. Например, говорили, что ее сырые кишки отлично очищают кожу лица.</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i/>
          <w:iCs/>
          <w:color w:val="000000"/>
          <w:sz w:val="24"/>
          <w:szCs w:val="24"/>
          <w:lang w:eastAsia="ru-RU"/>
        </w:rPr>
        <w:t xml:space="preserve">(ЙГ): Эх Скрибер, если бы мне платили по медяку каждый раз, когда у меня кто-то справлялся о молодой стирской щучке, то даже мои застежки для кос были бы уже из чистого золота. Знаешь, какими полезными </w:t>
      </w:r>
      <w:proofErr w:type="gramStart"/>
      <w:r w:rsidRPr="00DC4F67">
        <w:rPr>
          <w:rFonts w:ascii="Arial" w:eastAsia="Times New Roman" w:hAnsi="Arial" w:cs="Arial"/>
          <w:i/>
          <w:iCs/>
          <w:color w:val="000000"/>
          <w:sz w:val="24"/>
          <w:szCs w:val="24"/>
          <w:lang w:eastAsia="ru-RU"/>
        </w:rPr>
        <w:t>свойствами по моему мнению</w:t>
      </w:r>
      <w:proofErr w:type="gramEnd"/>
      <w:r w:rsidRPr="00DC4F67">
        <w:rPr>
          <w:rFonts w:ascii="Arial" w:eastAsia="Times New Roman" w:hAnsi="Arial" w:cs="Arial"/>
          <w:i/>
          <w:iCs/>
          <w:color w:val="000000"/>
          <w:sz w:val="24"/>
          <w:szCs w:val="24"/>
          <w:lang w:eastAsia="ru-RU"/>
        </w:rPr>
        <w:t xml:space="preserve"> обладает стирская щучка? Ну, к ней можно добавить соли, и тогда она крайне эффективно излечит голод...</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i/>
          <w:iCs/>
          <w:color w:val="000000"/>
          <w:sz w:val="24"/>
          <w:szCs w:val="24"/>
          <w:lang w:eastAsia="ru-RU"/>
        </w:rPr>
        <w:t>  (КБ): Многие истории о могучей стирской щуке происходят с восточной оконечности Стира. И откуда же им еще происходить? Возможно, моя теория лишь смелая спекуляция, но подумай вот о чем: Стир протекает через печально известный Мертвый лес, где находятся обгоревшие руины ужасного Мордхейма, древней столицы Остермарка. Говорят, что там до сих пор можно обнаружить опасную и запретную субстанцию, известную как вирдкамень, причем в изрядных количествах. А у вирдкамня есть множество свойств, связанных с трансформацией. Так не разумно было бы предположить, что он повлиял и на речную живность Стира?</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p>
    <w:p w:rsidR="00DC4F67" w:rsidRPr="00DC4F67" w:rsidRDefault="00DC4F67" w:rsidP="00DC4F67">
      <w:pPr>
        <w:spacing w:before="100" w:beforeAutospacing="1" w:after="100" w:afterAutospacing="1" w:line="240" w:lineRule="auto"/>
        <w:ind w:left="720"/>
        <w:jc w:val="both"/>
        <w:outlineLvl w:val="2"/>
        <w:rPr>
          <w:rFonts w:ascii="Arial" w:eastAsia="Times New Roman" w:hAnsi="Arial" w:cs="Arial"/>
          <w:b/>
          <w:bCs/>
          <w:color w:val="000000"/>
          <w:sz w:val="27"/>
          <w:szCs w:val="27"/>
          <w:lang w:eastAsia="ru-RU"/>
        </w:rPr>
      </w:pPr>
      <w:r w:rsidRPr="00DC4F67">
        <w:rPr>
          <w:rFonts w:ascii="Arial" w:eastAsia="Times New Roman" w:hAnsi="Arial" w:cs="Arial"/>
          <w:b/>
          <w:bCs/>
          <w:color w:val="000000"/>
          <w:sz w:val="27"/>
          <w:szCs w:val="27"/>
          <w:lang w:eastAsia="ru-RU"/>
        </w:rPr>
        <w:t>Кода первой экспедиции</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xml:space="preserve">  После нескольких хорошо проведенных недель в Карак Кадрине, приютившие нас гномы подготовили причал баржи, что шла на запад по Северному Стиру. Мне сказали, что здесь крайне редко кто плавает, так как большинство людей предпочитают другие пути. И это не удивительно, так как первое большое поселение на этой реке к западу от Края Мира - это "столица" Сильвании, Вальденхоф. Мне в жизни не доводилось видеть более темного или зловещего места. Серые стены, косящиеся на меня горгульи и мрак повсюду - вот и все, что Вальденхоф мог предложить моим глазам, хотя мы были там днем, потому что по настоянию Горшкова (и при полной поддержке матросов баржи) мы прибыли туда "днем, чтобы, когда задет </w:t>
      </w:r>
      <w:r w:rsidRPr="00DC4F67">
        <w:rPr>
          <w:rFonts w:ascii="Arial" w:eastAsia="Times New Roman" w:hAnsi="Arial" w:cs="Arial"/>
          <w:color w:val="000000"/>
          <w:sz w:val="24"/>
          <w:szCs w:val="24"/>
          <w:lang w:eastAsia="ru-RU"/>
        </w:rPr>
        <w:lastRenderedPageBreak/>
        <w:t>солнце, быть от этого места как можно дальше". Проклятые болота Хел Фена к югу от реки являли собой ненамного лучшее зрелище. Мы испытали облегчение достигнув деревушки Эссен, предположительно одного из самых зловещих поселений во всей Империи, но даже она выглядела куда лучше Вальденхофа.</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К этому моменту наш обычно весьма словоохотливый остермаркец хранил молчание уже несколько дней. С палубы баржи он посмотрел на деревню с непередаваемым выражение лица. Даже обычно беспокойные сквиги в клетках затихли и принялись смотреть на лес за деревней. Кистиан спросила у Горшкова, в порядке ли он. Тот лишь медленно кивнул.</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i/>
          <w:iCs/>
          <w:color w:val="000000"/>
          <w:sz w:val="24"/>
          <w:szCs w:val="24"/>
          <w:lang w:eastAsia="ru-RU"/>
        </w:rPr>
        <w:t>"Я давно не видел этого места. Здесь жил один человек, дровосек. Рубить деревья даже на окраинах Мертвого леса очень опасно, но у него были жена и дети. Его жена была рыбачкой, а он вместе с другими мужчинами каждую неделю ходил в лес. Но никогда не ходил далеко. Потому что ходить далеко было опасно, было опасно оставлять семью без защиты. Но вот однажды, другие мужчины вернулись, а он - нет. Мужчины сказали, что он спас их от чего-то в лесу, но они не станут ничего говорить об этом. Жена дровосека приняла это. Ей надо было еще растить детей, а деревня всегда помогает семье храброго человека, да?</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i/>
          <w:iCs/>
          <w:color w:val="000000"/>
          <w:sz w:val="24"/>
          <w:szCs w:val="24"/>
          <w:lang w:eastAsia="ru-RU"/>
        </w:rPr>
        <w:t>  Меньше, чем год спустя, на Гехеймниснахт в деревне зажгли свечи, чтобы почтить мертвых. В эту ночь Эссен всегда становился светлым местом. Дровосек вернулся. Но он изменился. Он не стал нежитью. Чем-то похуже. Он привел с собой "друзей" из Мертвого леса. С воплями они принялись громить деревню и убивать там всех. Дровосек пошел по домам мужчин, что он "спас", и убил их всех. Затем он пришел к своим жене и детям. Сказал, что хочет, чтобы его семья была снова с ним.</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i/>
          <w:iCs/>
          <w:color w:val="000000"/>
          <w:sz w:val="24"/>
          <w:szCs w:val="24"/>
          <w:lang w:eastAsia="ru-RU"/>
        </w:rPr>
        <w:t>  Пока рыбачка отвлекала дровосека, мальчик помог свои сестрам убежать. Затем он вернулся и нашел свою мать мертвой. Дровосек плакал над телом жены, которую он убил, а мальчик взял камень и разбил ему голову. Когда друзья дровосека пришли посмотреть, что с ним случилось, мальчик спрятался под мертвыми телами и так он выжил".</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Затем Горшков замолчал. После некоторой паузы Кистиан спросила (хотя думаю, она и так знала ответ): </w:t>
      </w:r>
      <w:r w:rsidRPr="00DC4F67">
        <w:rPr>
          <w:rFonts w:ascii="Arial" w:eastAsia="Times New Roman" w:hAnsi="Arial" w:cs="Arial"/>
          <w:i/>
          <w:iCs/>
          <w:color w:val="000000"/>
          <w:sz w:val="24"/>
          <w:szCs w:val="24"/>
          <w:lang w:eastAsia="ru-RU"/>
        </w:rPr>
        <w:t>"Вася, что дальше случилось с детьми?"</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Горшков улыбнулся, и широкая ухмылку озарила его лицо с густыми обвисшими усами.</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i/>
          <w:iCs/>
          <w:color w:val="000000"/>
          <w:sz w:val="24"/>
          <w:szCs w:val="24"/>
          <w:lang w:eastAsia="ru-RU"/>
        </w:rPr>
        <w:t>"Девочек забрали другие семьи из деревни. Те, что потеряли своих детей. Мальчика усыновил его дядя. И мальчик стал чертовски хорошим гладиатором, да?"</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Остаток нашего пути в Альтдорф был долог, но скуп на события. Во время него я думал он шрамах: у меня на ноге, на руках у Йорунн, особо зловещем на спине у Горшкова. И о тех, что не так легко увидеть глазами.</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i/>
          <w:iCs/>
          <w:color w:val="000000"/>
          <w:sz w:val="24"/>
          <w:szCs w:val="24"/>
          <w:lang w:eastAsia="ru-RU"/>
        </w:rPr>
        <w:t>(КБ): Люди, что пропали в чаще Мертвого леса, вне зависимости от того, попали они туда добровольно или нет, порой возвращаются в виде сильно искаженной пародии на тех, кем они когда-то были, изуродованные и мутировавшие из-за скверны, что пропитала там землю.</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i/>
          <w:iCs/>
          <w:color w:val="000000"/>
          <w:sz w:val="24"/>
          <w:szCs w:val="24"/>
          <w:lang w:eastAsia="ru-RU"/>
        </w:rPr>
        <w:t>  Обычно они ищут тех, кого знали в своей нормальной жизни, с ужасающими результатами для последних.</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p>
    <w:p w:rsidR="00DC4F67" w:rsidRPr="00DC4F67" w:rsidRDefault="00DC4F67" w:rsidP="00DC4F67">
      <w:pPr>
        <w:spacing w:before="100" w:beforeAutospacing="1" w:after="100" w:afterAutospacing="1" w:line="240" w:lineRule="auto"/>
        <w:ind w:left="720"/>
        <w:jc w:val="both"/>
        <w:outlineLvl w:val="2"/>
        <w:rPr>
          <w:rFonts w:ascii="Arial" w:eastAsia="Times New Roman" w:hAnsi="Arial" w:cs="Arial"/>
          <w:b/>
          <w:bCs/>
          <w:color w:val="000000"/>
          <w:sz w:val="27"/>
          <w:szCs w:val="27"/>
          <w:lang w:eastAsia="ru-RU"/>
        </w:rPr>
      </w:pPr>
      <w:r w:rsidRPr="00DC4F67">
        <w:rPr>
          <w:rFonts w:ascii="Arial" w:eastAsia="Times New Roman" w:hAnsi="Arial" w:cs="Arial"/>
          <w:b/>
          <w:bCs/>
          <w:color w:val="000000"/>
          <w:sz w:val="27"/>
          <w:szCs w:val="27"/>
          <w:lang w:eastAsia="ru-RU"/>
        </w:rPr>
        <w:t>Инцидент первый: Грифон и крысолюди</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lastRenderedPageBreak/>
        <w:t>  Пока мы плыли по Талабеку с нашей экспедицией несколько месяцев не происходило ничего особенного. В основном мы лишь останавливались в деревнях, что располагались вдоль реки, собирали там информацию и неслабо выпивали в местных тавернах. Мы провели несколько "незабываемых" недель огибая Воющие холмы на юге Драквальда, и я пришел к выводу, что в этот регион мы больше никогда не будем возвращаться. Однажды мы столкнулись с большой группой деревенщин, которые захотели отобрать у нас наше добро, и, скорее всего, и наши жизни в придачу. Юный мастер Массенбах почти попался им, когда собирал цветочки на лугу или занимался еще чем-то подобным. Ситуация еще и усугублялась тем, что он практически не обладал боевыми навыками. (Горшков позже сказал об Эрихе, что "такой человек будет всю жизнь жить в страхе, что его одолеют даже снотлинги"). К счастью, остальные члены экспедиции могли постоять за себя. Горшков, как всегда, наслаждался схваткой, а Ночная Песнь, наверное, ни разу не промахнулся. Однако после боя эльф высказал обеспокоенность и отнюдь не из-за того, что он поубивал столько бандитов, а из-за следов, что он заметил рядом с Драквальдом. "Слишком много следов, Скрибер, - сказал Ночная Песнь. - Здесь слишком много зверолюдей. Этот сброд напал на нас, потому что они бежали от них и были в отчаянье". После столь "воодушевляющих" наблюдений остаток путешествия мы предпочитали держаться как можно ближе к реке. Ночная Песнь иногда все же уходил в леса, но возвращался оттуда каждый раз с все более кислой миной.</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В итоге мы направились на север вдоль Северного Талабека и наконец прибыли в один из самых дальних аванпостов Империи, Фортенхаф. Здесь мы повстречали траппера, который заявлял, что знал местонахождение гнезда грифона, что располагалось нетипично низко, среди холмов неподалеку от Гор на Краю Мира. И эта информация казалась не столь уж и неправдоподобной, учитывая, что древнее название леса в этом регионе было Лес Грифонов. Траппер внезапно оказался столь же хорош, как он сам про себя и рассказывал, и привел на неприметный скалистый холм, с которого мы могли наблюдать за грифоном с относительно безопасного расстояния.</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Первый раз, когда мы увидели самку грифона, то были полностью очарованы и, честно говоря, крайне напуганы. Это было чудесное существо: у нее были белоснежные перья, прочерченные мерцающими голубыми полосами, что ближе к лапам становились красно-коричневыми и золотистыми. Мы были тише воды и ниже травы, несколько дней наблюдая за тем, как самка грифона прилетала и улетала, в то время как Массенбах словно безумный пытался зарисовать ее. На него снизошло вдохновение, и не мне его винить за это. Самка грифона поразила нас всех, даже Громсдоттир, хотя последняя и не признавала этого. Неделю спустя самка перестала покидать гнездо, и Ночная Песнь пришел к выводу, что она забеременела и готовилась отложить яйцо. Поэтому на следующий день мы решили покинуть это место, так как никто, даже Горшков, не хотел сражаться с самкой грифона, особенно той, что будет защищать свое гнездо.</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xml:space="preserve">  Однако ночью мы проснулись от звуков громкого рева, пронзительных криков самки и тонких голосов, похожих на писк, что звучали где-то во тьме. Среди холмов сверкали краткие вспышки зеленого цвета, словно какие-то молнии с небес, а затем наступила полная тишина. Когда наступил рассвет, то мы увидели, что гнездо самки грифона пусто и самой ее нигде нет. Камни рядом с гнездом были забрызганы чей-то вонючей кровью, также мы </w:t>
      </w:r>
      <w:r w:rsidRPr="00DC4F67">
        <w:rPr>
          <w:rFonts w:ascii="Arial" w:eastAsia="Times New Roman" w:hAnsi="Arial" w:cs="Arial"/>
          <w:color w:val="000000"/>
          <w:sz w:val="24"/>
          <w:szCs w:val="24"/>
          <w:lang w:eastAsia="ru-RU"/>
        </w:rPr>
        <w:lastRenderedPageBreak/>
        <w:t>заметили множество следов от когтей. Ночная Песнь заявил, что самка сражалась со множеством существ и многих из них убила, однако нигде не было видно их тел, только куски ржавого металла и обрывки ткани.</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Следы вели на восток, вглубь Края Мира. Эльф приметил несколько пар следов, больших как у огра, но они совсем не походили на босые ноги или ботинки огра, и судя по следам эти существа несли что-то тяжелое. Мы могли бы просто уйти, но решили поступить иначе. (Однозначно, Варник не нанимает тех, кто был в здравом уме). Мы шли по следам два дня, пока не достигли скрытого входу под землю, что располагался под обломком скалы. И тут на нас обрушился запах. Он был неописуем, словно вонь от поля боя, полного мерзкого пота, фекалий, испоганенной земли и крови. Это был запах страха и отвращения. Недалеко от входа в туннель было несколько дозорных, которых Ночная Песнь сумел застать врасплох. Это были тощие зверолюди с крысиными хвостами и головами. Громсдоттир озвучила то, что, как я думаю, мы все и так знали, но не осмеливались произнести вслух: это были мифические скавены. Мы спустились в туннель, и то, что мы там нашли... Пресвятой Сигмар, я не хочу, не могу говорить обо всем том, что я там видел, иначе вы подумаете, что я полностью обезумел.</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xml:space="preserve">  Так что буду краток. Мы нашли самку грифона, скованную цепями, в своего рода мастерской. Ее пленителем был необычайно большой скавен с плетью, что восседал в грубом седле на спине массивного мускулистого крысочеловека, что был больше любого огра, которого я когда-либо видел. Множество других крысолюдей занимались своими мерзкими делами близ этого гиганта. Мы застали их врасплох и состоялся бой, что заслуживает своей отдельной истории. Думаю, мы бы не смогли победить, если бы не искусство Кистиан (хорошо в бою иметь поддержку волшебницы из Нефритового ордена). Вскоре скавены в ужасе бросились бежать от Горшкова, который ревел и хохотал, рубя их налево и направо, в то время как его собственные раны затягивались прямо на глазах у испуганных крысолюдей. Огромный крысочеловек </w:t>
      </w:r>
      <w:proofErr w:type="gramStart"/>
      <w:r w:rsidRPr="00DC4F67">
        <w:rPr>
          <w:rFonts w:ascii="Arial" w:eastAsia="Times New Roman" w:hAnsi="Arial" w:cs="Arial"/>
          <w:color w:val="000000"/>
          <w:sz w:val="24"/>
          <w:szCs w:val="24"/>
          <w:lang w:eastAsia="ru-RU"/>
        </w:rPr>
        <w:t>пал лишь</w:t>
      </w:r>
      <w:proofErr w:type="gramEnd"/>
      <w:r w:rsidRPr="00DC4F67">
        <w:rPr>
          <w:rFonts w:ascii="Arial" w:eastAsia="Times New Roman" w:hAnsi="Arial" w:cs="Arial"/>
          <w:color w:val="000000"/>
          <w:sz w:val="24"/>
          <w:szCs w:val="24"/>
          <w:lang w:eastAsia="ru-RU"/>
        </w:rPr>
        <w:t xml:space="preserve"> получив множество ударов и со множеством торчащих из него стрел. Я убил его верещавшего наездника, но тот перед смертью успел позвать что-то вроде своего прислужника. И когда мы думали, что битва уже была выиграна, эта тварь выползла из тьмы. Это была мерзость. Ее тело было мешаниной из швов и шрамов. Когти словно косы. Куски плоти, сшитые воедино с помощью какой-то странной и ужасной науки. Она заревело множеством ртов, и я приготовился умереть.</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Но тут на тварь, ревя от негодования, накинулась самка грифона, так как добрый Массенбах успел освободить ее. Мы оставили их сражаться и сами бежали из туннеля, преследуемые душераздирающими звуками боя. Несколько часов спустя самка грифона нагнала нас, когда мы пробирались на юг через горные овраги, доверившись навыкам Ночной Песни, искусству Кистиан и инстинктам Йорунн. Самка уселась на невысокую гору и поприветствовала нас, из глубины ее груди исходила урчащая трель. Затем она развернула свои крылья, что теперь блестели на солнце, и заревела так, что от этого звука будто бы сотряслись сами горы. Она дважды взмахнула перед собой когтями, блестевшими в утреннем свете. А затем она улетела прочь, в высь.</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Думаю, мало кто из людей удостаивался подобной чести.</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xml:space="preserve">  А скавены решили не отпускать нас слишком легко. Они послали по нашему следу тварей, что были похожи на волков, но имели крысиные головы. Мы убили нескольких из них, а затем встретились с патрулем стойких гномов из </w:t>
      </w:r>
      <w:r w:rsidRPr="00DC4F67">
        <w:rPr>
          <w:rFonts w:ascii="Arial" w:eastAsia="Times New Roman" w:hAnsi="Arial" w:cs="Arial"/>
          <w:color w:val="000000"/>
          <w:sz w:val="24"/>
          <w:szCs w:val="24"/>
          <w:lang w:eastAsia="ru-RU"/>
        </w:rPr>
        <w:lastRenderedPageBreak/>
        <w:t>Карак Кадрина, который крайне заинтересовался нашим рассказом. В итоге гномы привели нас к самому Унгриму Железному Кулаку, известному королю-истребителю, который долго нас расспрашивал. Он был крайне вежлив, даже с Ночной Песнью. Думаю, присутствие в нашем отряде Йорунн подняло мнение о нас в его глазах. Затем он "попросил" быть его дорогими гостями в Карак Кадрине, пока он сам "разберется с делами". Он немедленно взял с собой множество истребителей и отправился к указанному нами туннелю. Позже гномы рассказали нам, что король и его воины убили там множество скавенов, а затем полностью завалили проклятое подземелье. Йорунн поведала мне, что среди гномов некоторое время ходили разговоры об этом, и они говорили, как важно уничтожить "любой проклятый путь из Карак Унгора". Железный Кулак был крайне доволен нами после своего возвращения, проявил нам немного знаков своего внимания, а затем удалился в свою крепость. Но затем у меня было еще несколько крайне увлекательных разговоров с королем-истребителем касательно множества тварей, что он истребил в свое время. И с его разрешения кое-какие с трудом добытые им знания я включил в данный труд.</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i/>
          <w:iCs/>
          <w:color w:val="000000"/>
          <w:sz w:val="24"/>
          <w:szCs w:val="24"/>
          <w:lang w:eastAsia="ru-RU"/>
        </w:rPr>
        <w:t>(КБ): Несколько месяцев спустя после происшествия в той ужасной пещере вернувшись в Альтдорф я запросила аудиенции у некоторых моих товарищей-друидов чтобы обсудить то, что я увидела. Все они твердили, что я наверняка ошибаюсь, так как скавены - это всего лишь сказка, которой пугают непослушных детей. Некоторые мои коллеги вообще обвинили меня во лжи, что я все выдумала и стали спрашивать, зачем мне понадобилось сочинять столь яркую и неправдоподобную историю. Когда я принялась протестовать и утверждать, что сказала чистую правду, кто-то из них засмеялся и сказал, что я говорю совсем как "Старый Людвиг".</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i/>
          <w:iCs/>
          <w:color w:val="000000"/>
          <w:sz w:val="24"/>
          <w:szCs w:val="24"/>
          <w:lang w:eastAsia="ru-RU"/>
        </w:rPr>
        <w:t>  Мастер Людвиг Рухлорд - это почетный член Нефритового ордена, что всю свою долгую жизнь служил Империи, но считался "проблемным" волшебником. Я захотела встретиться с ним в тот самый вечер. Он привел меня в тесный кабинет, слабо освященный и затхлый. Тряпки затыкали в нем все щели, и он тут же подсунул одну из них под дубовую дверь, едва та закрылась за нами. Он выслушал мою историю, ничего не говоря в процессе, лишь изучая меня взглядом пока я говорила. Когда я наконец закончила, он хрипло прошептал практически самому себе: "Ваятели. Это богомерзкое осквернение трудов Таала было создано лепщиками плоти из клана Ваятелей". Пояснить мне что-либо еще Людвиг отказался. "Ты еще слишком молода, чтобы проклинать себя на жизнь подобную моей, в тенях и закрытых помещениях, - сказал он. - Мой тебе совет, юная Кистиан: забудь о том, что ты видела. Ради блага тех, кем ты дорожишь, никогда и никому об этом больше не рассказывай".</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Я вскоре осторожно поспрашивал нужных людей и узнал, что вся семья мастера Рухлорда, а также большинство его друзей умерли десятилетия назад из-за серии ужасных несчастных случаев. С тех самых пор он совершенно одинок.</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xml:space="preserve">  Наши попечители из Имперского зверинца были впечатлены обилием заметок, что я сделал для них и своей книги во время нашей первой экспедиции. Некоторые рисунки Эриха им тоже вполне понравились. Герр Массенбах был удовлетворен докладом попечителей и поэтому он соизволил выделить некоторые средства на вторую экспедицию. Зимой мы разошлись каждый в свою сторону (за исключением меня и Кистиан), а </w:t>
      </w:r>
      <w:r w:rsidRPr="00DC4F67">
        <w:rPr>
          <w:rFonts w:ascii="Arial" w:eastAsia="Times New Roman" w:hAnsi="Arial" w:cs="Arial"/>
          <w:color w:val="000000"/>
          <w:sz w:val="24"/>
          <w:szCs w:val="24"/>
          <w:lang w:eastAsia="ru-RU"/>
        </w:rPr>
        <w:lastRenderedPageBreak/>
        <w:t xml:space="preserve">поздней весной собрались снова, чтобы опять отправиться в путь. На сей раз на путь должен был пролегать через болотистые земли вдоль Рейка, в соседнюю страну Бретоннию. До исследователей из зверинца доходили кое-какие слухи и апокрифические истории касательно обитателей Серых гор, и они хотели получить им подтверждение. Наше второе путешествие по большей части прошло хорошо, но стоит сказать, что закончилось оно совершенно не так, как мы того </w:t>
      </w:r>
      <w:proofErr w:type="gramStart"/>
      <w:r w:rsidRPr="00DC4F67">
        <w:rPr>
          <w:rFonts w:ascii="Arial" w:eastAsia="Times New Roman" w:hAnsi="Arial" w:cs="Arial"/>
          <w:color w:val="000000"/>
          <w:sz w:val="24"/>
          <w:szCs w:val="24"/>
          <w:lang w:eastAsia="ru-RU"/>
        </w:rPr>
        <w:t>ожидали.  </w:t>
      </w:r>
      <w:proofErr w:type="gramEnd"/>
      <w:r w:rsidRPr="00DC4F67">
        <w:rPr>
          <w:rFonts w:ascii="Arial" w:eastAsia="Times New Roman" w:hAnsi="Arial" w:cs="Arial"/>
          <w:color w:val="000000"/>
          <w:sz w:val="24"/>
          <w:szCs w:val="24"/>
          <w:lang w:eastAsia="ru-RU"/>
        </w:rPr>
        <w:t> </w:t>
      </w:r>
      <w:bookmarkStart w:id="4" w:name="G2"/>
      <w:bookmarkEnd w:id="4"/>
    </w:p>
    <w:p w:rsidR="00DC4F67" w:rsidRPr="00DC4F67" w:rsidRDefault="00DC4F67" w:rsidP="00DC4F67">
      <w:pPr>
        <w:spacing w:before="100" w:beforeAutospacing="1" w:after="100" w:afterAutospacing="1" w:line="240" w:lineRule="auto"/>
        <w:ind w:left="720"/>
        <w:jc w:val="center"/>
        <w:outlineLvl w:val="1"/>
        <w:rPr>
          <w:rFonts w:ascii="Arial" w:eastAsia="Times New Roman" w:hAnsi="Arial" w:cs="Arial"/>
          <w:b/>
          <w:bCs/>
          <w:color w:val="000000"/>
          <w:sz w:val="36"/>
          <w:szCs w:val="36"/>
          <w:lang w:eastAsia="ru-RU"/>
        </w:rPr>
      </w:pPr>
      <w:r w:rsidRPr="00DC4F67">
        <w:rPr>
          <w:rFonts w:ascii="Arial" w:eastAsia="Times New Roman" w:hAnsi="Arial" w:cs="Arial"/>
          <w:b/>
          <w:bCs/>
          <w:color w:val="000000"/>
          <w:sz w:val="36"/>
          <w:szCs w:val="36"/>
          <w:lang w:eastAsia="ru-RU"/>
        </w:rPr>
        <w:t>Экспедиция вторая</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p>
    <w:p w:rsidR="00DC4F67" w:rsidRPr="00DC4F67" w:rsidRDefault="00DC4F67" w:rsidP="00DC4F67">
      <w:pPr>
        <w:spacing w:before="100" w:beforeAutospacing="1" w:after="100" w:afterAutospacing="1" w:line="240" w:lineRule="auto"/>
        <w:ind w:left="720"/>
        <w:jc w:val="both"/>
        <w:outlineLvl w:val="2"/>
        <w:rPr>
          <w:rFonts w:ascii="Arial" w:eastAsia="Times New Roman" w:hAnsi="Arial" w:cs="Arial"/>
          <w:b/>
          <w:bCs/>
          <w:color w:val="000000"/>
          <w:sz w:val="27"/>
          <w:szCs w:val="27"/>
          <w:lang w:eastAsia="ru-RU"/>
        </w:rPr>
      </w:pPr>
      <w:r w:rsidRPr="00DC4F67">
        <w:rPr>
          <w:rFonts w:ascii="Arial" w:eastAsia="Times New Roman" w:hAnsi="Arial" w:cs="Arial"/>
          <w:b/>
          <w:bCs/>
          <w:color w:val="000000"/>
          <w:sz w:val="27"/>
          <w:szCs w:val="27"/>
          <w:lang w:eastAsia="ru-RU"/>
        </w:rPr>
        <w:t>Амеба</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Разбивать лагерь на берегах имперских рек было бы гораздо приятней, если бы не небольшой шанс, что бесформенный ужас, известный речному народу как "дьявольский слизень", расплавит твое лицо пока ты дремлешь. К сожалению, эти существа, которых правильнее называть амебами, действительно могут на вас напасть рядом с берегами множества наших рек. Похоже, особенно им по нраву многочисленные болота и болотистая местность вокруг Рейка, но также их можно встретить и в самых неожиданных местах. Мало какие барьеры могут сдержать их аморфные тела от проникновения внутрь, так как они способны медленно просочится даже через самую небольшую трещину.</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Амебы - это бесформенные существа, что внешне напоминают какой-то враждебный пудинг. Более образованные люди мне говорили, что это "организмы, состоящие всего из одной клетки", но я не особо понимаю, что это означает. Но что я понял, так это то, что амебы не особо умные и существуют лишь для того, чтобы пожирать любую органическую материю, до которой они могут добраться. Эти существа способны вытягивать одно или несколько длинных щупалец, которые называются "псевдоподии", и ими они хватают свои жертвы, но похоже для них нет разницы, животные это, растения или же вообще мертвая плоть. До тех пор, пока это органика, амеба способна пожрать это. Она боится огня, холод также вредит ей, по крайне мере он погружает ее в странное оцепенение, которого она инстинктивно стремится избежать. Мастер Иммельман, один из уважаемых владельцев Имперского зверинца, как-то показал мне хитрую систему вентилей, с помощью которых он подавал пар, чтобы держать на виду в зверинце нескольких амеб, "прикованных" к одну месту.</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Поверхность всех амеб выделяет мощную кислоту, напоминающую пищеварительные соки, что способна растворить практически любую органику. Даже некоторые легендарные звери способны отступить перед агрессивными нападками амебы. Она способна передвигаться по любой твердой поверхности, для нее перемещение по потолку или стенам столь же легко, как и по полу. Амебы также способны передвигаться по воде с помощью пульсаций своих тел, но не так, как водные змеи. Они сильно варьируются в размерах и могут быть малы как яблоко или огромны как конь. Расцветка их разновидностей также сильно варьируется, возможно, она зависит от того, чем они питаются. Я встречал речного стража, который утверждал, что самые прозрачные из амеб заодно и самые опасные, так как это означает, что они давно не ели.</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lastRenderedPageBreak/>
        <w:t>  В Альтдорфе давно ходят слухи об особо жестокой банде рэкетиров, использующей так называемый "экипаж для решения проблем". Тела, от которых нужно избавится, а порой и неудобных людей, помещают "покататься" в этот экипаж, чтобы внутри они "пообщались со стариной Джетсамом". Джетсам заставляет подобные "проблемы" полностью исчезнуть, так как на самом деле Джетсам - это большая амеба. Со времени истории об экипаже начали становится все более странные, те немногие, кому, как они утверждали, доводилось повстречать Джетсама и выжить, клялись, что оно разумно и способно общаться. Само предположение о подобном пугающе, но не столь уж невероятно.</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Правда все это или нет, но в любом случае, если вас занесет в Альтдорф, я бы не советовал вам садится в подозрительно выглядящее экипажи с плотно закрытыми окнами.</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i/>
          <w:iCs/>
          <w:color w:val="000000"/>
          <w:sz w:val="24"/>
          <w:szCs w:val="24"/>
          <w:lang w:eastAsia="ru-RU"/>
        </w:rPr>
        <w:t>(ЙГ): Секреции амебы, к сожалению, крайне быстро становятся инертны, если их извлечь из живого тела. Некоторые ювелиры гномов держат при себе небольших амеб, чтобы отдраивать начисто старые вещи. Эти твари убирают любые органически потускнения, заставляя драгоценные вещи и кузнечные изделия сиять. Для удержания амеб используются непроницаемые стеклянные сосуды с хитрыми запорными механизмами, и каждый из ни уже сам по себе произведение инженерного искусства.</w:t>
      </w:r>
    </w:p>
    <w:p w:rsidR="00DC4F67" w:rsidRPr="00DC4F67" w:rsidRDefault="00DC4F67" w:rsidP="00DC4F67">
      <w:pPr>
        <w:spacing w:before="100" w:beforeAutospacing="1" w:after="100" w:afterAutospacing="1" w:line="240" w:lineRule="auto"/>
        <w:ind w:left="720"/>
        <w:jc w:val="both"/>
        <w:outlineLvl w:val="2"/>
        <w:rPr>
          <w:rFonts w:ascii="Arial" w:eastAsia="Times New Roman" w:hAnsi="Arial" w:cs="Arial"/>
          <w:b/>
          <w:bCs/>
          <w:color w:val="000000"/>
          <w:sz w:val="27"/>
          <w:szCs w:val="27"/>
          <w:lang w:eastAsia="ru-RU"/>
        </w:rPr>
      </w:pPr>
      <w:r w:rsidRPr="00DC4F67">
        <w:rPr>
          <w:rFonts w:ascii="Arial" w:eastAsia="Times New Roman" w:hAnsi="Arial" w:cs="Arial"/>
          <w:b/>
          <w:bCs/>
          <w:color w:val="000000"/>
          <w:sz w:val="27"/>
          <w:szCs w:val="27"/>
          <w:lang w:eastAsia="ru-RU"/>
        </w:rPr>
        <w:t>Водная погибель</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Старый Свет может похвастать наличием множества ядовитых существ, а в землях Империи также полно рептилий всех мастей. Но мало какие из них столь же страны или редки как водная погибель, так называемая "Змея провидцев". Водная погибель - это большая змея с двумя головами, по одной на каждом конце ее тела, и каждая из них содержит один из самых смертоносных ядов, известных алхимикам. Говорят, что их глаза сияют как яркие лампы во тьме, излучая свет и заманивая ничего не подозревающих существ навстречу их гибели. Наверняка водная погибель также является источником историй о так называемых 'блуждающих огоньках', которые запутывают тех, кто заходит в болотистую местность. У нее обычно чешуя весьма яркой окраски, и по всему ее телу располагаются ассиметричные узоры ярко-багрового или небесно-синего цвета. Хотя водная погибель - хладнокровная, как и многие прочие рептилии, говорят, что холод действует на нее не так, как на других змей. Есть свидетельства о том, что водную погибель встречали не только в зловонных болотах, но и среди морозных горных пиков. Из-за этого некоторые люди считают, что шкура водной погибели дает защиту от холода. Сторонники этой теории клянутся, что она будет эффективна, если носить ее прямо поверх голой кожи под обычной одеждой.</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xml:space="preserve">  У этой "Змеи провидцев голова на хвосте", у нее "нет ни начала, ни конца", или по крайне мере мудрец Мальбор так написал в своем знаменитом эзотерическом томе "Размышления". Однако именно из-за своего печально известного яда это существо получило свое прозвище. Говорят, что дистиллят из крайне разбавленного яда водной погибели дарует видения о скрытом прошлом и неизвестном будущем. Истины ли же эти видения или просто галлюцинации остается предметом споров в научных кругах. Некоторые провидцы, и, по слухам, ведьмы и знахари клянутся в эффективности такого зелья. Также говорят, </w:t>
      </w:r>
      <w:proofErr w:type="gramStart"/>
      <w:r w:rsidRPr="00DC4F67">
        <w:rPr>
          <w:rFonts w:ascii="Arial" w:eastAsia="Times New Roman" w:hAnsi="Arial" w:cs="Arial"/>
          <w:color w:val="000000"/>
          <w:sz w:val="24"/>
          <w:szCs w:val="24"/>
          <w:lang w:eastAsia="ru-RU"/>
        </w:rPr>
        <w:t>что</w:t>
      </w:r>
      <w:proofErr w:type="gramEnd"/>
      <w:r w:rsidRPr="00DC4F67">
        <w:rPr>
          <w:rFonts w:ascii="Arial" w:eastAsia="Times New Roman" w:hAnsi="Arial" w:cs="Arial"/>
          <w:color w:val="000000"/>
          <w:sz w:val="24"/>
          <w:szCs w:val="24"/>
          <w:lang w:eastAsia="ru-RU"/>
        </w:rPr>
        <w:t xml:space="preserve"> если съесть плоть водной </w:t>
      </w:r>
      <w:r w:rsidRPr="00DC4F67">
        <w:rPr>
          <w:rFonts w:ascii="Arial" w:eastAsia="Times New Roman" w:hAnsi="Arial" w:cs="Arial"/>
          <w:color w:val="000000"/>
          <w:sz w:val="24"/>
          <w:szCs w:val="24"/>
          <w:lang w:eastAsia="ru-RU"/>
        </w:rPr>
        <w:lastRenderedPageBreak/>
        <w:t>погибели, особенно если ты лично убил ее под светом полной Маннслиб, это дарует защиту от "незримого мира" и в особенности против нежити.</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Живущие рядом с болотами крестьяне из Фурдиенста говорят, что водная погибель крайне ненавидит болотных осьминогов. Есть странные истории о том, как находили трупы этих существ со следами всего одного или двух укусов явно от какой-то большой рептилии. Никто и никогда не заявлял о том, что видел, как погибель сражалась с осьминогом, но простые люди верят, что водная погибель чует зло в 'болотных дьяволах со щупальцами' и безжалостно на них охотится. И неудивительно то, что такие люди, учитывая их крайнюю ненависть к болотным осьминогам, весьма плохо относятся к тем, кто собирается поохотиться на водную погибель.</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i/>
          <w:iCs/>
          <w:color w:val="000000"/>
          <w:sz w:val="24"/>
          <w:szCs w:val="24"/>
          <w:lang w:eastAsia="ru-RU"/>
        </w:rPr>
        <w:t>(ЙГ): Один из наиболее незаметных, смертоносных и дорогих ядов, "Смерть аристократа", также известный как "Сердцеубийца", является убийственной смесью из ядов водной погибели и бармаглота. В записях моего народа говорится, что когда-то водная погибель была куда более как распространенным видом, но сейчас встречается куда реже, и это несомненно из-за того, что на нее охотятся из-за множества приписываемых ее яду свойств, будь они истинными или же лишь досужими заблуждениями. Говорят, что изловить водную погибель - крайне непростая задача, не говоря уж о том, чтобы как-то ее содержать, но подобная живая змея будет давать постоянный доступ к яду и без необходимости умертвлять ее.</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i/>
          <w:iCs/>
          <w:color w:val="000000"/>
          <w:sz w:val="24"/>
          <w:szCs w:val="24"/>
          <w:lang w:eastAsia="ru-RU"/>
        </w:rPr>
        <w:t>  (КБ): "Предмет споров" - это мягко сказано, Тео. Я сама видела, как волшебники устраивали дуэли из-за этого. Простые люди говорят, что если выпить любое количество этой токсичной субстанции, то это дарует тебе "видения", но они в лучшем случае сомнительны, не говоря уж о том, какой вред здоровью наносит этот яд. У мастера Овкриса из Нефритового ордена порой были спонтанные видения будущего, которые, как он утверждал, он получал из-за поглощения "Ликера змеи провидца". И то, что они действительно сбывались, вызывало немалый ужас у Небесного ордена.</w:t>
      </w:r>
    </w:p>
    <w:p w:rsidR="00DC4F67" w:rsidRPr="00DC4F67" w:rsidRDefault="00DC4F67" w:rsidP="00DC4F67">
      <w:pPr>
        <w:spacing w:before="100" w:beforeAutospacing="1" w:after="100" w:afterAutospacing="1" w:line="240" w:lineRule="auto"/>
        <w:ind w:left="720"/>
        <w:jc w:val="both"/>
        <w:outlineLvl w:val="2"/>
        <w:rPr>
          <w:rFonts w:ascii="Arial" w:eastAsia="Times New Roman" w:hAnsi="Arial" w:cs="Arial"/>
          <w:b/>
          <w:bCs/>
          <w:color w:val="000000"/>
          <w:sz w:val="27"/>
          <w:szCs w:val="27"/>
          <w:lang w:eastAsia="ru-RU"/>
        </w:rPr>
      </w:pPr>
      <w:r w:rsidRPr="00DC4F67">
        <w:rPr>
          <w:rFonts w:ascii="Arial" w:eastAsia="Times New Roman" w:hAnsi="Arial" w:cs="Arial"/>
          <w:b/>
          <w:bCs/>
          <w:color w:val="000000"/>
          <w:sz w:val="27"/>
          <w:szCs w:val="27"/>
          <w:lang w:eastAsia="ru-RU"/>
        </w:rPr>
        <w:t>Речные тролли</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Любой ребенок в Империи скажет вам, что тролли - это пугающе большие и крайне тупые существа с непомерным аппетитом и крайне неизбирательным вкусом. Тролль может съесть практически все, что угодно, или, по крайне мере, так говорят. Тролли предпочитают плоть и кости, но они также охотно могут есть дерево, сталь, камень, да буквально что угодно, что они сумеют проглотить. Возможно, именно из-за их пристрастий в пище у них крайне мощный пищеварительный сок. Кислота, содержащаяся в их желудках, способна со временем растворить почти все. Это особо печально для их врагов, так как тролли предположительно способны по желанию извергать наружу содержание своего желудка, нанося действительно ужасные (и по-настоящему отвратительные) раны.</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xml:space="preserve">  Наиболее известная и нелюбимая черта троллей - это их способность залечивать почти любые раны с поразительной скоростью. Будучи раненым, тролль начинает исцеляться в течение всего нескольких секунд и у него столь мощная регенерация, что он способен отращивать отрубленные конечности. Есть истории о троллях, которые восстанавливались буквально из нескольких сгустков крови и ошметков плоти. Похоже, огонь - это </w:t>
      </w:r>
      <w:r w:rsidRPr="00DC4F67">
        <w:rPr>
          <w:rFonts w:ascii="Arial" w:eastAsia="Times New Roman" w:hAnsi="Arial" w:cs="Arial"/>
          <w:color w:val="000000"/>
          <w:sz w:val="24"/>
          <w:szCs w:val="24"/>
          <w:lang w:eastAsia="ru-RU"/>
        </w:rPr>
        <w:lastRenderedPageBreak/>
        <w:t>единственная вещь, после которой тролль не способен легко восстановиться.</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В крайне популярной книге "Охотясь на охотников" знаменитый охотник Сорг Крауз перво-наперво дает ряд советов, которые он сам назвал "Теория избегания болот". Он исследует ее во множестве своих книг об охоте, но все его аргументы сводятся примерно к одному и тому же: болота ужасны, все, что там обитает, хочет вас съесть, но само ужасно на вкус, поэтому никогда не ходите на болота. Я точно знаю, что тролли (а также болотные осьминоги) были одной из первопричин этой теории, так как провел немало ночей, выпивая с Соргом.</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Существует множество разновидностей троллей, так как они, по всей видимости, крайне хорошо приспосабливаются к окружающей среде. По моему мнению, худшие из троллей как раз те, что обитают в болотах. Все болота и реки Империи страдают от троллей в той или иной мере. Возможно, я не люблю речных троллей больше всего потому, что, как и многим гражданам Империи, мне нравится утешать себя мыслью, что путешествие по рекам - одно из самых безопасных. Речные тролли полностью развеивают эту иллюзию, похищая людей посреди ночи прямо с баржей навстречу самой ужасной судьбе. А возможно, я не люблю их потому, что они очень мерзкие. Цвет их шкуры может варьироваться от грязно-зеленого до желчно-голубого, но все они воняют гниющей растительностью, испорченной рыбой и прогорклой слизью. Эти тролли любят, когда их добыча "дозревает в воде", а поэтому постоянно прячут трупы всевозможных существ в топи или же под водой, положив на них сверху тяжелые камни.</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Но как бы ни были опасны эти тролли, их, к счастью, редко встречающиеся (хвала Сигмару!) матриархи, ведьмы троллей, еще опасней. Злобные, жестокие и неожиданно умные, эти ведьмы изредка выходят из глубин самых опасных болот, чтобы возглавить набеги своих сородичей в голодные времена, однако они также могут присоединится к Вааагу! зеленокожих. Ведьмы троллей практикуют темные мистические искусства и, как говорят, проклинают своих врагов чередой бессвязных, хоть и ужасных тролльих ругательств. Эти проклятья невразумительные, но судя по свидетельствам весьма эффективны. Что еще хуже, ведьмы троллей - это массивные существа, гораздо больше мужских особей. И во всей Империи нет столько крон, чтобы я начал исследовать то, как же тролли размножаются.</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i/>
          <w:iCs/>
          <w:color w:val="000000"/>
          <w:sz w:val="24"/>
          <w:szCs w:val="24"/>
          <w:lang w:eastAsia="ru-RU"/>
        </w:rPr>
        <w:t>(ЙГ): Кровь троллей ценна и используется в различных исцеляющих вытяжках и множестве других алхимических отваров, однако многие опасаются транспортировать ее из-за страха того, что по пути она может стать "враждебной". Однако куда привлекательней кислота троллей, субстанция, которая весьма ценится различными чародеями, кузнецами и инженерами. Ее крайне сложно безопасно доставить, что только повышает ее стоимость. И хочу предупредить - мой народ часто называет тех, кто избрал путь Гримнира "истребителями троллей" не просто так. Те, кто ищут троллей, ищут смерти.</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i/>
          <w:iCs/>
          <w:color w:val="000000"/>
          <w:sz w:val="24"/>
          <w:szCs w:val="24"/>
          <w:lang w:eastAsia="ru-RU"/>
        </w:rPr>
        <w:t xml:space="preserve">  (ВГ): Ха! Скрибер оставил Васе рассказать всю правду. Он прочитал мне это, но забыл здесь упомянуть, что он ненавидит троллей, так как те съели его любимые сапоги. Когда мы путешествовали по Рейку по заданию зверинца, то как-то помогли речным стражам с одной маленькой проблемой. Отправились вглубь Гротшерского болота. В то место, от которых Крауз говорил держаться подальше, да? Много чего случилось, мы нашли плохих ребят, и отправили их куда полагается. Это не важно. Что важно, так чертова схватка с братьями болотными троллями. Они </w:t>
      </w:r>
      <w:r w:rsidRPr="00DC4F67">
        <w:rPr>
          <w:rFonts w:ascii="Arial" w:eastAsia="Times New Roman" w:hAnsi="Arial" w:cs="Arial"/>
          <w:i/>
          <w:iCs/>
          <w:color w:val="000000"/>
          <w:sz w:val="24"/>
          <w:szCs w:val="24"/>
          <w:lang w:eastAsia="ru-RU"/>
        </w:rPr>
        <w:lastRenderedPageBreak/>
        <w:t>очень уродливые, очень воняют, но отличные бойцы. Трудно считать. Почему? Болотный тролль сам не знает, что будет делать дальше. Так откуда это можешь знать ты? Очень опасные. Один из братьев плюнул в Скрибера и меня. Болит так, будто руку обожгло огнем, да? Попало Скриберу на руки и ноги, неслабо попало, но так как он наш писец, то на нем было сколько-то железа. Начисто срубил троллю лицо. Ночная песнь пригвоздил ногу другого тролля к большому бревну, и мы ушли. Победили троллей, но те не были мертвы. В болоте трудно разжечь огонь, и это возможно говорит о том, что речные тролли умнее других, да? Так или иначе, милая Кистиан помогла собрать нас обратно, но никакая магия уже не могла спасти сапоги Скрибера от блевотины тролля.</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Эх, а мне нравились те сапоги.</w:t>
      </w:r>
    </w:p>
    <w:p w:rsidR="00DC4F67" w:rsidRPr="00DC4F67" w:rsidRDefault="00DC4F67" w:rsidP="00DC4F67">
      <w:pPr>
        <w:spacing w:before="100" w:beforeAutospacing="1" w:after="100" w:afterAutospacing="1" w:line="240" w:lineRule="auto"/>
        <w:ind w:left="720"/>
        <w:jc w:val="both"/>
        <w:outlineLvl w:val="2"/>
        <w:rPr>
          <w:rFonts w:ascii="Arial" w:eastAsia="Times New Roman" w:hAnsi="Arial" w:cs="Arial"/>
          <w:b/>
          <w:bCs/>
          <w:color w:val="000000"/>
          <w:sz w:val="27"/>
          <w:szCs w:val="27"/>
          <w:lang w:eastAsia="ru-RU"/>
        </w:rPr>
      </w:pPr>
      <w:r w:rsidRPr="00DC4F67">
        <w:rPr>
          <w:rFonts w:ascii="Arial" w:eastAsia="Times New Roman" w:hAnsi="Arial" w:cs="Arial"/>
          <w:b/>
          <w:bCs/>
          <w:color w:val="000000"/>
          <w:sz w:val="27"/>
          <w:szCs w:val="27"/>
          <w:lang w:eastAsia="ru-RU"/>
        </w:rPr>
        <w:t>Пиявка-хамелеон</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Из все странных существ, что содержаться в крыле "Диковинок природы" Имперского зверинца ни одно не является столь же известным или же малопонятным как пиявка-хамелеон. На первый взгляд это просто гигантская пиявка со странной раскраской, что в длину от человеческой ладони до расстояния полного шага. Эти существа охотятся на берегах рек, предположительно в связи с тем, чтобы их чувствительная шкура оставалась влажной. Как и все пиявки они пьют кровь. У них нет глаз, и они используют другие чувства, странные органы, способные реагировать на жар тела и движение, чтобы обнаруживать свою добычу. Однако вместо того, чтобы нападать на свою жертву скрытно, как и другие пиявки, пиявка-хамелеон подманивает ее с помощью экстраординарной способности создавать манящие галлюцинации, которые показывают то, что их цель всячески жаждет. Ее укус безболезненный, и очарованная жертва даже не замечает, что к ней уже присосался круглый рот, полный похожих на пилы зубов. После нападения одной пиявки-хамелеона можно выжить, так как она быстро насыщается и ползет дальше. Но беда в том, что эти извивающиеся твари обычно охотятся стаями по три штуки и больше, вплоть до дюжины, что может легко привести к "приятной" смерти. Другие хищники, например, некоторые на беду слишком сообразительные речные тролли, поняли, что пойманная в иллюзии пиявки-хамелеона жертва становится легкой добычей, а поэтому устраивают свои логова недалеко от места обитания этих существ.</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xml:space="preserve">  Некоторые сомнительные граждане нашей славной Империи давно уже поняли, как можно собирать выделения пиявки-хамелеона. И они используют их для создания мощного наркотика-галлюциногена, известного на улицах Альтдорфа как "плевок". Насколько мне известно, пиявку-хамелеона трудно и опасно содержать живьем, что и неудивительно. Поэтому "плевок" - это редкий и недешевый наркотик. Те богачи, что относительно безопасно хотят испытать на себе его действие, могут посетить выставку зверинца "Странные грезы", что проводится раз в два года. Во время нее посетителям дают вдохнуть отфильтрованный воздух, что выкачивается из емкостей, где содержатся пиявки-хамелеоны. Мне говорили, что это довольно приятный опыт. Во время нашего путешествия вдоль Рейка мы встречали нескольких речных жителей, которые клялись, что пиявки-хамелеоны могут создавать видимые для всех иллюзии, а не просто создаваемые их эманациями галлюцинации. Один тип из Эсселя сказал нам, что на самом деле пиявки-хамелеоны куда умнее, чем это принято считать, они могут маскировать себя под местность или даже неприметных людей. Однако содержащиеся в </w:t>
      </w:r>
      <w:r w:rsidRPr="00DC4F67">
        <w:rPr>
          <w:rFonts w:ascii="Arial" w:eastAsia="Times New Roman" w:hAnsi="Arial" w:cs="Arial"/>
          <w:color w:val="000000"/>
          <w:sz w:val="24"/>
          <w:szCs w:val="24"/>
          <w:lang w:eastAsia="ru-RU"/>
        </w:rPr>
        <w:lastRenderedPageBreak/>
        <w:t>Имперском зверинце образцы никогда не демонстрировали подобных способностей. Но возможно это из-за того, что их хорошо содержат и кормят, и поэтому они не считают необходимым пользоваться чем-то подобным.</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i/>
          <w:iCs/>
          <w:color w:val="000000"/>
          <w:sz w:val="24"/>
          <w:szCs w:val="24"/>
          <w:lang w:eastAsia="ru-RU"/>
        </w:rPr>
        <w:t>(ЭМ): Я знаком с торговцем, который, скажем так, предоставляет необычные услуги. У него есть товары на любой вкус, и, разумеется, плевок входит в их число. Любопытно следующее: как-то он обмолвился, что качество и эффекты плевка зависят от того, как пиявка-хамелеон питалась. Вариаций плевка по всей видимости столь много, что есть "ценители" и торговцы, которые специализируются на его, если так можно сказать, различных "вкусах". Но когда же я спросил, как именно нужно кормить пиявку, чтобы вызвать перемены в плевке, торговец занервничал и сменил тему.</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i/>
          <w:iCs/>
          <w:color w:val="000000"/>
          <w:sz w:val="24"/>
          <w:szCs w:val="24"/>
          <w:lang w:eastAsia="ru-RU"/>
        </w:rPr>
        <w:t xml:space="preserve">  (КБ): </w:t>
      </w:r>
      <w:proofErr w:type="gramStart"/>
      <w:r w:rsidRPr="00DC4F67">
        <w:rPr>
          <w:rFonts w:ascii="Arial" w:eastAsia="Times New Roman" w:hAnsi="Arial" w:cs="Arial"/>
          <w:i/>
          <w:iCs/>
          <w:color w:val="000000"/>
          <w:sz w:val="24"/>
          <w:szCs w:val="24"/>
          <w:lang w:eastAsia="ru-RU"/>
        </w:rPr>
        <w:t>В</w:t>
      </w:r>
      <w:proofErr w:type="gramEnd"/>
      <w:r w:rsidRPr="00DC4F67">
        <w:rPr>
          <w:rFonts w:ascii="Arial" w:eastAsia="Times New Roman" w:hAnsi="Arial" w:cs="Arial"/>
          <w:i/>
          <w:iCs/>
          <w:color w:val="000000"/>
          <w:sz w:val="24"/>
          <w:szCs w:val="24"/>
          <w:lang w:eastAsia="ru-RU"/>
        </w:rPr>
        <w:t xml:space="preserve"> научных кругах и по сей день продолжаются яростные споры, являются ли "дары" пиявки-хамелеона предметом естественных наук или же они как-то связаны с ветрами магии. Группа исследователей из Альтдорфского университета во главе с профессором Гансом Паффом серьезно изучала этот вопрос. Разумеется, если эти галлюцинации не просто плод химической реакции и могут порождать изображения, видимые сразу всем, тогда вполне наверняка эти существа могут как-то взаимодействовать с Серым ветром. Найти железные подтверждения существования подобных способностей крайне непросто, однако должна отметить, что вообще-то такова природа Улгу - все, что его касается, весьма зыбко!</w:t>
      </w:r>
    </w:p>
    <w:p w:rsidR="00DC4F67" w:rsidRPr="00DC4F67" w:rsidRDefault="00DC4F67" w:rsidP="00DC4F67">
      <w:pPr>
        <w:spacing w:before="100" w:beforeAutospacing="1" w:after="100" w:afterAutospacing="1" w:line="240" w:lineRule="auto"/>
        <w:ind w:left="720"/>
        <w:jc w:val="both"/>
        <w:outlineLvl w:val="2"/>
        <w:rPr>
          <w:rFonts w:ascii="Arial" w:eastAsia="Times New Roman" w:hAnsi="Arial" w:cs="Arial"/>
          <w:b/>
          <w:bCs/>
          <w:color w:val="000000"/>
          <w:sz w:val="27"/>
          <w:szCs w:val="27"/>
          <w:lang w:eastAsia="ru-RU"/>
        </w:rPr>
      </w:pPr>
      <w:r w:rsidRPr="00DC4F67">
        <w:rPr>
          <w:rFonts w:ascii="Arial" w:eastAsia="Times New Roman" w:hAnsi="Arial" w:cs="Arial"/>
          <w:b/>
          <w:bCs/>
          <w:color w:val="000000"/>
          <w:sz w:val="27"/>
          <w:szCs w:val="27"/>
          <w:lang w:eastAsia="ru-RU"/>
        </w:rPr>
        <w:t>Болотный червь</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Самые могучие из всех змей Старого Света, болотные черви - это огромные существа, даже самые малые из них достигают десяти шагов в длину, когда вырастают. Есть много старых историй о болотных червях, которые в длину от головы до хвоста были сотни футов. Если подобные титаны все еще обитают в болотах Империи, то они наверняка стали весьма скрытны, так как о столь больших существах уже не было сообщений многие поколения. Возможно, именно из-за своего массивного размера болотные черви предпочитают болотистую почву (откуда и их название) и всячески избегают сухих мест, по которым им весьма нелегко ползать. Имперский зверинец затратил немалые усилия, чтобы создать подходящее "закрытое болото" для "Госпожи Чешуйки", которая особо нравится детям Альтдорфа. Лично я скажу, что больше не могу смотреть на свиней и змей как прежде, после того как увидел, как Чешуйка сокрушила и пожрала нескольких из них во время своего кормления, что происходит два раза в месяц.</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Есть весьма неясные истории, что соотносят болотных червей со Старой верой: древней религией, что некогда практиковалась в тех землях, где нынче находится Империя. Изображения свивающихся в бесконечные кольца змей до сих можно обнаружить на старейших из уцелевших менгиров, что приписывают Старой вере, которые стоят где-то в глуби лесов и по сей день и медленно обрастают мхом и лишайником. Говорят, что последователи Таала и Рии все еще практикуют некоторые ритуалы, что соотносят змей с плодовитостью. Когда я начал расспрашивать об этом, несколько жрецов сказали мне, что я ошибаюсь, после чего отказывались более со мной говорить. Почувствовав, что за этими историями все же что-то кроется, впредь во время нашего путешествия вдоль Рейка я стал наводить справки более осторожно.</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lastRenderedPageBreak/>
        <w:t>  Я обнаружил странные, передаваемые шепотом истории о том, что Старая вера не исчезла в отличие от всеобщего мнения. Весьма примечательная "травница" из Ухланда рассказывала мне о древней схизме, что привела к появлению фракций этой веры, как и весьма безобидных, так и полностью богопротивных. Мне и прежде доводилось слышать ужасные истории (как правило сопровождаемые знаком молота, отгоняющим зло) о некоем существе по имени "Бледный змей", предположительно каком-то болотном черве. Необычное в этих историях было то, что у болотных червей практически всегда коричневая и зеленая пунктирная чешуя с пестрым узором, что позволяет им сливаться с листвой на болотах. Когда я спросил травницу о "Бледном змее", она сама побледнела и сказала, что "некоторые ложно веруют, что процветание сопряжено с болью". После этого она, как и жрецы до нее, отказалась больше со мной разговаривать.</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В небольшом магазинчике в Шильдерхейме я обнаружил любопытную статуэтку, которая, как мне кажется, изображала болотного червя. На ней были отметки, которые однозначно были связаны со Старой верой, но они оказались странно искажены. А на змее были необычные выросты, непохожие на щупальца, которые обвивались вокруг ее рта. Когда я спросил об этом, хозяйка магазинчика пообещала мне разузнать о прежнем владельце этой статуэтки. Но когда я вернулся на следующий день, то статуэтка исчезла, а хозяйка лавки стала весьма неприветлива. Сперва она игнорировала мои вопросы, а потом просто пригрозила, что позовет стражу, если я не уйду.</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i/>
          <w:iCs/>
          <w:color w:val="000000"/>
          <w:sz w:val="24"/>
          <w:szCs w:val="24"/>
          <w:lang w:eastAsia="ru-RU"/>
        </w:rPr>
        <w:t>(ЛН): Одна из богинь моего народа, к которой мы не взываем без лишней нужды - это Атарти, госпожа желания, так как если нашим страстям дать волю, то потом их нелегко сдержать. Змеи святы для Атарти и эти "болотные черви", как вы их называете, издавна соотносятся с ней. Секта ее верных последователей носит символ в виде двух переплетающихся и извивающихся кроваво-красных "болотных червей". Члены этой секты - это дикие и взбалмошные существа, и весьма не приветствуются среди народа асраи.</w:t>
      </w:r>
    </w:p>
    <w:p w:rsidR="00DC4F67" w:rsidRPr="00DC4F67" w:rsidRDefault="00DC4F67" w:rsidP="00DC4F67">
      <w:pPr>
        <w:spacing w:before="100" w:beforeAutospacing="1" w:after="100" w:afterAutospacing="1" w:line="240" w:lineRule="auto"/>
        <w:ind w:left="720"/>
        <w:jc w:val="both"/>
        <w:outlineLvl w:val="2"/>
        <w:rPr>
          <w:rFonts w:ascii="Arial" w:eastAsia="Times New Roman" w:hAnsi="Arial" w:cs="Arial"/>
          <w:b/>
          <w:bCs/>
          <w:color w:val="000000"/>
          <w:sz w:val="27"/>
          <w:szCs w:val="27"/>
          <w:lang w:eastAsia="ru-RU"/>
        </w:rPr>
      </w:pPr>
      <w:r w:rsidRPr="00DC4F67">
        <w:rPr>
          <w:rFonts w:ascii="Arial" w:eastAsia="Times New Roman" w:hAnsi="Arial" w:cs="Arial"/>
          <w:b/>
          <w:bCs/>
          <w:color w:val="000000"/>
          <w:sz w:val="27"/>
          <w:szCs w:val="27"/>
          <w:lang w:eastAsia="ru-RU"/>
        </w:rPr>
        <w:t>Карробуржский раздиратель трупов</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Есть такая старая сильванская поговорка: "То, что является злом остается. Все остальное исчезает". Думаю, когда сильванцы ее придумали про нечто иное, нежели то, о чем дальше пойдет речь, но она вполне может подходить и гидре, известной как Карробуржский раздиратель трупов. Это чудище веками бродило между Фурдинштом и Зеркальными болотами Мидденланда несмотря на то, что его "убивали" несколько раз. Гидры - это рептилиеподобные твари, которые обитают в мрачных болотах Империи и поедают все, что могут поймать. Они печально известны благодаря своим многочисленным головам, ненасытному аппетиту, а в некоторых особо прискорбных случаях - полным нежеланием умирать.</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xml:space="preserve">  Раздиратель трупов - это легендарный и крайне агрессивный зверь, что не отступится практически ни перед каким врагом. Есть истории о том, как он сражался с целой бандой огров, отрядом рыцарей на демигрифах, а однажды даже пытался сожрать имперский паровой танк. Раздиратель вскоре оскверняет землю вокруг того места, что выбирает в качестве своего логова, и пожирает там все живое, что не успеет убежать. Возможно, он предпочитает болота из-за своего неуемного голода, так как как болота </w:t>
      </w:r>
      <w:r w:rsidRPr="00DC4F67">
        <w:rPr>
          <w:rFonts w:ascii="Arial" w:eastAsia="Times New Roman" w:hAnsi="Arial" w:cs="Arial"/>
          <w:color w:val="000000"/>
          <w:sz w:val="24"/>
          <w:szCs w:val="24"/>
          <w:lang w:eastAsia="ru-RU"/>
        </w:rPr>
        <w:lastRenderedPageBreak/>
        <w:t>Империи полны разнообразной живности. Поэтому неудивительно, что Краус упоминал Карробуржского раздирателя как еще одну явную причину того, что болот следует избегать. За пределами Империи гидр можно часто обнаружить в горных пещерах, но чем они там питаются, остается загадкой. Возможно, там от неимения альтернатив они пожирают пещерных сквигов.</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Все гидры умеют быстро залечивать свои раны, если их не убить, однако, к счастью, умением возвращаться из мертвых похоже обладают лишь немногие из них. Багровая плеть Жуфбара терроризировала топи Черной воды в Горах на Краю Мира в течение тысячи лет. Как и раздирателя, плеть "уничтожали" воины, наемники и по крайне мере несколько истребителей. Однако каждый раз она возвращалась, чтобы убивать снова. Некоторые исследователи высказывали осторожное (дабы не злить гномов) предположение, что возможно просто гидры способны давать потомство, которое выглядит в точности, как и их родитель. Я лично говорил с двумя истребителями, которые дрались с Багровой плетью больше одного раза, и оба они клялись, что это был один и тот же зверь, который снова и снова возрождался.</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Гидры, похоже, весьма склонны к мутациям, а поэтому истории об их облике весьма разнообразны. У большинства из них семь и более голов, напоминающие таковые у змеи или ящерицы, они располагаются на гибких шеях, что в свою очередь возвышаются над весьма крупным туловищем. Багровая плеть может выдыхать большое количество пламени, в то время как у Карробуржского раздирателя прям среди складок его туши сокрыта огромная клыкастая пасть. Чешуя гидр имеет множество расцветок, от кромешно-черной до невероятных переливов, как у того же раздирателя. Говорят, что даже один взгляд на эту чешую способен "повредить ум" смотрящего. Однако вне зависимости от цвета шкура гидры способна легко отражать стрелы. Гидры похоже вообще почти не способны воспроизводить звуки и лишь могут издавать злобное, похожее на бульканье шипение, когда нападают. Никто и никогда не считал гидр особо умными существами, но они уперты за пределами всякой логики.</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i/>
          <w:iCs/>
          <w:color w:val="000000"/>
          <w:sz w:val="24"/>
          <w:szCs w:val="24"/>
          <w:lang w:eastAsia="ru-RU"/>
        </w:rPr>
        <w:t xml:space="preserve">(КБ): </w:t>
      </w:r>
      <w:proofErr w:type="gramStart"/>
      <w:r w:rsidRPr="00DC4F67">
        <w:rPr>
          <w:rFonts w:ascii="Arial" w:eastAsia="Times New Roman" w:hAnsi="Arial" w:cs="Arial"/>
          <w:i/>
          <w:iCs/>
          <w:color w:val="000000"/>
          <w:sz w:val="24"/>
          <w:szCs w:val="24"/>
          <w:lang w:eastAsia="ru-RU"/>
        </w:rPr>
        <w:t>В</w:t>
      </w:r>
      <w:proofErr w:type="gramEnd"/>
      <w:r w:rsidRPr="00DC4F67">
        <w:rPr>
          <w:rFonts w:ascii="Arial" w:eastAsia="Times New Roman" w:hAnsi="Arial" w:cs="Arial"/>
          <w:i/>
          <w:iCs/>
          <w:color w:val="000000"/>
          <w:sz w:val="24"/>
          <w:szCs w:val="24"/>
          <w:lang w:eastAsia="ru-RU"/>
        </w:rPr>
        <w:t xml:space="preserve"> моем ордене широко распространено мнение, что некоторые гидры действительно могут возвращаться из мертвых. Почему одни из них способны на это, а прочие просто умирают - это та еще тайна, за разгадку которой не один ученый многое бы отдал. Возможно, подобное существо способно медленно восстановиться, даже если от него осталось только кровавое пятно. Предположительно, присутствие ветра Шаиш в таких особях куда сильнее, чем в любом другом живом звере. Вот что мне известно: тело Карробуржского раздирателя трупов уже было доставлено в Нефритовый орден столетие назад и именно там хранятся его останки, однако спустя двадцать лет после этого этот зверь каким-то образом "вернулся", его уничтожили, но через пять лет возращение повторилось, а потом еще через семь, и так далее.</w:t>
      </w:r>
    </w:p>
    <w:p w:rsidR="00DC4F67" w:rsidRPr="00DC4F67" w:rsidRDefault="00DC4F67" w:rsidP="00DC4F67">
      <w:pPr>
        <w:spacing w:before="100" w:beforeAutospacing="1" w:after="100" w:afterAutospacing="1" w:line="240" w:lineRule="auto"/>
        <w:ind w:left="720"/>
        <w:jc w:val="both"/>
        <w:outlineLvl w:val="2"/>
        <w:rPr>
          <w:rFonts w:ascii="Arial" w:eastAsia="Times New Roman" w:hAnsi="Arial" w:cs="Arial"/>
          <w:b/>
          <w:bCs/>
          <w:color w:val="000000"/>
          <w:sz w:val="27"/>
          <w:szCs w:val="27"/>
          <w:lang w:eastAsia="ru-RU"/>
        </w:rPr>
      </w:pPr>
      <w:r w:rsidRPr="00DC4F67">
        <w:rPr>
          <w:rFonts w:ascii="Arial" w:eastAsia="Times New Roman" w:hAnsi="Arial" w:cs="Arial"/>
          <w:b/>
          <w:bCs/>
          <w:color w:val="000000"/>
          <w:sz w:val="27"/>
          <w:szCs w:val="27"/>
          <w:lang w:eastAsia="ru-RU"/>
        </w:rPr>
        <w:t>Темные пегасы</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xml:space="preserve">  Утверждать, что нечто может характеризовать всех людей всегда несколько опрометчиво, но думаю все согласятся, что сложно найти бретоннца, который бы не любил лошадей. Разумеется, есть и исключения, но наверняка такие люди держат свое мнение при себе, дабы не быть сожженными своими же родственниками. Говорят, что жители герцогства Курон учатся ездить на лошади раньше, чем ходить, и после того, как мы </w:t>
      </w:r>
      <w:r w:rsidRPr="00DC4F67">
        <w:rPr>
          <w:rFonts w:ascii="Arial" w:eastAsia="Times New Roman" w:hAnsi="Arial" w:cs="Arial"/>
          <w:color w:val="000000"/>
          <w:sz w:val="24"/>
          <w:szCs w:val="24"/>
          <w:lang w:eastAsia="ru-RU"/>
        </w:rPr>
        <w:lastRenderedPageBreak/>
        <w:t>пересекли Зазор Гизере, мне этот слух пересказывали несколько путешественников, в том числе и обитатель самого Курона. Многие также заявляют, что заводчики лошадей из Курона выводят лучших в Старом Свете скакунов. Мои собеседники в некоторых тавернах в Гизере утверждали, что вообще все куронцы одержимы выведением самых быстрых лошадей, так как скачки - наиболее любимое времяпровождение в их герцогстве. Увы, подобные столь однобокие устремления могут привести к весьма печальным последствиям, и мне удалось отыскать истоки одной из темных историй, связанных с этим...</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В Серых горах и более северных Бледных Сестрах обитает немало злобных существ. Один старый траппер клялся мне Девой Озера (а для бретоннца это весьма серьезная клятва), что он видел огромного сквига "размером с лошадь", который прыгал туда-сюда между двумя небольшими пиками Бледных Сестер. Во многих историях говорится, что в тамошних высокогорных долинах все еще бродят немного легендарных и ужасных василисков (и надеюсь, что они оставляют каменные статуи орков по пути своего следования). Но для бретоннцев наиболее из всех зверей, обитающих в горах, наиболее важны те, на которых теоретически можно водрузить седло и после ездить. Наиболее известные из таких являются смертельными врагами: это благородный пегас и яростный гиппогриф.</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Пегасы, как наверняка знают мои читатели - это величественные кони с большими оперенными крыльями. Рыцарь, что хочет ездить на этом умном животном, должен растить его с возраста жеребенка. Это несомненно дорогое и требующее много времени занятие, но в результате вы получаете преданного летающего скакуна. Всадники на них желанны в любой армии, и некоторые бретоннские владыки хвастают тем, что способны выставить целые отряды рыцарей на пегасах. Пара пегасов, обитающих в Имперском зверинце, Боралис и Корана, несомненно, чудесны и дружелюбные существа, и любят яблоки так же, как и любые другие лошади, которых мне доводилось встречать.</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Гиппогрифы - это яростные, кровожадные звери, с передними конечностями и крыльями массивной хищной птицы и задними коня. По всем имеющимся сведеньям, они ненавидят всех и вся. Мало какой наездник отважится оседлать гиппогрифа. Такой человек должен лично растить зверя с возраста цыпленка. Однако даже в этом случае гиппогриф никогда не будет полностью 'безопасным' существом. Пегасы и гиппогрифы сражались среди пиков Серых гор с тех самых пор, как вообще начали вести исторические записи, или по крайне мере так утверждают гномы. Пегасы куда умнее гиппогрифов, что к счастью для них, так как последние куда более злобные и жестокие. Также, к несчастью, они еще и быстрее, и тут, как я полагаю, и лежат первопричины трагедии. Истоки этой истории было нелегко отыскать, так ее пересказывают в тавернах только шепотом, в темные зловещие ночи. В ней говорится, что многие столетия назад некоторые корунцы решили, что обитающим в их герцогстве пегасам нужно "дать шанс в сражении с гиппогрифами". Поэтому в одной из высокогорных долин Бледных Сестер эти люди начали тайную селекционную программу, чтобы создать "более быстрых пегасов". То, что они добавили к породе пегасов, покрыто мраком или, возможно, намеренно забыто. По крайне мере один исследователь сказал мне, что эти заблудшие люди использовали тварь из Пустошей Хаоса, чтобы "улучшить" пегасов.</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xml:space="preserve">  Получившиеся в результате существо (пегас темного цвета с большими крыльями как у летучей мыши и зазубренным рогом) действительно было </w:t>
      </w:r>
      <w:r w:rsidRPr="00DC4F67">
        <w:rPr>
          <w:rFonts w:ascii="Arial" w:eastAsia="Times New Roman" w:hAnsi="Arial" w:cs="Arial"/>
          <w:color w:val="000000"/>
          <w:sz w:val="24"/>
          <w:szCs w:val="24"/>
          <w:lang w:eastAsia="ru-RU"/>
        </w:rPr>
        <w:lastRenderedPageBreak/>
        <w:t>столь же быстро, как и гиппогриф. Однако, к несчастью, оно также стало смышленым и жестоким охотником, что стало нападать из засады на ни о чем не подозревающую и ослабленную добычу. Эти "падшие" или "темные" пегасы в итоге обратились против своих же создателей и в итоге были изгнаны дальше на север. Говорят, что эти существа нынче вообще не живут на территории Бретоннии, но в горах есть пещеры, что скрывают множество тайн. И ходят слухи, что некоторые заводчики до сих пор занимаются нечестивыми делами, о которых не говорят в присутствии рыцарей.</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i/>
          <w:iCs/>
          <w:color w:val="000000"/>
          <w:sz w:val="24"/>
          <w:szCs w:val="24"/>
          <w:lang w:eastAsia="ru-RU"/>
        </w:rPr>
        <w:t>(КБ): На востоке Бретоннии, в доме одного из баронов, я на стене видела картину "La Pégase Rampant" с изображением данного зверя, предположительно кисти Жана дю Блака.</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[Примечание переводчика: Отсылка к реальному иллюстратору Warhammer, Джону Бланше.]</w:t>
      </w:r>
    </w:p>
    <w:p w:rsidR="00DC4F67" w:rsidRPr="00DC4F67" w:rsidRDefault="00DC4F67" w:rsidP="00DC4F67">
      <w:pPr>
        <w:spacing w:before="100" w:beforeAutospacing="1" w:after="100" w:afterAutospacing="1" w:line="240" w:lineRule="auto"/>
        <w:ind w:left="720"/>
        <w:jc w:val="both"/>
        <w:outlineLvl w:val="2"/>
        <w:rPr>
          <w:rFonts w:ascii="Arial" w:eastAsia="Times New Roman" w:hAnsi="Arial" w:cs="Arial"/>
          <w:b/>
          <w:bCs/>
          <w:color w:val="000000"/>
          <w:sz w:val="27"/>
          <w:szCs w:val="27"/>
          <w:lang w:eastAsia="ru-RU"/>
        </w:rPr>
      </w:pPr>
      <w:r w:rsidRPr="00DC4F67">
        <w:rPr>
          <w:rFonts w:ascii="Arial" w:eastAsia="Times New Roman" w:hAnsi="Arial" w:cs="Arial"/>
          <w:b/>
          <w:bCs/>
          <w:color w:val="000000"/>
          <w:sz w:val="27"/>
          <w:szCs w:val="27"/>
          <w:lang w:eastAsia="ru-RU"/>
        </w:rPr>
        <w:t>Ночные вороны</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xml:space="preserve">  Когда мы остановились в Гизере, столице одноимённого герцогства, я заметил странную вещь. Снаружи каждого дома раз в несколько дней его жители зажигали новый факел, обычно помещая его в своего рода керамический подсвечник. Я ни разу не видел, чтобы какой-то из этих факелов использовали, люди просто поддерживали их пламя и все. Так </w:t>
      </w:r>
      <w:proofErr w:type="gramStart"/>
      <w:r w:rsidRPr="00DC4F67">
        <w:rPr>
          <w:rFonts w:ascii="Arial" w:eastAsia="Times New Roman" w:hAnsi="Arial" w:cs="Arial"/>
          <w:color w:val="000000"/>
          <w:sz w:val="24"/>
          <w:szCs w:val="24"/>
          <w:lang w:eastAsia="ru-RU"/>
        </w:rPr>
        <w:t>как по моему мнению</w:t>
      </w:r>
      <w:proofErr w:type="gramEnd"/>
      <w:r w:rsidRPr="00DC4F67">
        <w:rPr>
          <w:rFonts w:ascii="Arial" w:eastAsia="Times New Roman" w:hAnsi="Arial" w:cs="Arial"/>
          <w:color w:val="000000"/>
          <w:sz w:val="24"/>
          <w:szCs w:val="24"/>
          <w:lang w:eastAsia="ru-RU"/>
        </w:rPr>
        <w:t xml:space="preserve"> гизерцы являлись чудесными людьми, приветливыми к путешественникам, и с некоторыми из них у меня наладилось неплохое взаимопонимание, то в итоге я осмелился спросить насчет факелов. Признаюсь, я не был готов к тому, что услышал.</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Некогда герцогства Гизере, Артуа и Бастоннь страдали от ужасных существ, известных как ночные вороны. Являясь более чудищами, нежели искаженными хищными птицами, эти ночные вороны с черным оперением спускались с небес и рвали зазевавшихся людей на куски, превращая человека в обглоданные кости менее чем за тридцать секунд. Эти существа боялись света, и нападали лишь тогда, когда на небе не было ни одной из лун, но во тьме были бесстрашны. Их зверства были столь велики, что в итоге герцог Гизере приказал регулярно зажигать новые факелы перед каждым домом в городе. И он дал строгие указания, чтобы их не использовали никаким иным образом, чтобы, когда ночные вороны нападут, их можно было бы отвадить. Теперь происходящее приобрело для меня определенный смысл, но все же я заметил, что не слышал ни о каких нападениях ночных воронов. Если бы они были, то моя экспедиция наверняка бы что-то узнала об этом. Мои новые гизеренские друзья и сказали, что легендарный сир Торпас якобы уничтожил последнюю стаю ночных воронов еще пять столетий назад. Но указ герцога так и не был отменен, и бретоннские рыцари время от времени все же проверяют, зажжены ли факелы (видимо лишь просто для того, что в очередной раз указать простым жителям этой страны их место). Затем мы еще немного выпили, и я посчитал, что вопрос на этом закрыт, но ошибся.</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xml:space="preserve">  Один из тех, с кем я выпивал, бондарь по имени Феррагус, тихо подошел ко мне, когда прочие уже ушли спать. Он сказал мне, что есть те, кто верят, что ночные вороны не исчезли, а просто стали умнее, и теперь незаметно нападают на людей в глуби Арденского леса и среди безлюдных долин Серых гор. Что еще хуже, когда он достаточно выпил, бондарь рассказал мне пугающую историю о тайном ведьмовском культе, что призывает стаи ночных ворон и натравливает их на своих врагов. Все бретоннские рыцари, с </w:t>
      </w:r>
      <w:r w:rsidRPr="00DC4F67">
        <w:rPr>
          <w:rFonts w:ascii="Arial" w:eastAsia="Times New Roman" w:hAnsi="Arial" w:cs="Arial"/>
          <w:color w:val="000000"/>
          <w:sz w:val="24"/>
          <w:szCs w:val="24"/>
          <w:lang w:eastAsia="ru-RU"/>
        </w:rPr>
        <w:lastRenderedPageBreak/>
        <w:t>которыми я пытался говорить об этом, назвали историю лишь 'глупым крестьянским суеверием'. А реакция самих крестьян, думаю, была еще более красноречива. Они вообще отказались говорить со мной об этом, сославшись, что негоже поминать подобное зло, дабы не привлечь его внимание.</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i/>
          <w:iCs/>
          <w:color w:val="000000"/>
          <w:sz w:val="24"/>
          <w:szCs w:val="24"/>
          <w:lang w:eastAsia="ru-RU"/>
        </w:rPr>
        <w:t>(КБ): В Янтарной коллеги есть могущественные волшебники, способные творить ужасающие заклятья, что призывают стаи мистических теневых хищных птиц, которые рвут их врагов. Вполне возможно, что в Бретоннии есть ведьмы, имеющие доступ к схожему ритуалу. А бретоннские крестьяне, которые мало в подобном разбираются, могут считать эффекты от подобных заклинаний ночными воронами. Говорят, что ежели ночные вороны все же существуют, то должны быть и древние ритуалы для того, чтобы подчинять таких чудовищ, но они крайне опасны.</w:t>
      </w:r>
    </w:p>
    <w:p w:rsidR="00DC4F67" w:rsidRPr="00DC4F67" w:rsidRDefault="00DC4F67" w:rsidP="00DC4F67">
      <w:pPr>
        <w:spacing w:before="100" w:beforeAutospacing="1" w:after="100" w:afterAutospacing="1" w:line="240" w:lineRule="auto"/>
        <w:ind w:left="720"/>
        <w:jc w:val="both"/>
        <w:outlineLvl w:val="2"/>
        <w:rPr>
          <w:rFonts w:ascii="Arial" w:eastAsia="Times New Roman" w:hAnsi="Arial" w:cs="Arial"/>
          <w:b/>
          <w:bCs/>
          <w:color w:val="000000"/>
          <w:sz w:val="27"/>
          <w:szCs w:val="27"/>
          <w:lang w:eastAsia="ru-RU"/>
        </w:rPr>
      </w:pPr>
      <w:r w:rsidRPr="00DC4F67">
        <w:rPr>
          <w:rFonts w:ascii="Arial" w:eastAsia="Times New Roman" w:hAnsi="Arial" w:cs="Arial"/>
          <w:b/>
          <w:bCs/>
          <w:color w:val="000000"/>
          <w:sz w:val="27"/>
          <w:szCs w:val="27"/>
          <w:lang w:eastAsia="ru-RU"/>
        </w:rPr>
        <w:t>Прейтон</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Арденский лес имеет зловещую репутацию, что известна далеко за пределами Бретоннии. Как и наши Лес Теней или Драквальд, глубины Арденского леса полны мутантов, зверолюдей с головами оленей и кое-чего гораздо хуже. Лес находится на территории пяти различных герцогств, но только по его краям есть значительные поселения. Говорят, что немногочисленные деревни, что находятся в самом лесу столь изолированы, что целые поколения их жителей могут жить и умирать, ни разу не увидев чужака.</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Один из легендарных ужасов Арденского леса частично и был причиной нашей экскурсии в Бретоннию. Прейтон - это печально известное чудище, с искаженным телом и неудержимым гневом. Он яростен, неудержим и уничтожает все на своем пути, как и разоргор. Но в отличие от кабана из преисподней, прейтоны убивают лишь ради удовольствия. После себя они оставляют растерзанные трупы, которые они даже не едят. Они - искаженные существа, их передние ноги и туловище напоминают какого-то уродливого оленя, частично покрытого чешуей, и их задние конечности заканчиваются чем-то вроде лап и когтей льва. На их лошадиных головах находятся большие и острые черные рога, сияющие красные глаза, а в пасти у них несколько рядов кривых зубов. У прейтонов есть истерзанные крылья, похожие на таковые у больших хищных птиц, но они редко летают над лесом, предпочитая красться среди деревьев.</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xml:space="preserve">  Регимиус Браун, жрец Таала, рассказал мне о прейтоне зловещую историю, правдивость которой меня попросили расследовать некоторые высокопоставленные особы Имперского зверинца, после того как я им ее поведал. Браун сказал, что кое-кто в его культе верит, будто прейтон не является ни естественным существом, ни непосредственно порождением Хаоса. Они верят, что этих чудищ создают мерзкие зверолюди, проводя особые ритуалы над трупами великих оленей. Поэтому само существование прейтона - это постоянные страшные муки и разрозненные воспоминания о том, кем он был при жизни, что в итоге и приводит его к разрушительному безумию. Однако если Ночная Песнь прав насчет великих оленей, то история этого жреца весьма сомнительна. Однако, к сожалению, получить какие-либо реальные сведенья о прейтонах оказалось мало посильной задачей. Мы провели больше месяца в Гизере, и все это время искали себе проводника. Но большинство людей, которых мы встретили, при упоминании о том, что </w:t>
      </w:r>
      <w:r w:rsidRPr="00DC4F67">
        <w:rPr>
          <w:rFonts w:ascii="Arial" w:eastAsia="Times New Roman" w:hAnsi="Arial" w:cs="Arial"/>
          <w:color w:val="000000"/>
          <w:sz w:val="24"/>
          <w:szCs w:val="24"/>
          <w:lang w:eastAsia="ru-RU"/>
        </w:rPr>
        <w:lastRenderedPageBreak/>
        <w:t>мы хотим отправиться вглубь Арденского леса сперва просто принимались хохотать. А когда понимали, что я и остальная моя команда вполне серьезны, то тут же принимались читать молитвы Деве за наши души и просили нас отказаться от подобного безумства. Наконец на восточной окраине этого леса мы обнаружили деревню с внушительным частоколом и там повстречали сира Карломана, рыцаря королевства. Сир Карломан оказался весьма учтив и оказался весьма заинтригован нашей с ним встречей. Особенно его впечатлила Кистиан, которой он стал оказывать всяческое внимание, несмотря на протесты последней (думаю, он просто принял ее за одну из 'дев Грааля', служительниц бретоннской богини), а также Ночная Песнь, чья способность ходить, не издавая ни звука, по самому густому лиственному покрову весьма поразила рыцаря. Сир Карломан рассказал мне о прейтонах все, что знал сам. Однажды он даже бился с одним из них. О передал мне достаточно сведений, чтобы удовлетворить большинство запросов наших зоологов. Сир Карломан сказал мне, что слышал истории, похожие на рассказ Брауна, но тварь, с которой он бился не была нежитью, чтобы ни говорили об этих существах. Его последние слова касательно прейтонов я даже записал, и тех пор не раз над ними думал:</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b/>
          <w:bCs/>
          <w:color w:val="000000"/>
          <w:sz w:val="24"/>
          <w:szCs w:val="24"/>
          <w:lang w:eastAsia="ru-RU"/>
        </w:rPr>
        <w:t>Сир Карломан:</w:t>
      </w:r>
      <w:r w:rsidRPr="00DC4F67">
        <w:rPr>
          <w:rFonts w:ascii="Arial" w:eastAsia="Times New Roman" w:hAnsi="Arial" w:cs="Arial"/>
          <w:color w:val="000000"/>
          <w:sz w:val="24"/>
          <w:szCs w:val="24"/>
          <w:lang w:eastAsia="ru-RU"/>
        </w:rPr>
        <w:t> </w:t>
      </w:r>
      <w:r w:rsidRPr="00DC4F67">
        <w:rPr>
          <w:rFonts w:ascii="Arial" w:eastAsia="Times New Roman" w:hAnsi="Arial" w:cs="Arial"/>
          <w:i/>
          <w:iCs/>
          <w:color w:val="000000"/>
          <w:sz w:val="24"/>
          <w:szCs w:val="24"/>
          <w:lang w:eastAsia="ru-RU"/>
        </w:rPr>
        <w:t>По крайне мере, мастер Скрибер, я могу вам поклясться в том, что это не природные звери. Прейтоны ненавидят все живое, в том числе и себе подобных, ненавистью столь чистой, что она подобна безумию. Они будут игнорировать клич рыцаря, если представится возможность растерзать упавшего крестьянина особо омерзительным и отвратительным образом. Есть целые племена зверолюдей, которые считают прейтонов священными и поклоняются им. Не ищи встречи с этими тварями, если только того не требуют твои долг или честь.</w:t>
      </w:r>
    </w:p>
    <w:p w:rsidR="00DC4F67" w:rsidRPr="00DC4F67" w:rsidRDefault="00DC4F67" w:rsidP="00DC4F67">
      <w:pPr>
        <w:spacing w:before="100" w:beforeAutospacing="1" w:after="100" w:afterAutospacing="1" w:line="240" w:lineRule="auto"/>
        <w:ind w:left="720"/>
        <w:jc w:val="both"/>
        <w:outlineLvl w:val="2"/>
        <w:rPr>
          <w:rFonts w:ascii="Arial" w:eastAsia="Times New Roman" w:hAnsi="Arial" w:cs="Arial"/>
          <w:b/>
          <w:bCs/>
          <w:color w:val="000000"/>
          <w:sz w:val="27"/>
          <w:szCs w:val="27"/>
          <w:lang w:eastAsia="ru-RU"/>
        </w:rPr>
      </w:pPr>
      <w:r w:rsidRPr="00DC4F67">
        <w:rPr>
          <w:rFonts w:ascii="Arial" w:eastAsia="Times New Roman" w:hAnsi="Arial" w:cs="Arial"/>
          <w:b/>
          <w:bCs/>
          <w:color w:val="000000"/>
          <w:sz w:val="27"/>
          <w:szCs w:val="27"/>
          <w:lang w:eastAsia="ru-RU"/>
        </w:rPr>
        <w:t>Великие хищные птицы Серых гор</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xml:space="preserve">  Величественные Серые горы являются непреступной преградой, за исключением нескольких известных проходов. А также нескольких печально известных. Верхние склоны Серых гор покрыты льдом круглый год, а их пики сокрыты густыми облаками. Здесь, на вершине мира, устраивают свои гнезда великие орлы. Они - самые большие хищные птицы Старого Света, и говорят, что они начали жить среди гор еще задолго до появления людей. Они - массивные существа, размах их крыльев зачастую превышает тридцать футов. Но, несмотря на размер, они могут передвигаться с ослепительной скоростью. Их глаза зорче любого из смертных существ, они </w:t>
      </w:r>
      <w:proofErr w:type="gramStart"/>
      <w:r w:rsidRPr="00DC4F67">
        <w:rPr>
          <w:rFonts w:ascii="Arial" w:eastAsia="Times New Roman" w:hAnsi="Arial" w:cs="Arial"/>
          <w:color w:val="000000"/>
          <w:sz w:val="24"/>
          <w:szCs w:val="24"/>
          <w:lang w:eastAsia="ru-RU"/>
        </w:rPr>
        <w:t>могут</w:t>
      </w:r>
      <w:proofErr w:type="gramEnd"/>
      <w:r w:rsidRPr="00DC4F67">
        <w:rPr>
          <w:rFonts w:ascii="Arial" w:eastAsia="Times New Roman" w:hAnsi="Arial" w:cs="Arial"/>
          <w:color w:val="000000"/>
          <w:sz w:val="24"/>
          <w:szCs w:val="24"/>
          <w:lang w:eastAsia="ru-RU"/>
        </w:rPr>
        <w:t xml:space="preserve"> не мигая смотреть на солнце или наблюдать за бегом кролика в полях Ворбергланда прямо из своих гнезда. Их когти длиной с человеческую руку и могут легко пробить доспех. Многие бретоннцы верят, что великий орел не может умереть от болезни или старости, что он омолаживается, взлетая высоко над облаками и сжигая свои старые перья на солнце, после чего ныряет вглубь Великого океана, откуда возвращается обновленным.</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xml:space="preserve">  Говорят, что великие орлы - это благородные особи, но горький опыт поселили в них недоверие к другим существам. Лишь эльфы смогли хоть как-то изучить их сложный свистящий язык. Ходят слухи, что на самом деле великие орлы умеют говорить на языках других существ, но просто у них редко возникает в этом нужда. Очевидно, что они яростно ненавидят расы зеленокожих, и по обе стороны от Серых гор рассказывают множество историй о том, как эти орлы появлялись среди ясного неба и нападали на сидевших в засаде орков или гоблинов, выдавая их местоположение </w:t>
      </w:r>
      <w:r w:rsidRPr="00DC4F67">
        <w:rPr>
          <w:rFonts w:ascii="Arial" w:eastAsia="Times New Roman" w:hAnsi="Arial" w:cs="Arial"/>
          <w:color w:val="000000"/>
          <w:sz w:val="24"/>
          <w:szCs w:val="24"/>
          <w:lang w:eastAsia="ru-RU"/>
        </w:rPr>
        <w:lastRenderedPageBreak/>
        <w:t xml:space="preserve">проходившим неподалеку войскам. Воины как Империи, так и Бретоннии питают глубокое уважение </w:t>
      </w:r>
      <w:proofErr w:type="gramStart"/>
      <w:r w:rsidRPr="00DC4F67">
        <w:rPr>
          <w:rFonts w:ascii="Arial" w:eastAsia="Times New Roman" w:hAnsi="Arial" w:cs="Arial"/>
          <w:color w:val="000000"/>
          <w:sz w:val="24"/>
          <w:szCs w:val="24"/>
          <w:lang w:eastAsia="ru-RU"/>
        </w:rPr>
        <w:t>к эти птицам</w:t>
      </w:r>
      <w:proofErr w:type="gramEnd"/>
      <w:r w:rsidRPr="00DC4F67">
        <w:rPr>
          <w:rFonts w:ascii="Arial" w:eastAsia="Times New Roman" w:hAnsi="Arial" w:cs="Arial"/>
          <w:color w:val="000000"/>
          <w:sz w:val="24"/>
          <w:szCs w:val="24"/>
          <w:lang w:eastAsia="ru-RU"/>
        </w:rPr>
        <w:t>, и считается, что великая неудача постигнет всякого, кто хоть как-то навредит великому орлу. Хотя эти могучие птицы в основном охотятся на диких зверей, у фермеров, живущих рядом с горами, все же порой пропадают овцы. И этих крестьян особо раздражает, что мало какие другие люди обращают внимание на жалобы касательно этого.</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По непонятным для исследователей причинам, в Серых горах обитает множество других гигантских птиц помимо великих орлов. Веангтур Ученый из университета Альтдорфа в своем основополагающем труде "Необычные проявления, природные и иные" высказывал мнение, что сами горы имеют некие еще неизученные свойства, приводящие к такому значительному увеличению размеров птиц там. Соколы и сорокопуты хоть и не достигают размеров великих орлов, все же вырастают достаточны большими и их размах крыльев может достигать восемнадцати футов. Бретоннцы особо почитают соколов за их полное бесстрашие. Я слышал несколько ярких историй об их храбрости. Что особо примечательно, они часто нападают на гиппогрифов, что осмеливаются посягать на их территорию, и с помощью своей целеустремленности могут даже отогнать этих куда больших хищников. Я встречал гнома-торговца из Карака Азгараза, который клялся, что некоторые эльфы даже идут в битву на спинах самых больших соколов, но крайне несговорчивые эльфы из леса Лорена никогда не подтверждали этот слух (</w:t>
      </w:r>
      <w:proofErr w:type="gramStart"/>
      <w:r w:rsidRPr="00DC4F67">
        <w:rPr>
          <w:rFonts w:ascii="Arial" w:eastAsia="Times New Roman" w:hAnsi="Arial" w:cs="Arial"/>
          <w:color w:val="000000"/>
          <w:sz w:val="24"/>
          <w:szCs w:val="24"/>
          <w:lang w:eastAsia="ru-RU"/>
        </w:rPr>
        <w:t>но</w:t>
      </w:r>
      <w:proofErr w:type="gramEnd"/>
      <w:r w:rsidRPr="00DC4F67">
        <w:rPr>
          <w:rFonts w:ascii="Arial" w:eastAsia="Times New Roman" w:hAnsi="Arial" w:cs="Arial"/>
          <w:color w:val="000000"/>
          <w:sz w:val="24"/>
          <w:szCs w:val="24"/>
          <w:lang w:eastAsia="ru-RU"/>
        </w:rPr>
        <w:t xml:space="preserve"> равно как и не отрицали).</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i/>
          <w:iCs/>
          <w:color w:val="000000"/>
          <w:sz w:val="24"/>
          <w:szCs w:val="24"/>
          <w:lang w:eastAsia="ru-RU"/>
        </w:rPr>
        <w:t>(ЛН): Если мои дальние родичи предпочитают о чем-то не говорить, несомненно, у них есть на то свои причины. Вот что я скажу: Серые горы - не единственное место, где обитают могучие хищные птицы. В самом сердце Лаурелорна есть чудесные рощи с древними деревьями, среди которых обитают хеомреты, или как, думаю, ты бы их назвал, Скрибер, "гигантские совы". Они древние существа, полные мудрости и мистических даров, но зачастую они попросту непостижимы.</w:t>
      </w:r>
    </w:p>
    <w:p w:rsidR="00DC4F67" w:rsidRPr="00DC4F67" w:rsidRDefault="00DC4F67" w:rsidP="00DC4F67">
      <w:pPr>
        <w:spacing w:before="100" w:beforeAutospacing="1" w:after="100" w:afterAutospacing="1" w:line="240" w:lineRule="auto"/>
        <w:ind w:left="720"/>
        <w:jc w:val="both"/>
        <w:outlineLvl w:val="2"/>
        <w:rPr>
          <w:rFonts w:ascii="Arial" w:eastAsia="Times New Roman" w:hAnsi="Arial" w:cs="Arial"/>
          <w:b/>
          <w:bCs/>
          <w:color w:val="000000"/>
          <w:sz w:val="27"/>
          <w:szCs w:val="27"/>
          <w:lang w:eastAsia="ru-RU"/>
        </w:rPr>
      </w:pPr>
      <w:r w:rsidRPr="00DC4F67">
        <w:rPr>
          <w:rFonts w:ascii="Arial" w:eastAsia="Times New Roman" w:hAnsi="Arial" w:cs="Arial"/>
          <w:b/>
          <w:bCs/>
          <w:color w:val="000000"/>
          <w:sz w:val="27"/>
          <w:szCs w:val="27"/>
          <w:lang w:eastAsia="ru-RU"/>
        </w:rPr>
        <w:t>Куролиск</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xml:space="preserve">  Искаженный и отвратительный куролиск - одна из противоестественных мерзостей. Это существо несомненно некогда было "благословлено" Гибельными Силами и </w:t>
      </w:r>
      <w:proofErr w:type="gramStart"/>
      <w:r w:rsidRPr="00DC4F67">
        <w:rPr>
          <w:rFonts w:ascii="Arial" w:eastAsia="Times New Roman" w:hAnsi="Arial" w:cs="Arial"/>
          <w:color w:val="000000"/>
          <w:sz w:val="24"/>
          <w:szCs w:val="24"/>
          <w:lang w:eastAsia="ru-RU"/>
        </w:rPr>
        <w:t>с тех пор полностью проклято</w:t>
      </w:r>
      <w:proofErr w:type="gramEnd"/>
      <w:r w:rsidRPr="00DC4F67">
        <w:rPr>
          <w:rFonts w:ascii="Arial" w:eastAsia="Times New Roman" w:hAnsi="Arial" w:cs="Arial"/>
          <w:color w:val="000000"/>
          <w:sz w:val="24"/>
          <w:szCs w:val="24"/>
          <w:lang w:eastAsia="ru-RU"/>
        </w:rPr>
        <w:t xml:space="preserve"> и изуродовано, но тем не менее смертельно опасно. По мнению рыцарей Бретоннии мало какая другая тварь может стать для воина столь же истинным испытанием всего, на что он способен. Когда рыцари охотятся на этих зверей, то самые мудрые из них практически полностью закрывают забрала своих шлемов, так как тот, кто посмотрит в глаза проклятому куролиску обратится в камень.</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xml:space="preserve">  Внешне куролиск напоминает огромную уродливую птицу, но в отличие от хищных птиц в клюве у него зазубренные клыки. Его тело покрыто как перьями, так и мехом, но неравномерно и случайным образом, также на нем можно встретить просто лысые места и странные цвета, которых нет в нормальной природе. У куролиска змеевидный чешуйчатый хвост, на котором, как и на лапах, есть бритвенно-острые когти. По крайне мере именно так выглядела та особь, чье чучело нынче выставляется в музее Триумфа, что во внешнем Монфронте. Куратор музея заверила меня, что этот куролиск являлся типичным представителем своего отвратительного вида, и у меня нет оснований сомневаться в искренности ее слов. Она также сказала, как рыцари упоминали, что эта тварь издавала "свистящее </w:t>
      </w:r>
      <w:r w:rsidRPr="00DC4F67">
        <w:rPr>
          <w:rFonts w:ascii="Arial" w:eastAsia="Times New Roman" w:hAnsi="Arial" w:cs="Arial"/>
          <w:color w:val="000000"/>
          <w:sz w:val="24"/>
          <w:szCs w:val="24"/>
          <w:lang w:eastAsia="ru-RU"/>
        </w:rPr>
        <w:lastRenderedPageBreak/>
        <w:t>шипение", когда они с ней бились. Этот звук был достаточно различим, чтобы рыцари, которые закрыли свои шлемы наглухо и поэтому ничего не видели, могли определить положение своей добычи и атаковать ее.</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Некогда куролиски водились по всем горам Бретоннии, регулярно выползая из своих мерзких пещер и ища окраины полей сражений, так как они падальщики и любят пожирать трупы. Некоторые истории утверждают, что они также могут плеваться кислотой или что у них ядовитые клыки, как будто одного только смертоносного взгляда недостаточно. Даже в самых старых бретоннских историях нет упоминаний о тех временах, когда куролисков еще не было, но в древних легендах говорится, что куролиск впервые "пришел на крыльях Великого Шторма с севера, что разразился давным-давно". Подобная неосведомленность бретоннцев неудивительна, так как их племена проигнорировали зов Сигмара, и лишь с приходом их первого короля, Жиля ле Бретона, что случилось около тысячи лет назад, они стали записывать свою историю, а до этого в основном полагались лишь на устные предания. После объединения Бретоннии и формального принятия местного "Устава о рыцарстве" многим юным бретоннским рыцарям понадобились достойные противники, чтобы проявить себя. И они нашли себе этих противников в куролисках, поэтому вскоре в Бледных Сестрах и Серых горах эти мерзкие твари в основном были истреблены. Однако статуи, отмечающие места, где они обитают, все еще можно встретить во многих сокрытых долинах, и говорят, что они водятся среди скал Орочьего массива, что находится в центре Бретоннии.</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Как по мне, почти невозможно поверить в то, что два зверя, способные обращать своих недругов в камень и обитающих в одном горном массиве, никак не связаны друг с другом. И все же ядовитая рептилия василиск из восточных Серых гор вроде бы ничем не похожа на птицеподобного куролиска из западных Серых гор. Однако Хаос многолик, и кто знает, какая мерзкая связь может существовать между этими двумя видами?</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i/>
          <w:iCs/>
          <w:color w:val="000000"/>
          <w:sz w:val="24"/>
          <w:szCs w:val="24"/>
          <w:lang w:eastAsia="ru-RU"/>
        </w:rPr>
        <w:t xml:space="preserve">(ЭМ): Однажды я был на званном вечере с одной прекрасной девушкой, дочерью некоего важного рыцаря, насколько </w:t>
      </w:r>
      <w:proofErr w:type="gramStart"/>
      <w:r w:rsidRPr="00DC4F67">
        <w:rPr>
          <w:rFonts w:ascii="Arial" w:eastAsia="Times New Roman" w:hAnsi="Arial" w:cs="Arial"/>
          <w:i/>
          <w:iCs/>
          <w:color w:val="000000"/>
          <w:sz w:val="24"/>
          <w:szCs w:val="24"/>
          <w:lang w:eastAsia="ru-RU"/>
        </w:rPr>
        <w:t>мне</w:t>
      </w:r>
      <w:proofErr w:type="gramEnd"/>
      <w:r w:rsidRPr="00DC4F67">
        <w:rPr>
          <w:rFonts w:ascii="Arial" w:eastAsia="Times New Roman" w:hAnsi="Arial" w:cs="Arial"/>
          <w:i/>
          <w:iCs/>
          <w:color w:val="000000"/>
          <w:sz w:val="24"/>
          <w:szCs w:val="24"/>
          <w:lang w:eastAsia="ru-RU"/>
        </w:rPr>
        <w:t xml:space="preserve"> помнится. Она рассказала занимательную историю о куролиске, с которым ее отец сражался в юности. Наверняка куролиски - трусливые существа и предпочитают питаться падалью, но впадают в неистовство, если их загнать в угол. Отец девушки чуть было не пал жертвой внезапной вспышки ярости твари, но та в последний момент сбежала, вереща от страха. И что же так испугало эту мерзость? Ничто иное, как обычный горностай, что покинул свое логово, разбуженный шумом драки. Хотите убить куролиска? Подумайте об инвестициях в накидку из горностая.</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i/>
          <w:iCs/>
          <w:color w:val="000000"/>
          <w:sz w:val="24"/>
          <w:szCs w:val="24"/>
          <w:lang w:eastAsia="ru-RU"/>
        </w:rPr>
        <w:t>  (ЙГ): Пепел сгоревшего куролиска является весьма желанным для алхимиков, так как, по слухам, он обладает редкими трансформационными свойствами. Также я слышала зловещие истории, что из его основных когтей можно изготовить мерзкие клинки, что будут самостоятельно вырабатывать яд. Сама я правда никогда подобных не видела. Однако данная история звучит правдоподобно, но сомневаюсь, что такой клинок будет вырабатывать яд бесконечно.</w:t>
      </w:r>
    </w:p>
    <w:p w:rsidR="00DC4F67" w:rsidRPr="00DC4F67" w:rsidRDefault="00DC4F67" w:rsidP="00DC4F67">
      <w:pPr>
        <w:spacing w:before="100" w:beforeAutospacing="1" w:after="100" w:afterAutospacing="1" w:line="240" w:lineRule="auto"/>
        <w:ind w:left="720"/>
        <w:jc w:val="both"/>
        <w:outlineLvl w:val="2"/>
        <w:rPr>
          <w:rFonts w:ascii="Arial" w:eastAsia="Times New Roman" w:hAnsi="Arial" w:cs="Arial"/>
          <w:b/>
          <w:bCs/>
          <w:color w:val="000000"/>
          <w:sz w:val="27"/>
          <w:szCs w:val="27"/>
          <w:lang w:eastAsia="ru-RU"/>
        </w:rPr>
      </w:pPr>
      <w:r w:rsidRPr="00DC4F67">
        <w:rPr>
          <w:rFonts w:ascii="Arial" w:eastAsia="Times New Roman" w:hAnsi="Arial" w:cs="Arial"/>
          <w:b/>
          <w:bCs/>
          <w:color w:val="000000"/>
          <w:sz w:val="27"/>
          <w:szCs w:val="27"/>
          <w:lang w:eastAsia="ru-RU"/>
        </w:rPr>
        <w:t>Химера</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xml:space="preserve">  Ужасная трехголовая химера - это истинное порождение Хаоса. Это искаженное и извращенное существо, которому не место ни в одном зверинце, имперском или же ином, которое похоже существует лишь для </w:t>
      </w:r>
      <w:r w:rsidRPr="00DC4F67">
        <w:rPr>
          <w:rFonts w:ascii="Arial" w:eastAsia="Times New Roman" w:hAnsi="Arial" w:cs="Arial"/>
          <w:color w:val="000000"/>
          <w:sz w:val="24"/>
          <w:szCs w:val="24"/>
          <w:lang w:eastAsia="ru-RU"/>
        </w:rPr>
        <w:lastRenderedPageBreak/>
        <w:t>того, чтобы убивать. Это сам ужас, обретший плоть, и некоторые говорят, что она создана из самой эссенции Хаоса и не рождается обычным "материальным" образом. Я понимаю, откуда пошли такие слухи, так как пытаться копаться в "родословной" химеры - значит навлечь на себя безумие. Разумеется, ни я, ни мои товарищи не искали встречи с этой тварью, но как говорят в Альтдорфе, "Ранальд свое возьмет"...</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Хотя не существует двух идентичных химер, у всех них есть одна отличительная черта: три разные головы. Обычно одна из них как у льва, вторая как у хищной птицы, а третья как у дракона. Есть сведенья о химерах с головами как у льва, кота, ящерицы, насекомого, крокодила и множества других, но у каждой из них непременно была одна драконья голова. Обычно все три головы работают в унисон, однако есть истории о том, что разные головы могут вступать в "бурные споры". Могу сказать из личного печального опыта, что у "нашей" химеры по крайне мере одна голова независимо от других могла отслеживать несколько противников одновременно.</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Тело химеры обычно напоминает таковое у массивного и искаженного зверя из семейства кошачьих, с большими лапами, на которых изогнутые когти, однако я также слышал истории о химерах, чьи тела скорее напоминали таковые у огромных быков. Говорят, что ужасающий "Зверь области", который периодически опустошает земли Кислева и способен охотится за избранной им добычей хоть весь день, имеет огромное тело лохматого серого медведя, а его головы как у гигантского сокола, кабана с массивными клыками и извергающего холод дракона. Химеры летают с помощью больших крыльев, также самых различных форм: у кого-то они кожистые, у других покрыты перьями. У них длинные хвосты, которые могут оканчиваться чем-то вроде костяного клинка, жала скорпиона или даже четвертой рычащей головой.</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Все сведенья о химере указывают на то, что в ее поведении непредсказуемость сочетается с всепоглощающей яростью. В Мидделанде я слышал историю том, как химера напала на один отряд, разорвала двух людей и коня, а затем улетела даже не обернувшись. А в Нордланде ходят слухи о химере, что систематически целиком пожирает целые караваны, даже вместе с повозками.</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За свою жизнь я сражался с многими ужасными тварями и лишь немногих из них я вообще не хочу вспоминать, но нескладный рев из трех глоток химеры будет преследовать меня в кошмарах до тех самых пор, пока я не предстану перед Морром. По своему опыту могу сказать, что с химерой ты не столько сражаешься, сколько пытаешься просто выжить.</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Когда наше пребывание в Бретоннии подошло к концу, наша группа приготовилась к тому, чтобы отбыть обратно в Империю через перевал Удара Топором. В одну из наших последних ночей в этой стране мы остановились в знаменитой гостинице "Плетеная рыба", где подают лучшую жаренную форель в мире и открывается чудесный вид на Серые горы. Мое внимание привлекла группа величественных пиков, которые блестели в лучах заходящего солнца словно золотой круг. Когда я указал на нее своим товарищем, все посмотрели туда с восхищением, за исключением Йорунн, чье выражение лица стало странным. </w:t>
      </w:r>
      <w:r w:rsidRPr="00DC4F67">
        <w:rPr>
          <w:rFonts w:ascii="Arial" w:eastAsia="Times New Roman" w:hAnsi="Arial" w:cs="Arial"/>
          <w:i/>
          <w:iCs/>
          <w:color w:val="000000"/>
          <w:sz w:val="24"/>
          <w:szCs w:val="24"/>
          <w:lang w:eastAsia="ru-RU"/>
        </w:rPr>
        <w:t>"Это, Скрибер, верхние пики Карака Зифина, моего дома"</w:t>
      </w:r>
      <w:r w:rsidRPr="00DC4F67">
        <w:rPr>
          <w:rFonts w:ascii="Arial" w:eastAsia="Times New Roman" w:hAnsi="Arial" w:cs="Arial"/>
          <w:color w:val="000000"/>
          <w:sz w:val="24"/>
          <w:szCs w:val="24"/>
          <w:lang w:eastAsia="ru-RU"/>
        </w:rPr>
        <w:t>, - сказала она. Я сказал, что они красивые, и спросил, когда Йорунн планирует туда вернутся. Она ответила: </w:t>
      </w:r>
      <w:r w:rsidRPr="00DC4F67">
        <w:rPr>
          <w:rFonts w:ascii="Arial" w:eastAsia="Times New Roman" w:hAnsi="Arial" w:cs="Arial"/>
          <w:i/>
          <w:iCs/>
          <w:color w:val="000000"/>
          <w:sz w:val="24"/>
          <w:szCs w:val="24"/>
          <w:lang w:eastAsia="ru-RU"/>
        </w:rPr>
        <w:t>"Однажды. К слову, вино здесь неплохое, по крайне мере по меркам людского пойла".</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xml:space="preserve">  Дальнейшее наше путешествие проходило спокойно, мы пересекли горы без инцидентов. В Хельмагарте я узнал, что ни Ночная Песнь, ни Горшков </w:t>
      </w:r>
      <w:r w:rsidRPr="00DC4F67">
        <w:rPr>
          <w:rFonts w:ascii="Arial" w:eastAsia="Times New Roman" w:hAnsi="Arial" w:cs="Arial"/>
          <w:color w:val="000000"/>
          <w:sz w:val="24"/>
          <w:szCs w:val="24"/>
          <w:lang w:eastAsia="ru-RU"/>
        </w:rPr>
        <w:lastRenderedPageBreak/>
        <w:t>никогда не видели известного Драхенберга, поэтому мы решили свернуть вдоль одного из притоков реки Боген и поближе подойти к этой горе. Там, в ее тени, рядом с рекой, мы и разбили лагерь...</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i/>
          <w:iCs/>
          <w:color w:val="000000"/>
          <w:sz w:val="24"/>
          <w:szCs w:val="24"/>
          <w:lang w:eastAsia="ru-RU"/>
        </w:rPr>
        <w:t>(ВГ): Ночь была тихой, за исключением реки. Над нами возвышались эти странные красивые пики. Я помню, ты рассказывал хорошую историю, Скрибер. Ночная Песнь этой ночью пел (подходит его имени), красиво, но я не понимал слов. Не было ни предупреждения. Ни крика. Ничего, пока оно не напало на нас. Появилось из тьмы и Кистиан вспыхнула огнем. Затем был рев, непохожий ни на что другое. Ужас, которому дали голос. Мой разум говорил мне бежать, но мое сердце упрямее, да? Оно приземлилось посреди лагеря, засверкали зубы и когти. Его птичья голова сделала выпад, и я услышал, как Эрих закричал. Я думал, что он умер. Оно напало на нас. Ударило по тебе, по мне. Его хвост пронзил ногу Ночной Песни. Кровь была повсюду. Но я сын бойцовских ям. Я атаковал, а что мне еще оставалось делать? Ему не понравился мой топор. Оно завопило на все три глотки, а Йорун рубанула его по львиной морде. Гнев. Чистая ярость, что стала плотью, и который мы должны были дать отпор, да? Затем я услышал мягкий голос, слова Кистиан. Копья зеленого света пробили ему крыло. Я видел торчащие из его спины стрелы, Ночная Песнь неплохо мне помог. Я прыгнул вперед, покрепче сжал древко и погрузил топор в его спину так глубоко, как только смог. Затем я рубил и рубил, много раз. Я не помню, сколько именно раз, но помню, что голова дракона укусила меня. Следующее, что я помню - ты и Громсдоттир оттаскиваете меня от мертвой химеры и пытаетесь остановить кровь. Славная была драка, да?</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Разумеется, мы выжили (хоть и едва-едва). Смотри </w:t>
      </w:r>
      <w:r w:rsidRPr="00DC4F67">
        <w:rPr>
          <w:rFonts w:ascii="Arial" w:eastAsia="Times New Roman" w:hAnsi="Arial" w:cs="Arial"/>
          <w:b/>
          <w:bCs/>
          <w:color w:val="000000"/>
          <w:sz w:val="24"/>
          <w:szCs w:val="24"/>
          <w:lang w:eastAsia="ru-RU"/>
        </w:rPr>
        <w:t>Приложение</w:t>
      </w:r>
      <w:r w:rsidRPr="00DC4F67">
        <w:rPr>
          <w:rFonts w:ascii="Arial" w:eastAsia="Times New Roman" w:hAnsi="Arial" w:cs="Arial"/>
          <w:color w:val="000000"/>
          <w:sz w:val="24"/>
          <w:szCs w:val="24"/>
          <w:lang w:eastAsia="ru-RU"/>
        </w:rPr>
        <w:t>, чтобы узнать, как мы потом себя латали.</w:t>
      </w:r>
    </w:p>
    <w:p w:rsidR="00DC4F67" w:rsidRPr="00DC4F67" w:rsidRDefault="00DC4F67" w:rsidP="00DC4F67">
      <w:pPr>
        <w:spacing w:before="100" w:beforeAutospacing="1" w:after="100" w:afterAutospacing="1" w:line="240" w:lineRule="auto"/>
        <w:ind w:left="720"/>
        <w:jc w:val="both"/>
        <w:outlineLvl w:val="2"/>
        <w:rPr>
          <w:rFonts w:ascii="Arial" w:eastAsia="Times New Roman" w:hAnsi="Arial" w:cs="Arial"/>
          <w:b/>
          <w:bCs/>
          <w:color w:val="000000"/>
          <w:sz w:val="27"/>
          <w:szCs w:val="27"/>
          <w:lang w:eastAsia="ru-RU"/>
        </w:rPr>
      </w:pPr>
      <w:r w:rsidRPr="00DC4F67">
        <w:rPr>
          <w:rFonts w:ascii="Arial" w:eastAsia="Times New Roman" w:hAnsi="Arial" w:cs="Arial"/>
          <w:b/>
          <w:bCs/>
          <w:color w:val="000000"/>
          <w:sz w:val="27"/>
          <w:szCs w:val="27"/>
          <w:lang w:eastAsia="ru-RU"/>
        </w:rPr>
        <w:t>Инцидент второй: Что случилось в Вебурге</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Химера хорошо потрепала нашу группу, некоторые из нас были тяжело ранены, а Эрих вообще был при смерти. Кистиан получила серьезны ожоги и на время полностью потеряла свои золотые локоны. Васю химера вообще чуть ли ни порвала на куски. Правая нога Ночной Песни была серьезно повреждена, и для обычно крайне грациозного эльфа это было проблемой. Разве что Йорунн не получила серьезных ран, но и на ней был глубокий порез. Что до меня, то хорошо, что я владеют мечом и пером правой рукой, так как на левой химера откусила мне мизинец вместе с кольцом. Но в тот день Сигмар и Шаллия, несомненно, были с нами, ибо все могло закончится куда как хуже. Навыки Йорунн и искусство Кистиан по крайне мере помогли хотя бы стабилизировать нашу группу на какое-то время.</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На следующее утро нам улыбнулся Ранальд, и на наш лагерь на берегу наткнулся имперский речной патруль. Надеюсь, я никогда не забуду выражение лица капитана патруля, когда Вася спросил: </w:t>
      </w:r>
      <w:r w:rsidRPr="00DC4F67">
        <w:rPr>
          <w:rFonts w:ascii="Arial" w:eastAsia="Times New Roman" w:hAnsi="Arial" w:cs="Arial"/>
          <w:i/>
          <w:iCs/>
          <w:color w:val="000000"/>
          <w:sz w:val="24"/>
          <w:szCs w:val="24"/>
          <w:lang w:eastAsia="ru-RU"/>
        </w:rPr>
        <w:t>"Эй, ребята, вы не голодны?"</w:t>
      </w:r>
      <w:r w:rsidRPr="00DC4F67">
        <w:rPr>
          <w:rFonts w:ascii="Arial" w:eastAsia="Times New Roman" w:hAnsi="Arial" w:cs="Arial"/>
          <w:color w:val="000000"/>
          <w:sz w:val="24"/>
          <w:szCs w:val="24"/>
          <w:lang w:eastAsia="ru-RU"/>
        </w:rPr>
        <w:t xml:space="preserve"> Горшков вскочил и принялся с энтузиазмом рассказывать речным стражам о нашей схватке с химерой, а Йорунн в ярости пригрозила сама его убить, если Васины раны откроются и весь ее тяжелый труд пойдет прахом. Патруль был впечатлен, а его капитан заявил, что мы получим хорошее вознаграждение за головы химеры в Вебурге. И хотя это было "не совсем по уставу", капитан Крауз и его команда согласились отвезти нас и наш трофей в Вебург. Не стоит и говорить, что я пообещал значительную часть нашей награды "пожертвовать" имперскому речному патрулю и оставил на капитана Крауза разбираться с нюансами. Но даже после этого наш отряд остался с </w:t>
      </w:r>
      <w:r w:rsidRPr="00DC4F67">
        <w:rPr>
          <w:rFonts w:ascii="Arial" w:eastAsia="Times New Roman" w:hAnsi="Arial" w:cs="Arial"/>
          <w:color w:val="000000"/>
          <w:sz w:val="24"/>
          <w:szCs w:val="24"/>
          <w:lang w:eastAsia="ru-RU"/>
        </w:rPr>
        <w:lastRenderedPageBreak/>
        <w:t>солидным запасом крон. История о нашей храброй схватке с химерой вскоре разлетелось по Вебургу как лесной пожар по Виссенланду. А Вебург - это забавный город, если ты беден, и чудесный, если у тебя есть лишняя монета. Что еще лучше, каждый второй наш собеседник в тавернах, когда узнавал, что мы именно те, кто одолели химеру, оплачивал выпивку за нас.</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Мы оставили Эриха в чудесной часовне Шаллии (разумеется, сделав щедрое пожертвование). Нога Линатрина нуждалась в умелом хирурге, и он ясно дал понять, что ежели кто-то попытается ее ампутировать, то прольется кровь, и отнюдь не самого эльфа. К счастью, доктор Спальтен обладал спокойным и стойким характером, и его заверения о том, что через два месяца Ночная Песнь уже будет без труда, как и раньше показались убедительными нам всем. Кистиан решила, что теперь будет ходить коротко остриженной и смеясь сказала: </w:t>
      </w:r>
      <w:r w:rsidRPr="00DC4F67">
        <w:rPr>
          <w:rFonts w:ascii="Arial" w:eastAsia="Times New Roman" w:hAnsi="Arial" w:cs="Arial"/>
          <w:i/>
          <w:iCs/>
          <w:color w:val="000000"/>
          <w:sz w:val="24"/>
          <w:szCs w:val="24"/>
          <w:lang w:eastAsia="ru-RU"/>
        </w:rPr>
        <w:t>"Сколько женщин могут похвастать тем, что их стилистом была химера?"</w:t>
      </w:r>
      <w:r w:rsidRPr="00DC4F67">
        <w:rPr>
          <w:rFonts w:ascii="Arial" w:eastAsia="Times New Roman" w:hAnsi="Arial" w:cs="Arial"/>
          <w:color w:val="000000"/>
          <w:sz w:val="24"/>
          <w:szCs w:val="24"/>
          <w:lang w:eastAsia="ru-RU"/>
        </w:rPr>
        <w:t> А что же Горшков? Вася просто заявил, что ему нужно выпить много эля, чтобы восполнить им потерянную кровь.</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Так мы и проводили время в Вебурге - лечились, пили, играли в игры, ели хорошую еду, играли в азартные игры, посещали дома с хорошей и не очень репутацией, а затем снова пили. В перерывах между всем этим я все же пытался писать и попросил своих товарищей также изложить свои мысли рядом с заметками для Имперского зверинца (и точное воспроизведение изложения этих мыслей вы и можете обнаружить в данной книге). Нас приглашали на самые разные вечеринки, мы повстречали нескольких аристократов (как тех, кто действовал открыто, как и тех, кто не афишировал свой статус), высокопоставленных имперских офицеров и наконец ученых, когда еще и разошлись вести о том, что мы трудимся для Имперского зверинца. Горшков пересказал уже, наверное, с дюжину вариантов истории нашей схватки с химерой, попутно травя анекдоты по поводу наших путешествий, длившихся уже последних два года. Так или иначе, мы чудесно проводили время.</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Спустя какое-то время я заметил, что в разговорах с имперскими офицерами, сотоварищами-учеными и некоторыми аристократами всегда всплывала одна и та же тема. Все они настороженно спрашивали о зверолюдях и о том, что же мне удалось "разузнать" о них во время своих странствий. Заметив, что они, разумеется, противоестественные твари, я ответил, что помимо этого я мало что могу добавить. Разумеется, я публично ничего не рассказывал о тех событиях, что описал в предыдущем приложении (см. Инцидент первый) и сказал лишь, что в последнее время зверолюдей стало куда больше в лесах, и они начали вести себя все активней.</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С этим все согласились, но это явно было не то, что они хотели знать. Меня как бы невзначай спрашивали, могут ли сами люди становится дикими и звероподобными, всегда обозначая, что подобные вопросы - лишь праздное любопытство. В итоге я выяснил, что по всему Ворбергланду, от Богенхафена до Эйльхарта, произошла серия необычных нападений. Некоторые люди были жестоко убиты, буквально разорваны на куски, внутри вроде бы безопасных придорожных постоялых дворов, а сами здания при этом остались неповрежденными. Другие же вовсе исчезли без следа, не оставив после себя ни тел, ни еще каких-либо следов.</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Знал ли я зверолюдей, действовавших в подобной манере? Тогда я мог поклясться, что нет, но затем...</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lastRenderedPageBreak/>
        <w:t>  Примерно через месяц после того, как мы прибыли в Вебург, я получил иллюстрированное приглашение на званный ужин, устраиваемый Лейфом Штейрлих-Ольмном. В приглашении говорилось, что я могу взять с собой еще одну персону, а Кистиан с радостью согласилась сопроводить меня в поместье этого аристократа, что находилось на севернее Вебурга.</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Мы прибыли в назначенное время в поместье Лейфа Штейрлиха-Ольмна и представились. Лейф, будучи наследником одной нордландской родословной, как считалось мало интересовался рейкландской политикой, но был весьма увлечен животными и естественными науками и едва сдерживал свое нетерпение, когда мы прибыли. Его дом был небольшим, но хорошо укрепленным, наподобие придорожного постоялого двора. Здесь Рейквальд простирался далеко на север и восток, и что в других местах может считаться излишней предосторожность, тут будет вполне оправдано. Другие гости были весьма молчаливы и были более заинтересованы в вине, нежели в разговорах, но сам владыка Штейрлих-Ольмн оказался человеком весьма эрудированным и осведомленным. Он был бледен и имел хилое телосложение, но много путешествовал и видел многое из того, о чем в Империи не принято говорить. Лейф был весьма проницателен и после нескольких наводящих вопросов мне и Кистиан кивнул, а затем понизив голос произнес: </w:t>
      </w:r>
      <w:r w:rsidRPr="00DC4F67">
        <w:rPr>
          <w:rFonts w:ascii="Arial" w:eastAsia="Times New Roman" w:hAnsi="Arial" w:cs="Arial"/>
          <w:i/>
          <w:iCs/>
          <w:color w:val="000000"/>
          <w:sz w:val="24"/>
          <w:szCs w:val="24"/>
          <w:lang w:eastAsia="ru-RU"/>
        </w:rPr>
        <w:t>"А, так значит вы сражались с ними, не так ли? С крысолюдьми?"</w:t>
      </w:r>
      <w:r w:rsidRPr="00DC4F67">
        <w:rPr>
          <w:rFonts w:ascii="Arial" w:eastAsia="Times New Roman" w:hAnsi="Arial" w:cs="Arial"/>
          <w:color w:val="000000"/>
          <w:sz w:val="24"/>
          <w:szCs w:val="24"/>
          <w:lang w:eastAsia="ru-RU"/>
        </w:rPr>
        <w:t> Мы попытались скрыть свой шок, но хозяин сам снова заговорил, не дав нам вставить и слова: </w:t>
      </w:r>
      <w:r w:rsidRPr="00DC4F67">
        <w:rPr>
          <w:rFonts w:ascii="Arial" w:eastAsia="Times New Roman" w:hAnsi="Arial" w:cs="Arial"/>
          <w:i/>
          <w:iCs/>
          <w:color w:val="000000"/>
          <w:sz w:val="24"/>
          <w:szCs w:val="24"/>
          <w:lang w:eastAsia="ru-RU"/>
        </w:rPr>
        <w:t>"Можете не отрицать. Я знаю, что в вашем отряде есть гном и эльф. А древние народы более мудры касательно таких вещей. Пойдемте, я вам кое-что покажу"</w:t>
      </w:r>
      <w:r w:rsidRPr="00DC4F67">
        <w:rPr>
          <w:rFonts w:ascii="Arial" w:eastAsia="Times New Roman" w:hAnsi="Arial" w:cs="Arial"/>
          <w:color w:val="000000"/>
          <w:sz w:val="24"/>
          <w:szCs w:val="24"/>
          <w:lang w:eastAsia="ru-RU"/>
        </w:rPr>
        <w:t>.</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Он повел нас в обширный подвал поместья. Мне тогда показалось странным, что несколько гостей решили последовать за нами, но хозяин жестом велел им остановиться. В подвале было множество запертых помещений. Лейф провел нас в большой вестибюль, заполненный стеклянными сосудами, заполненными различными растениями и другими субстанциями, которые я не смог определить, но думаю это было что-то, что изучают аптекари и алхимики. В центре этого помещения находился мраморный стол, на котором лежало нечто ужасное. Владыка Штейрлих-Ольмн указал на стол и спросил меня: </w:t>
      </w:r>
      <w:r w:rsidRPr="00DC4F67">
        <w:rPr>
          <w:rFonts w:ascii="Arial" w:eastAsia="Times New Roman" w:hAnsi="Arial" w:cs="Arial"/>
          <w:i/>
          <w:iCs/>
          <w:color w:val="000000"/>
          <w:sz w:val="24"/>
          <w:szCs w:val="24"/>
          <w:lang w:eastAsia="ru-RU"/>
        </w:rPr>
        <w:t>"Что ж, герр Скрибер, что вы думаете об этом?"</w:t>
      </w:r>
      <w:r w:rsidRPr="00DC4F67">
        <w:rPr>
          <w:rFonts w:ascii="Arial" w:eastAsia="Times New Roman" w:hAnsi="Arial" w:cs="Arial"/>
          <w:color w:val="000000"/>
          <w:sz w:val="24"/>
          <w:szCs w:val="24"/>
          <w:lang w:eastAsia="ru-RU"/>
        </w:rPr>
        <w:t> Он внимательно на меня смотрел, периодически поглядывая на Кистиан.</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Труп на столе напоминал массивного великого волка, но только более длинного и с абсолютно неправильными пропорциями. Его передние конечности были слишком длинными и заканчивались не лапами, а большими кистями с когтями. Это тело было вскрыто в районе живота, но внутри почти ничего не было. Сперва из-за пустоты внутри я вообще подумал, что это просто какой-то замысловатый костюм, но затем на разодранных кусках кожи в районе груди я увидел следы от глубоких укусов.</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xml:space="preserve">  Чтобы скрыть отвращение, мне потребовалось больше самообладания, </w:t>
      </w:r>
      <w:proofErr w:type="gramStart"/>
      <w:r w:rsidRPr="00DC4F67">
        <w:rPr>
          <w:rFonts w:ascii="Arial" w:eastAsia="Times New Roman" w:hAnsi="Arial" w:cs="Arial"/>
          <w:color w:val="000000"/>
          <w:sz w:val="24"/>
          <w:szCs w:val="24"/>
          <w:lang w:eastAsia="ru-RU"/>
        </w:rPr>
        <w:t>чем</w:t>
      </w:r>
      <w:proofErr w:type="gramEnd"/>
      <w:r w:rsidRPr="00DC4F67">
        <w:rPr>
          <w:rFonts w:ascii="Arial" w:eastAsia="Times New Roman" w:hAnsi="Arial" w:cs="Arial"/>
          <w:color w:val="000000"/>
          <w:sz w:val="24"/>
          <w:szCs w:val="24"/>
          <w:lang w:eastAsia="ru-RU"/>
        </w:rPr>
        <w:t xml:space="preserve"> когда мы сражались с химерой. В мозгу промелькнула ужасная догадка касательно всех тех вопросов, что мне задавали о зверолюдях ранее, и я с отчетливой ясностью внезапно осознал, на что же я смотрю. Тем не менее, я мягко засмеялся, и посмотрев в дикие и пронизывающие глаза Штейлиха-Ольмна сказал: </w:t>
      </w:r>
      <w:r w:rsidRPr="00DC4F67">
        <w:rPr>
          <w:rFonts w:ascii="Arial" w:eastAsia="Times New Roman" w:hAnsi="Arial" w:cs="Arial"/>
          <w:i/>
          <w:iCs/>
          <w:color w:val="000000"/>
          <w:sz w:val="24"/>
          <w:szCs w:val="24"/>
          <w:lang w:eastAsia="ru-RU"/>
        </w:rPr>
        <w:t>"Что за чудесный костюм? Вы практикуете таксидермию, мой владыка?"</w:t>
      </w:r>
      <w:r w:rsidRPr="00DC4F67">
        <w:rPr>
          <w:rFonts w:ascii="Arial" w:eastAsia="Times New Roman" w:hAnsi="Arial" w:cs="Arial"/>
          <w:color w:val="000000"/>
          <w:sz w:val="24"/>
          <w:szCs w:val="24"/>
          <w:lang w:eastAsia="ru-RU"/>
        </w:rPr>
        <w:t> Лейф посмотрел на меня со смесью отвращения и разочарования, но быстро взял себя в руки и ответил: </w:t>
      </w:r>
      <w:r w:rsidRPr="00DC4F67">
        <w:rPr>
          <w:rFonts w:ascii="Arial" w:eastAsia="Times New Roman" w:hAnsi="Arial" w:cs="Arial"/>
          <w:i/>
          <w:iCs/>
          <w:color w:val="000000"/>
          <w:sz w:val="24"/>
          <w:szCs w:val="24"/>
          <w:lang w:eastAsia="ru-RU"/>
        </w:rPr>
        <w:t>"Не особо, но на эту вещь я потратил много усилий, и это заметно, не так ли?"</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lastRenderedPageBreak/>
        <w:t>  Вскоре после этого нас попросили уйти. Я не отвечал ни на какие вопросы Кистиан, пока мы шли обратно в нашу комнату в Вебурге. Я не сказал владыке Штейрлиху-Ольмну, что слышал об искаженных подменышах, волках-перевертышах. Говорят, что существуют легендарные Дети Ульрика, которые по своей воле могу превращаться в волков, но есть и искаженные Хаосом существа, рожденные с ужасным проклятьем, чудища, что являются людьми лишь до тех пор, пока Моррслиб не позовет их освободиться от темницы плоти. Затем их внутренний зверь порывается наружу из человеческой формы, раздирая оболочку. Это кошмарные существа, похожие на прямоходящих волков, и они несут разрушения в этот мир на потеху темным богам, одетые лишь в ошметки своего предыдущего тела.</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Большинство ученых, что исследовали данный вопрос, заявляют, что все волки-перевертыши - это проклятые и обреченные существа, невольные пешки Гибельных Сил. Но в Альтдорфе есть одна таверна для исследователей, "Проклятая шкура", с темной репутацией и подходящей для тех, кто ищет сомнительных знаний. Там я однажды разговаривал с изможденным путешественником, который косвенно упомянул культ Изменчивой Луны, члены которого хотят "обрести мрачное возвышение" посредством мерзких ритуалов, что превратят их в волков-перевертышей.</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Я не сказал Лейфу Штейрлиху-Ольмну ни о чем из этого.</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Я не сказал ему о том, что когда такой зверь насытится и прекратит резню, то уже человек внутри волка-перевертыша должен будет разодрать его и вырваться из него наружу. Подозреваю, что он и так все это знал...</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i/>
          <w:iCs/>
          <w:color w:val="000000"/>
          <w:sz w:val="24"/>
          <w:szCs w:val="24"/>
          <w:lang w:eastAsia="ru-RU"/>
        </w:rPr>
        <w:t>(КБ): Могу сказать лишь следующее: я ничего не увидела с помощью своего магического взгляда в подвале владыки Штейрлиха-Ольмна. Ничего: вообще никаких следов ветров, как будто они были сокрыты с помощью магии. Я знаю, что ты осторожно пытался донести свои подозрения до властей Вебурга, но, разумеется, без аристократа, который смог бы подтвердить твои слова, они не восприняли тебя всерьез. И вообще, ты помнишь хоть что-то из этого? Ты ведь не просыхал с тех самых пор, как мы отправились обратно в Альтдорф.</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Оправившись в Вебурге, я вернулся в Альтдорф и наконец решил завершить свою книгу для сообщества Имперского зверинца, но приглашение за границу полностью изменило мои планы. Канцлер фон Фештскриф из Альтдорвского университета получил поразительно открытое приглашение из Тилии, которое было направлено "департаменту Бестиара и уполномоченным лицам Имперского зверинца" и в котором говорилось о потрясающих экспонатах, что выставляются в Великом Колизее. У канцлера были серьезные сомнения касательно, того, происходил ли хоть один из этих экспонатов непосредственно из самой Тилии, но приглашение было достаточно интригующее, чтобы Варник спросила у меня, готов ли я "отправиться в путешествие в третий раз, чтобы все мои усилия наконец окупились".</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Все мои товарищи за одним исключением согласились отправиться со мной в Тилию. Особенно был воодушевлен Эрих, так как достаточно хорошо говорил на тилийском. А вот Йорунн колебалась. Я знал, что ее беспокоило что-то связанное со здоровьем, но знал мало чего конкретного. Как и многие гномы, она не особо любила обсуждать личные проблемы. Мне было лишь известно, что она страдала от болей в суставах и плохого свертывания крови, что делало для нее раны особо опасными.</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lastRenderedPageBreak/>
        <w:t>  Я указал на то, что на юге она может узнать что-то полезное, что там вполне могут быть знания, которых нет в Империи. Также я немного рассказал ей о том, как это позволит мне улучшить мою книгу, где я уже давно уговаривал Йорунн написать отдельную часть касательно ее обширных аптекарских знаний. Но этот раз гномиха даже не фыркнула презрительно, а вместо этого крайне внимательно посмотрела на меня и сказала: </w:t>
      </w:r>
      <w:r w:rsidRPr="00DC4F67">
        <w:rPr>
          <w:rFonts w:ascii="Arial" w:eastAsia="Times New Roman" w:hAnsi="Arial" w:cs="Arial"/>
          <w:i/>
          <w:iCs/>
          <w:color w:val="000000"/>
          <w:sz w:val="24"/>
          <w:szCs w:val="24"/>
          <w:lang w:eastAsia="ru-RU"/>
        </w:rPr>
        <w:t>"Если я клянусь написать эту часть, клянешься ли ты, Теодосий Скрибер, отнести мое тело обратно в Карак Зифлин, если я умру?"</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Будьте осторожны, когда говорите с гномами о клятвах. Я сказал Йорунн, что она переживет меня минимум на столетие, но все же дал ей свое слово, и тогда она также согласилась отправится в путь. Спустя всего несколько дней мы отбыли.  </w:t>
      </w:r>
      <w:bookmarkStart w:id="5" w:name="G3"/>
      <w:bookmarkEnd w:id="5"/>
    </w:p>
    <w:p w:rsidR="00DC4F67" w:rsidRPr="00DC4F67" w:rsidRDefault="00DC4F67" w:rsidP="00DC4F67">
      <w:pPr>
        <w:spacing w:before="100" w:beforeAutospacing="1" w:after="100" w:afterAutospacing="1" w:line="240" w:lineRule="auto"/>
        <w:ind w:left="720"/>
        <w:jc w:val="center"/>
        <w:outlineLvl w:val="1"/>
        <w:rPr>
          <w:rFonts w:ascii="Arial" w:eastAsia="Times New Roman" w:hAnsi="Arial" w:cs="Arial"/>
          <w:b/>
          <w:bCs/>
          <w:color w:val="000000"/>
          <w:sz w:val="36"/>
          <w:szCs w:val="36"/>
          <w:lang w:eastAsia="ru-RU"/>
        </w:rPr>
      </w:pPr>
      <w:r w:rsidRPr="00DC4F67">
        <w:rPr>
          <w:rFonts w:ascii="Arial" w:eastAsia="Times New Roman" w:hAnsi="Arial" w:cs="Arial"/>
          <w:b/>
          <w:bCs/>
          <w:color w:val="000000"/>
          <w:sz w:val="36"/>
          <w:szCs w:val="36"/>
          <w:lang w:eastAsia="ru-RU"/>
        </w:rPr>
        <w:t>Экспедиция третья</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p>
    <w:p w:rsidR="00DC4F67" w:rsidRPr="00DC4F67" w:rsidRDefault="00DC4F67" w:rsidP="00DC4F67">
      <w:pPr>
        <w:spacing w:before="100" w:beforeAutospacing="1" w:after="100" w:afterAutospacing="1" w:line="240" w:lineRule="auto"/>
        <w:ind w:left="720"/>
        <w:jc w:val="both"/>
        <w:outlineLvl w:val="2"/>
        <w:rPr>
          <w:rFonts w:ascii="Arial" w:eastAsia="Times New Roman" w:hAnsi="Arial" w:cs="Arial"/>
          <w:b/>
          <w:bCs/>
          <w:color w:val="000000"/>
          <w:sz w:val="27"/>
          <w:szCs w:val="27"/>
          <w:lang w:eastAsia="ru-RU"/>
        </w:rPr>
      </w:pPr>
      <w:r w:rsidRPr="00DC4F67">
        <w:rPr>
          <w:rFonts w:ascii="Arial" w:eastAsia="Times New Roman" w:hAnsi="Arial" w:cs="Arial"/>
          <w:b/>
          <w:bCs/>
          <w:color w:val="000000"/>
          <w:sz w:val="27"/>
          <w:szCs w:val="27"/>
          <w:lang w:eastAsia="ru-RU"/>
        </w:rPr>
        <w:t>Великий телец</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Как-то я кратко писал о Темных Землях, этом царстве безжалостного солнца, воющих ветров и горького пепла. Данный регион находится к востоку от Империи, за Горами на Краю Мира. Мало какие существа охотно буду здесь обитать. Еще меньше сможет процветать среди пустынных равнин Разрушенных Пустошей, где нет никого, кроме зеленокожих, или среди ядовитых вулканических испарений Пустоши Азгора. Но есть зверь, который по мнению некоторых ученых является одним из самых опасных хищников во всем Старом Свете, что процветает здесь. Он считается самим воплощением Темных Земель, и это великий телец.</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xml:space="preserve">  Великий телец - создание ярости и огня, и согласно </w:t>
      </w:r>
      <w:proofErr w:type="gramStart"/>
      <w:r w:rsidRPr="00DC4F67">
        <w:rPr>
          <w:rFonts w:ascii="Arial" w:eastAsia="Times New Roman" w:hAnsi="Arial" w:cs="Arial"/>
          <w:color w:val="000000"/>
          <w:sz w:val="24"/>
          <w:szCs w:val="24"/>
          <w:lang w:eastAsia="ru-RU"/>
        </w:rPr>
        <w:t>записям гномов</w:t>
      </w:r>
      <w:proofErr w:type="gramEnd"/>
      <w:r w:rsidRPr="00DC4F67">
        <w:rPr>
          <w:rFonts w:ascii="Arial" w:eastAsia="Times New Roman" w:hAnsi="Arial" w:cs="Arial"/>
          <w:color w:val="000000"/>
          <w:sz w:val="24"/>
          <w:szCs w:val="24"/>
          <w:lang w:eastAsia="ru-RU"/>
        </w:rPr>
        <w:t xml:space="preserve"> родом оно из Темных Земель. Внешне он напоминает массивного крылатого быка с темно-красной кожей, что постоянно излучает жар подобно гигантской кузне. Мерцающая дымка и облака клубящегося пара постоянно окутывают великого тельца. Дыхание его будто всполохи пламени и пара, пасть полна клыков, там, где он ступает от его копыт </w:t>
      </w:r>
      <w:proofErr w:type="gramStart"/>
      <w:r w:rsidRPr="00DC4F67">
        <w:rPr>
          <w:rFonts w:ascii="Arial" w:eastAsia="Times New Roman" w:hAnsi="Arial" w:cs="Arial"/>
          <w:color w:val="000000"/>
          <w:sz w:val="24"/>
          <w:szCs w:val="24"/>
          <w:lang w:eastAsia="ru-RU"/>
        </w:rPr>
        <w:t>на земле</w:t>
      </w:r>
      <w:proofErr w:type="gramEnd"/>
      <w:r w:rsidRPr="00DC4F67">
        <w:rPr>
          <w:rFonts w:ascii="Arial" w:eastAsia="Times New Roman" w:hAnsi="Arial" w:cs="Arial"/>
          <w:color w:val="000000"/>
          <w:sz w:val="24"/>
          <w:szCs w:val="24"/>
          <w:lang w:eastAsia="ru-RU"/>
        </w:rPr>
        <w:t xml:space="preserve"> остаются опаленные отметины. Никто из тех, кто ходит по Темным Землям, не может чувствовать себя в безопасности от этих чудищ, так как они яростные убийцы, вечно переполненные ненавистью, и нет тех, на кого они бы не посмели напасть. Некоторых своих жертв они пожирают, однако в основном просто оставляют после себя обгоревшие трупы, убивая лишь для того, чтобы хоть на мгновенье утолить свой бесконечный гнев. Одна жрица Верены рассказала мне древнюю историю о великом тельце. В ней говорится о том, что боги когда-то послали его в наказание людям за некий ужасный проступок, что случился в самом сердце некогда процветавших земель, что затем скатились в полный разврат. Есть несколько версий касательно того, что же сделали те люди, чтобы разозлить своих богов. Наиболее популярная гласит, что они отвернулись от божеств и стали поклоняться Гибельным Силам, при этом бросая в активный вулкан тех, кто не отступился от старой веры. Затем этот вулкан извергся с силой мощного взрыва, что опустошил земли вокруг него на сотни миль. Из пылающего сердца бывшего вулкана и вышел первый великий телец, и принялся охотится на выживших с пламенной яростью испытывающего лишь ненависть божества.</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lastRenderedPageBreak/>
        <w:t xml:space="preserve">  Ранее я не писал о великом тельце, да и сейчас, честно говоря, не собирался. Когда мы гостили в Карак Кадрине, я заметил, что гномы совсем не хотят обсуждать "огненных быков". Но неохотно они все же поведали, что этих существ никогда не встречали за пределами Темных Земель. Поэтому данный вопрос я отложил до тех пор, пока мы не отправились на юг, так как мне и так хватало </w:t>
      </w:r>
      <w:proofErr w:type="gramStart"/>
      <w:r w:rsidRPr="00DC4F67">
        <w:rPr>
          <w:rFonts w:ascii="Arial" w:eastAsia="Times New Roman" w:hAnsi="Arial" w:cs="Arial"/>
          <w:color w:val="000000"/>
          <w:sz w:val="24"/>
          <w:szCs w:val="24"/>
          <w:lang w:eastAsia="ru-RU"/>
        </w:rPr>
        <w:t>тварей</w:t>
      </w:r>
      <w:proofErr w:type="gramEnd"/>
      <w:r w:rsidRPr="00DC4F67">
        <w:rPr>
          <w:rFonts w:ascii="Arial" w:eastAsia="Times New Roman" w:hAnsi="Arial" w:cs="Arial"/>
          <w:color w:val="000000"/>
          <w:sz w:val="24"/>
          <w:szCs w:val="24"/>
          <w:lang w:eastAsia="ru-RU"/>
        </w:rPr>
        <w:t xml:space="preserve"> о которых можно было что-то написать. На юге Виссенланда мы обнаружили перепуганных жителей деревеньки, которые утверждали, что их земли терроризирует чудище известное как "Багровый бык Черных гор". Я человек весьма скептичный, но мне с трудом верится, что существо, описанное как "летающий огненный бык", которое внезапно объявилось в нашей Империи, может быть кем-то еще помимо тельца. Похоже, что великие тельцы все-таки способны покидать Темные Земли, но кто может сказать, зачем это понадобилось сделать именно этому? К великому разочарованию Горшкова, мы не повстречали этого быка на нашем пути в Карак Хирн, но мы видели пепелище на месте деревни, которую он разрушил.</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i/>
          <w:iCs/>
          <w:color w:val="000000"/>
          <w:sz w:val="24"/>
          <w:szCs w:val="24"/>
          <w:lang w:eastAsia="ru-RU"/>
        </w:rPr>
        <w:t>(ЙГ): Караки, находящиеся на Краю Мира, много натерпелись от великих тельцов, а мы, дави, не особо любим обсуждать подобное, Скрибер. Говорят, что даже небольшой флакон с кровью великого тельца способен разжечь огромный костер хоть посреди суровой норской зимы. Его глаза после смерти плавятся и вытекают из глазниц подобно ртути и считается, что эта жидкость обладает многими мистическими свойствами, связанными, как ни удивительно, с огнем.</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i/>
          <w:iCs/>
          <w:color w:val="000000"/>
          <w:sz w:val="24"/>
          <w:szCs w:val="24"/>
          <w:lang w:eastAsia="ru-RU"/>
        </w:rPr>
        <w:t>  (КБ): Великий телец, несомненно, является порождением Агши, ветра Огня. Полагаю, что этих существ редко видят за пределами Темных Земель, так как именно в этом проклятом месте ветер Огня дует особенно сильно, и он похоже необходим этим созданиям для поддержки. То, что этого так называемого "Багрового быка" видели далеко за пределами Темных Земель, говорит о том, что он нашел где-то сильный источник Агши для своего обеспечения или же что его кто-то призвал, и боюсь, ни одна из этих мыслей не является приятной.</w:t>
      </w:r>
    </w:p>
    <w:p w:rsidR="00DC4F67" w:rsidRPr="00DC4F67" w:rsidRDefault="00DC4F67" w:rsidP="00DC4F67">
      <w:pPr>
        <w:spacing w:before="100" w:beforeAutospacing="1" w:after="100" w:afterAutospacing="1" w:line="240" w:lineRule="auto"/>
        <w:ind w:left="720"/>
        <w:jc w:val="both"/>
        <w:outlineLvl w:val="2"/>
        <w:rPr>
          <w:rFonts w:ascii="Arial" w:eastAsia="Times New Roman" w:hAnsi="Arial" w:cs="Arial"/>
          <w:b/>
          <w:bCs/>
          <w:color w:val="000000"/>
          <w:sz w:val="27"/>
          <w:szCs w:val="27"/>
          <w:lang w:eastAsia="ru-RU"/>
        </w:rPr>
      </w:pPr>
      <w:r w:rsidRPr="00DC4F67">
        <w:rPr>
          <w:rFonts w:ascii="Arial" w:eastAsia="Times New Roman" w:hAnsi="Arial" w:cs="Arial"/>
          <w:b/>
          <w:bCs/>
          <w:color w:val="000000"/>
          <w:sz w:val="27"/>
          <w:szCs w:val="27"/>
          <w:lang w:eastAsia="ru-RU"/>
        </w:rPr>
        <w:t>Трегара</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Черные горы формируют собой значительную часть южной границы Империи. Они не так массивны или впечатляющи, как Горы на Краю Мира или не столь непреодолимы, как Серые горы, но все же проходы в них все равно малочисленны и опасны. Если верить гномам, еще до прихода Сигмара в этих горах было полно нестабильных пещер, вырытых гоблинами. Давным-давно гномы приложили немалые усилия, чтобы изгнать зеленокожих отсюда, и эта война оказалась достаточно успешна. Горный массив все еще весьма опасен, в нем полно острых пиков и ненадежных дорог, но также он может похвастать и множеством красивых высокогорных пастбищ.</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xml:space="preserve">  Недалеко от центра Черных гор находится гномье королевство Карак Хирн или "Крепости Рога", названного так из-за массивной пустоты у вершины Карака. Говорят, </w:t>
      </w:r>
      <w:proofErr w:type="gramStart"/>
      <w:r w:rsidRPr="00DC4F67">
        <w:rPr>
          <w:rFonts w:ascii="Arial" w:eastAsia="Times New Roman" w:hAnsi="Arial" w:cs="Arial"/>
          <w:color w:val="000000"/>
          <w:sz w:val="24"/>
          <w:szCs w:val="24"/>
          <w:lang w:eastAsia="ru-RU"/>
        </w:rPr>
        <w:t>что</w:t>
      </w:r>
      <w:proofErr w:type="gramEnd"/>
      <w:r w:rsidRPr="00DC4F67">
        <w:rPr>
          <w:rFonts w:ascii="Arial" w:eastAsia="Times New Roman" w:hAnsi="Arial" w:cs="Arial"/>
          <w:color w:val="000000"/>
          <w:sz w:val="24"/>
          <w:szCs w:val="24"/>
          <w:lang w:eastAsia="ru-RU"/>
        </w:rPr>
        <w:t xml:space="preserve"> когда высокогорные ветра дули сквозь нее, она действительно звучит как огромный рог. Гномы давно освоили это природное чудо и создали ряд устройств, которые позволяют им перенаправлять или менять этот звук по желанию. Он может использоваться, чтобы передать сигналы дальним поселениям, в качестве призыва к войне или чтобы отпугивать хищников. Карак Хирн не очень богат по стандартам гномов, но </w:t>
      </w:r>
      <w:r w:rsidRPr="00DC4F67">
        <w:rPr>
          <w:rFonts w:ascii="Arial" w:eastAsia="Times New Roman" w:hAnsi="Arial" w:cs="Arial"/>
          <w:color w:val="000000"/>
          <w:sz w:val="24"/>
          <w:szCs w:val="24"/>
          <w:lang w:eastAsia="ru-RU"/>
        </w:rPr>
        <w:lastRenderedPageBreak/>
        <w:t>вполне хорош по стандартам людей. Это одно из немногих гномьих королевств, где некоторые города располагаются поближе к небесам, пусть и все еще в достаточно недоступных местах. Гномы Карак Хирна регулярно торгуют с Империей и храбрыми тилийцами. Именно через это королевство мы намеревались попасть в Пограничные Княжества, а затем и в Барак Варр, откуда уже намеревались отплыть в Ремас. Для большинства людей подобное недоступно, так как гномы редко позволяют чужакам проходить через свои королевства. Многие путешественники вынуждены пересекать Черные горы через печально известный Перевал Черного Пламени, но у нас были особые значки, выданные нам королем Карак Кадрина Железным Кулаком. Мы надеялись, что это облегчит нашу задачу, да к тому же с нами была Йорунн. К счастью, гномы стоически выслушали нашу просьбу и позволили пройти через свое королевство. Я нашел их грубыми, но достаточно приветливыми, хотя последнее вполне объяснялось наличием в нашем отряде Йорунн. После того, как по местным тавернам разнеслась весть о цели нашего путешествия, в ту же ночь несколько седобородых принялись указывать в мою сторону своими длинными курительными трубками и настаивать на том, чтобы я использовал свою книгу для того, чтобы некоторые "наконец вынули свои головы из жопы". Посмотрев на одобрительные взгляды и кивки, я все же решил уточнить: </w:t>
      </w:r>
      <w:r w:rsidRPr="00DC4F67">
        <w:rPr>
          <w:rFonts w:ascii="Arial" w:eastAsia="Times New Roman" w:hAnsi="Arial" w:cs="Arial"/>
          <w:i/>
          <w:iCs/>
          <w:color w:val="000000"/>
          <w:sz w:val="24"/>
          <w:szCs w:val="24"/>
          <w:lang w:eastAsia="ru-RU"/>
        </w:rPr>
        <w:t>"Вы имеете в виду скавенов?"</w:t>
      </w:r>
      <w:r w:rsidRPr="00DC4F67">
        <w:rPr>
          <w:rFonts w:ascii="Arial" w:eastAsia="Times New Roman" w:hAnsi="Arial" w:cs="Arial"/>
          <w:color w:val="000000"/>
          <w:sz w:val="24"/>
          <w:szCs w:val="24"/>
          <w:lang w:eastAsia="ru-RU"/>
        </w:rPr>
        <w:t> Самый старый гном из присутствующих (по крайне мере, мне так сказали), Дурмин Норгримлинг, рассказал мне много всего интересного в ту ночь. Но самое интересное было то, что, по его мнению, у Карак Хирна не было проблем с крысолюдьми. </w:t>
      </w:r>
      <w:r w:rsidRPr="00DC4F67">
        <w:rPr>
          <w:rFonts w:ascii="Arial" w:eastAsia="Times New Roman" w:hAnsi="Arial" w:cs="Arial"/>
          <w:i/>
          <w:iCs/>
          <w:color w:val="000000"/>
          <w:sz w:val="24"/>
          <w:szCs w:val="24"/>
          <w:lang w:eastAsia="ru-RU"/>
        </w:rPr>
        <w:t>"Да, проклятые крысы докучают Хранилищам Запада, но от нас держатся подальше,</w:t>
      </w:r>
      <w:r w:rsidRPr="00DC4F67">
        <w:rPr>
          <w:rFonts w:ascii="Arial" w:eastAsia="Times New Roman" w:hAnsi="Arial" w:cs="Arial"/>
          <w:color w:val="000000"/>
          <w:sz w:val="24"/>
          <w:szCs w:val="24"/>
          <w:lang w:eastAsia="ru-RU"/>
        </w:rPr>
        <w:t> - сказал он. - </w:t>
      </w:r>
      <w:r w:rsidRPr="00DC4F67">
        <w:rPr>
          <w:rFonts w:ascii="Arial" w:eastAsia="Times New Roman" w:hAnsi="Arial" w:cs="Arial"/>
          <w:i/>
          <w:iCs/>
          <w:color w:val="000000"/>
          <w:sz w:val="24"/>
          <w:szCs w:val="24"/>
          <w:lang w:eastAsia="ru-RU"/>
        </w:rPr>
        <w:t>Слишком много трегар".</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Как оказалось, трегара - это самое большое насекомое, о котором мне доводилось слышать, и оно почему-то любит поедать скавенов. Внешне она напоминает нечто среднее между богомолом и раком-отшельником, но отращивает внешнюю раковину каменистого цвета самостоятельно. Бледная расцветка этой раковины мимикрирует под потолки и стены многих естественных пещер и идеальна для маскировки. У трегары нет запаха, и даже ее выделения никак не пахнут. Наверняка, это защищает ее от обнаружения скавенами. Также она ничего не видит, у нее вообще нет глаз, но действия трегары показывают, что она прекрасно воспринимает пещеры вокруг себя. Гномы верят, что трегара крайне восприимчива к колебанию камня и таким образом обнаруживает свою добычу. И если та в пределах ее досягаемости, то трегара ловит ее своими длинными конечностями, которые оканчиваются похожими на крюки когтями. Затем трегара использует свои феноменально сильные челюсти, чтобы быстро оборвать страдания пойманной жертвы. Насколько же они сильны? Норгримлинг сказал мне следующее: </w:t>
      </w:r>
      <w:r w:rsidRPr="00DC4F67">
        <w:rPr>
          <w:rFonts w:ascii="Arial" w:eastAsia="Times New Roman" w:hAnsi="Arial" w:cs="Arial"/>
          <w:i/>
          <w:iCs/>
          <w:color w:val="000000"/>
          <w:sz w:val="24"/>
          <w:szCs w:val="24"/>
          <w:lang w:eastAsia="ru-RU"/>
        </w:rPr>
        <w:t>"Разок видел, как трегара своими жвалами размозжила череп крысоогра, будто это был какой пирожок".</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i/>
          <w:iCs/>
          <w:color w:val="000000"/>
          <w:sz w:val="24"/>
          <w:szCs w:val="24"/>
          <w:lang w:eastAsia="ru-RU"/>
        </w:rPr>
        <w:t>(ЙГ): Для меня трегара также была в новинку, так как в Серых горах я ни о чем подобном не слышала. Мне сказали, что у нее есть орган, производящий ихор, который быстро восстанавливает ее панцирь. И что некоторые из местных разведчиков гномов окунают свои арбалетные болты в дистиллят из 'сока трегары', чтобы те лучше пробивали толстую шкуру зверей.</w:t>
      </w:r>
    </w:p>
    <w:p w:rsidR="00DC4F67" w:rsidRPr="00DC4F67" w:rsidRDefault="00DC4F67" w:rsidP="00DC4F67">
      <w:pPr>
        <w:spacing w:before="100" w:beforeAutospacing="1" w:after="100" w:afterAutospacing="1" w:line="240" w:lineRule="auto"/>
        <w:ind w:left="720"/>
        <w:jc w:val="both"/>
        <w:outlineLvl w:val="2"/>
        <w:rPr>
          <w:rFonts w:ascii="Arial" w:eastAsia="Times New Roman" w:hAnsi="Arial" w:cs="Arial"/>
          <w:b/>
          <w:bCs/>
          <w:color w:val="000000"/>
          <w:sz w:val="27"/>
          <w:szCs w:val="27"/>
          <w:lang w:eastAsia="ru-RU"/>
        </w:rPr>
      </w:pPr>
      <w:r w:rsidRPr="00DC4F67">
        <w:rPr>
          <w:rFonts w:ascii="Arial" w:eastAsia="Times New Roman" w:hAnsi="Arial" w:cs="Arial"/>
          <w:b/>
          <w:bCs/>
          <w:color w:val="000000"/>
          <w:sz w:val="27"/>
          <w:szCs w:val="27"/>
          <w:lang w:eastAsia="ru-RU"/>
        </w:rPr>
        <w:t>Гагарка</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lastRenderedPageBreak/>
        <w:t>  К востоку от Тилии и гор Аппучини находится Лагуна Слез, что отделяет Черный полуостров от Черного залива (да, тот, кто называл эти два места, был лишен всяческого воображения). На самом деле эта лагуна весьма красива, здесь есть поразительные серебристые утесы и причудливых форм морские пещеры. Мы недолго наблюдали её издали, когда плыли из Барак Вара в Ремас. К сожалению, она заработала свое название не зря и оправдывала его множество раз, тех, кто решит посмотреть на эту лагуну поближе, ждёт неприятный сюрприз, так как вдоль ее утесов обитают тысячи гагарок. Это большие хищные птицы с заостренными крючковатыми клювами, крайне прожорливые. Гагарка - дерзкая хищница, которая стремительно нападет на одинокого путника или раненного на окраинах поле боя. К счастью, если ей дать отпор, то она вскоре отступит. Проблема состоит в том, что гагарки обычно нападают стаями в дюжину или более особей, и в таком количестве уже мало чего боятся. Годы назад я сам видел, как большая стая гагарок уничтожила целую банду огров-наемников меньше чем за минуту. Огры умерли от множества рваных ран, а гагарки пировали их трупами всю ночь.</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В основном гагарки питаются рыбой, но также они охотно будут поедать падаль и любую добычу, что смогут поймать. Запах колонии гагарок ужасен: смесь гнилой рыбы, протухшей крови, гуано и линялых перьев, эта вонь может расходится на мили. Поэтому местные рыбаки всегда знают, где гагарки охотятся и стараются держаться от их охотничьих угодий как можно дальше. Хотя именно Лагуна Слез печально известна наличием большого количества гагарок, они также водятся и в других частях Старого Света. Говорят, что их стаи видели над Тилийским морем и западными утесами Эсталии. Ночная Песнь сказал мне, что они гнездятся даже в самой северной части Империи, на утесах близ Моря Когтей. К счастью, эти птицы предпочитают море рекам, иначе бы они быстро стали угрозой для многих водных путей в Империи. Гагарки опасны сами по себе, но то большое количество крови, что они проливают, имеет неприятную особенность привлекать других зверей и чудищ. Хищники куда более опасные, чем сами гагарки, порой охотятся на окраинах их территорий, научившись распознавать наиболее яростные крики как сигнал к обеду. Жители Тилии считают гагарок проклятыми и, как позже сказала мне Розелла, относятся к ним столь плохо, что у них эти птицы - знак ненависти. Многие дома торговых князей провозглашают "вендетту" (что-то вроде "официальной враждебности", на подобие гномьих обид, за исключением того, что ее можно отозвать или возобновить в любой момент) против своих врагов проливая кровь (или подбрасывая целые трупы) гагарок на порог жилища недруга. Это привело к появлению подпольного рынка свежих гагарок, которых на самом деле не так-то просто достать. Из-за этого цены на них велики, а кое-где продается и "поддельная кровь" (тилийцы всегда остаются тилийцами). Что еще усложняет ситуацию, наемники и криминальные группировки, стремящиеся к известности, обычно активно используют частичные или полные изображения гагарки, как и торговцы этим подпольным товаром. Такие группировки и торговцы гагарками порой могут быть связаны между собой, однако чаще все же не имеют ничего общего, что способно привести к опасному (или же забавному) недопониманию.</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i/>
          <w:iCs/>
          <w:color w:val="000000"/>
          <w:sz w:val="24"/>
          <w:szCs w:val="24"/>
          <w:lang w:eastAsia="ru-RU"/>
        </w:rPr>
        <w:t xml:space="preserve">(ЙГ): Вообще-то, Тео, ты даже не представляешь, насколько на черном рынке широко развита торговля гагарками и как суровы наказания, если тебя поймают. Этих птиц используют не только для вендетты, южные волшебники также применяют их в своих ритуалах. И я слышала, что если </w:t>
      </w:r>
      <w:r w:rsidRPr="00DC4F67">
        <w:rPr>
          <w:rFonts w:ascii="Arial" w:eastAsia="Times New Roman" w:hAnsi="Arial" w:cs="Arial"/>
          <w:i/>
          <w:iCs/>
          <w:color w:val="000000"/>
          <w:sz w:val="24"/>
          <w:szCs w:val="24"/>
          <w:lang w:eastAsia="ru-RU"/>
        </w:rPr>
        <w:lastRenderedPageBreak/>
        <w:t>в этих ритуалах использовать подделку, то они провалятся с катастрофическими последствиями. Поэтому чародеи весьма немилосердны к тем, кто пытается их в этом обмануть.</w:t>
      </w:r>
    </w:p>
    <w:p w:rsidR="00DC4F67" w:rsidRPr="00DC4F67" w:rsidRDefault="00DC4F67" w:rsidP="00DC4F67">
      <w:pPr>
        <w:spacing w:before="100" w:beforeAutospacing="1" w:after="100" w:afterAutospacing="1" w:line="240" w:lineRule="auto"/>
        <w:ind w:left="720"/>
        <w:jc w:val="both"/>
        <w:outlineLvl w:val="2"/>
        <w:rPr>
          <w:rFonts w:ascii="Arial" w:eastAsia="Times New Roman" w:hAnsi="Arial" w:cs="Arial"/>
          <w:b/>
          <w:bCs/>
          <w:color w:val="000000"/>
          <w:sz w:val="27"/>
          <w:szCs w:val="27"/>
          <w:lang w:eastAsia="ru-RU"/>
        </w:rPr>
      </w:pPr>
      <w:r w:rsidRPr="00DC4F67">
        <w:rPr>
          <w:rFonts w:ascii="Arial" w:eastAsia="Times New Roman" w:hAnsi="Arial" w:cs="Arial"/>
          <w:b/>
          <w:bCs/>
          <w:color w:val="000000"/>
          <w:sz w:val="27"/>
          <w:szCs w:val="27"/>
          <w:lang w:eastAsia="ru-RU"/>
        </w:rPr>
        <w:t>Чудесные звери Южных земель</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Пестрая торговая община в Алдиуме - пожалуй единственное место в Пограничных княжествах, которое я вспоминаю с хоть какой-то теплотой. Было приятной неожиданностью увидеть, что она все еще существует, несмотря на постоянные перемены, что сотрясают этот регион. Из Алдиума вместе с торговым караваном мы отправились в легендарный Барак Варр. В мире нет других Караков, похожих на 'Врата Моря', который гномы буквально выдолбили среди утесов Черного залива, и это не столько крепость (хотя и ей данный Карак также является), сколько гавань. Рынки Барак Варра могут предложить самые изысканные вещи, так как через него постоянно проходят товары из множества земель. Осмелюсь утверждать, что в темных уголках данного места можно приобрести особые товары, которые не увидели бы света дня ни в одном другом месте, даже в Мариенбурге. Думаю, Эрих и Кистиан с радостью бы задержались здесь еще на несколько недель (а вот Линатрину это место не пришлось по душе), но вскоре нам удалось найти судно, направляющиеся в Тилию, у которого к тому же был капитан с хорошей репутацией.</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xml:space="preserve">  Великая гавань республики Ремас была построена еще давным-давно эльфами. Но ее первоначальная версия обратилась в руины, когда большинство представителей этого народа покинули Старый Свет и отбыли в далекий Ультуан. Когда мы обогнули </w:t>
      </w:r>
      <w:proofErr w:type="gramStart"/>
      <w:r w:rsidRPr="00DC4F67">
        <w:rPr>
          <w:rFonts w:ascii="Arial" w:eastAsia="Times New Roman" w:hAnsi="Arial" w:cs="Arial"/>
          <w:color w:val="000000"/>
          <w:sz w:val="24"/>
          <w:szCs w:val="24"/>
          <w:lang w:eastAsia="ru-RU"/>
        </w:rPr>
        <w:t>побережье</w:t>
      </w:r>
      <w:proofErr w:type="gramEnd"/>
      <w:r w:rsidRPr="00DC4F67">
        <w:rPr>
          <w:rFonts w:ascii="Arial" w:eastAsia="Times New Roman" w:hAnsi="Arial" w:cs="Arial"/>
          <w:color w:val="000000"/>
          <w:sz w:val="24"/>
          <w:szCs w:val="24"/>
          <w:lang w:eastAsia="ru-RU"/>
        </w:rPr>
        <w:t xml:space="preserve"> и я впервые увидел Ремас, у меня перехватило дыхание. Узкий вход в гавань пересекает колоссальный мост. Над этим мостом возвышаются башни, дома и изысканные дворцы, каждый из которых может похвастаться несколькими этажами, и все они наклонены под головокружительными углами, с ошеломляюще большими контрфорсами, что местами обеспечивают поддержку. Мост соединяет две половины города, который лежит по разные стороны от гавани. Позже мне сказали, что жилища торговых князей Совета Пятидесяти, который правит Ремасом, также располагаются на 'Иль Понте Этерно'. Великая гавань достаточно большая, чтобы вмещать весь флот Ремаса (а он не маленький), и местным навигаторам, несомненно, хорошо платят, так как побережье полно титанических обломков зданий, а некоторые из них частично погружены под воду, что делает навигацию рядом с берегом здесь достаточно опасной. Я едва могу вообразить, как Ремас выглядел при эльфах, так как даже руины их построек, что тилийцы оставили нетронутыми, выглядят прекрасно.</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Когда мы приблизились к причалу, я указал Горшкову на истинную цель нашего визита в этот город: большое приземистое здание в центре Ремаса, видное даже из гавани. У него есть множество названий: Испытательный полигон, Триумф Леонардо, Багровый зверинец, Высшая арена. Амфитеатр, самая большая выставочная и гладиаторская арена во всем Старом Свете, Великий Колизей Ремаса. Вася смотрел на него не отрываясь. Затем он ухмыльнулся мне, и в его глаза появилось нечто, что, наверное, даже можно было бы принять за слезы. Он произнес: </w:t>
      </w:r>
      <w:r w:rsidRPr="00DC4F67">
        <w:rPr>
          <w:rFonts w:ascii="Arial" w:eastAsia="Times New Roman" w:hAnsi="Arial" w:cs="Arial"/>
          <w:i/>
          <w:iCs/>
          <w:color w:val="000000"/>
          <w:sz w:val="24"/>
          <w:szCs w:val="24"/>
          <w:lang w:eastAsia="ru-RU"/>
        </w:rPr>
        <w:t>"Дом Славы, Скрибер. Я никогда не думал, что смогу его увидеть".</w:t>
      </w:r>
      <w:r w:rsidRPr="00DC4F67">
        <w:rPr>
          <w:rFonts w:ascii="Arial" w:eastAsia="Times New Roman" w:hAnsi="Arial" w:cs="Arial"/>
          <w:color w:val="000000"/>
          <w:sz w:val="24"/>
          <w:szCs w:val="24"/>
          <w:lang w:eastAsia="ru-RU"/>
        </w:rPr>
        <w:t xml:space="preserve"> Ни один ученый не скажет вам насколько стар Колизей, так как тилийские исторические записи печально известны своей "неточностью". Но все уважаемые историки сходятся в том, что заново </w:t>
      </w:r>
      <w:r w:rsidRPr="00DC4F67">
        <w:rPr>
          <w:rFonts w:ascii="Arial" w:eastAsia="Times New Roman" w:hAnsi="Arial" w:cs="Arial"/>
          <w:color w:val="000000"/>
          <w:sz w:val="24"/>
          <w:szCs w:val="24"/>
          <w:lang w:eastAsia="ru-RU"/>
        </w:rPr>
        <w:lastRenderedPageBreak/>
        <w:t>он был отстроен Леонардо де Мираглиано в 2006 году по имперскому календарю. Многие хитрые устройства, что этот гений создал для Великого Колизея, используются в нем и по сей день, пять веков спустя.</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Вскоре мы отправились в Каса ди Руггиче, имея при себе формальные приглашения. В "Доме Рева" содержатся все виды "бестий" из Великого Колизея. Служащие быстро направили нас к Розелле Ванвителли, "Прокуратуру Экстроординари" дома Рёва, или, по крайне мере, так было написано на ее двери. Синьорина Ванвителли оказалась яркой и эффектной женщиной, которая была в восторге от того, что мы приняли ее приглашение. Она тут же принялась суетиться, поднялась и немедленно позвала своего помощника, после приказала тому принести вина. Из своей последней экспедиции Ванвителли привезла значительные трофеи, и именно их мы и прибыли посмотреть. Она не заставила нас долго ждать и смеясь сказала: </w:t>
      </w:r>
      <w:r w:rsidRPr="00DC4F67">
        <w:rPr>
          <w:rFonts w:ascii="Arial" w:eastAsia="Times New Roman" w:hAnsi="Arial" w:cs="Arial"/>
          <w:i/>
          <w:iCs/>
          <w:color w:val="000000"/>
          <w:sz w:val="24"/>
          <w:szCs w:val="24"/>
          <w:lang w:eastAsia="ru-RU"/>
        </w:rPr>
        <w:t>"Я знаю, что я прекрасна, но вы ведь отправились в такую даль не затем, чтобы увидеть меня, не так ли?"</w:t>
      </w:r>
      <w:r w:rsidRPr="00DC4F67">
        <w:rPr>
          <w:rFonts w:ascii="Arial" w:eastAsia="Times New Roman" w:hAnsi="Arial" w:cs="Arial"/>
          <w:color w:val="000000"/>
          <w:sz w:val="24"/>
          <w:szCs w:val="24"/>
          <w:lang w:eastAsia="ru-RU"/>
        </w:rPr>
        <w:t> Каса ди Руггиче находился всего на расстоянии броска камня от Великого Колизея. Дом Рёва с амфитеатром соединяли широкие подземные туннели, которые позволяли транспортировать различных зверей прямо под арену. Клетки в Доме оказались одними из самых крепких, что я когда-либо видел. Ванвителли упомянула, кивнув в сторону Йорунн, что лучшие из них "разумеется" были сделаны гномами. Через серию коротких туннелей она провела нас в открытое помещение, вырытое под Домом. Ванвителли сказала, что оно кое-где в глубину достигает шестидесяти футов. Затем она наконец провела нас на укрепленный балкон, с которого открывался вид на несколько больших ограждений. Сделав театральный кивок, Ванвителли указала вниз и сказала: </w:t>
      </w:r>
      <w:r w:rsidRPr="00DC4F67">
        <w:rPr>
          <w:rFonts w:ascii="Arial" w:eastAsia="Times New Roman" w:hAnsi="Arial" w:cs="Arial"/>
          <w:i/>
          <w:iCs/>
          <w:color w:val="000000"/>
          <w:sz w:val="24"/>
          <w:szCs w:val="24"/>
          <w:lang w:eastAsia="ru-RU"/>
        </w:rPr>
        <w:t>"Мой величайший триумф".</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В мерцании созданных гномами ламп мы увидели огромную двуногую рептилию, что в высоту была не менее семи шагов. Она немедленно повернула свою голову в нашу сторону, и ее ноздри широко раздулись, всасывая воздух. В глазах рептилии был хищный блеск, а свет бросал отсветы на ее клыки. Ее тело будто бы было создано для быстрого передвижения, а челюсти могли с легкостью перекусить пополам огра. Чудище, что смотрело на нас из-за ограды, было одним из самых прославленных и диких зверей легендарной Люстрии и далеких Южных земель. Это был карнозавр, громовой ящер.</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Я был ошеломлен и несколько моих товарищей также громко ахнули. Я спросил у Ванвителли, как же ей удалось достать это существо. Она положила мне руку на плечо и усмехнувшись сказала: </w:t>
      </w:r>
      <w:r w:rsidRPr="00DC4F67">
        <w:rPr>
          <w:rFonts w:ascii="Arial" w:eastAsia="Times New Roman" w:hAnsi="Arial" w:cs="Arial"/>
          <w:i/>
          <w:iCs/>
          <w:color w:val="000000"/>
          <w:sz w:val="24"/>
          <w:szCs w:val="24"/>
          <w:lang w:eastAsia="ru-RU"/>
        </w:rPr>
        <w:t>"Как же? Деньги".</w:t>
      </w:r>
      <w:r w:rsidRPr="00DC4F67">
        <w:rPr>
          <w:rFonts w:ascii="Arial" w:eastAsia="Times New Roman" w:hAnsi="Arial" w:cs="Arial"/>
          <w:color w:val="000000"/>
          <w:sz w:val="24"/>
          <w:szCs w:val="24"/>
          <w:lang w:eastAsia="ru-RU"/>
        </w:rPr>
        <w:t> Совет Пятидесяти всегда возглавляют трое торговых князей, которых предположительно выбираются случайно, и этот триумвират правит в течение года. И в течение этого года интересы республики Ремас сильно зависят от предпочтений триумвирата. Ванвителли выбрала год, когда в триумвирате заседали двое больших поклонников великого Колизея и убедила их, что они обретут значительную славу если профинансируют экспедицию в Южные земли, где можно раздобыть чудесных существ, которые пригодятся в науке, искусстве и для зрелищного кровопролития. Она не слишком охотно говорила о тяготах этой экспедиции, предпочитая вместо этого рассказывать о том, как та была успешна и какие большие деньги она получила за привезенных в Ремас зверей. Я провел в ее компании почти два месяца и лишь однажды она все же обмолвилась об истинной цене данной экспедиции. </w:t>
      </w:r>
      <w:r w:rsidRPr="00DC4F67">
        <w:rPr>
          <w:rFonts w:ascii="Arial" w:eastAsia="Times New Roman" w:hAnsi="Arial" w:cs="Arial"/>
          <w:i/>
          <w:iCs/>
          <w:color w:val="000000"/>
          <w:sz w:val="24"/>
          <w:szCs w:val="24"/>
          <w:lang w:eastAsia="ru-RU"/>
        </w:rPr>
        <w:t>"Я потеряла множество людей, синьор Скрибер. В джунглях, из-за болезней, из-за Аль Заурим. Из-за всего этого".</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lastRenderedPageBreak/>
        <w:t>  Единственная трудность, о которой Ванвителли подробно рассказала, была весьма занимательна. Другие звери, которых она привезла с собой, были не менее удивительны, чем карнозавр. Ей пришлось зафрахтовать достаточно большую лодку, чтобы транспортировать большую рогатую рептилию известную как стегадон. Земля сотрясается, когда тот движется, а его удар с разгона может превратить в щепки даже самое могучие из деревьев. Стегадоны предпочитают есть растительность (в особенности им нравятся огромные апельсины родом из Люстрии), однако они охотно будут есть все что угодно, и в больших количествах. А из-за того, что они много едят, после них остается много навоза, и Розелле постоянно приходится заключать все новые соглашения, чтобы избавляться от него. </w:t>
      </w:r>
      <w:r w:rsidRPr="00DC4F67">
        <w:rPr>
          <w:rFonts w:ascii="Arial" w:eastAsia="Times New Roman" w:hAnsi="Arial" w:cs="Arial"/>
          <w:i/>
          <w:iCs/>
          <w:color w:val="000000"/>
          <w:sz w:val="24"/>
          <w:szCs w:val="24"/>
          <w:lang w:eastAsia="ru-RU"/>
        </w:rPr>
        <w:t>"Его целые горы,</w:t>
      </w:r>
      <w:r w:rsidRPr="00DC4F67">
        <w:rPr>
          <w:rFonts w:ascii="Arial" w:eastAsia="Times New Roman" w:hAnsi="Arial" w:cs="Arial"/>
          <w:color w:val="000000"/>
          <w:sz w:val="24"/>
          <w:szCs w:val="24"/>
          <w:lang w:eastAsia="ru-RU"/>
        </w:rPr>
        <w:t> - сказала она, - </w:t>
      </w:r>
      <w:r w:rsidRPr="00DC4F67">
        <w:rPr>
          <w:rFonts w:ascii="Arial" w:eastAsia="Times New Roman" w:hAnsi="Arial" w:cs="Arial"/>
          <w:i/>
          <w:iCs/>
          <w:color w:val="000000"/>
          <w:sz w:val="24"/>
          <w:szCs w:val="24"/>
          <w:lang w:eastAsia="ru-RU"/>
        </w:rPr>
        <w:t>и благодаря ему поля Ремаса будут зеленеть еще для целых поколений в будущем"</w:t>
      </w:r>
      <w:r w:rsidRPr="00DC4F67">
        <w:rPr>
          <w:rFonts w:ascii="Arial" w:eastAsia="Times New Roman" w:hAnsi="Arial" w:cs="Arial"/>
          <w:color w:val="000000"/>
          <w:sz w:val="24"/>
          <w:szCs w:val="24"/>
          <w:lang w:eastAsia="ru-RU"/>
        </w:rPr>
        <w:t>.</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Проживая в Ремасе, мы несколько раз наблюдали выставки, на которых показывали и кормили зверей из Южных земель, и они всегда пользовались аншлагом. Наблюдать за тем, как карнозавр в искусственных джунглях охотится на быка, а затем поедает его - это уникальный опыт.</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Пока другие исследовали Ремас, Ночная Песнь предпочитал проводить свое время среди руин вокруг города. С ним постоянно был Эрих, часами неустанно делая зарисовки. Я вскоре потерял счет тому, сколько он сделал набросков. Я же исписал еще одну книжку для записей, заполнив ее необходимыми пометками и примечаниями для университета Альтдорфа и Имперского зверинца. Кое-что из того, что мне удалось узнать, было поистине удивительно. Так до меня дошли слухи, что некоторые из этих южных зверей добирались до Скверноземья и даже до Пограничных Княжеств!</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Это экстраординарные существа. Надеюсь, что мне никогда не доведется встретить их в дикой природе...</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i/>
          <w:iCs/>
          <w:color w:val="000000"/>
          <w:sz w:val="24"/>
          <w:szCs w:val="24"/>
          <w:lang w:eastAsia="ru-RU"/>
        </w:rPr>
        <w:t>(ВГ): Ванвителли узнала, чем я занимался. Она называла меня "Кислевитский бестиарий". Она сказала, что "мы сможем неплохо заработать". Я сказал, что это звучит неплохо. Честно говоря, я бы сделал это вообще бесплатно. Мне предстояло сразиться в Доме Славы! С одной из ящериц, которую она привезла из Южных земель, та была меньше, чем большие, но все еще опасная. Они называли ее Рогатой. У нее были зловещие зубы и, что не удивительно, острые рога. Быстрая. Смертоносная. Обычно охотится в стае. Но здесь нет стаи, и это хорошо для Васи, да? Мы устроили показательный бой. "Северное умение против южной ярости!" Собралась хорошая толпа. Тилийцы знают, как отдыхать. Была хорошая драка. Она оставила мне шрам на память о Великом Колизее, да? Жаль только, что мне не дали ее убить.</w:t>
      </w:r>
    </w:p>
    <w:p w:rsidR="00DC4F67" w:rsidRPr="00DC4F67" w:rsidRDefault="00DC4F67" w:rsidP="00DC4F67">
      <w:pPr>
        <w:spacing w:before="100" w:beforeAutospacing="1" w:after="100" w:afterAutospacing="1" w:line="240" w:lineRule="auto"/>
        <w:ind w:left="720"/>
        <w:jc w:val="both"/>
        <w:outlineLvl w:val="2"/>
        <w:rPr>
          <w:rFonts w:ascii="Arial" w:eastAsia="Times New Roman" w:hAnsi="Arial" w:cs="Arial"/>
          <w:b/>
          <w:bCs/>
          <w:color w:val="000000"/>
          <w:sz w:val="27"/>
          <w:szCs w:val="27"/>
          <w:lang w:eastAsia="ru-RU"/>
        </w:rPr>
      </w:pPr>
      <w:r w:rsidRPr="00DC4F67">
        <w:rPr>
          <w:rFonts w:ascii="Arial" w:eastAsia="Times New Roman" w:hAnsi="Arial" w:cs="Arial"/>
          <w:b/>
          <w:bCs/>
          <w:color w:val="000000"/>
          <w:sz w:val="27"/>
          <w:szCs w:val="27"/>
          <w:lang w:eastAsia="ru-RU"/>
        </w:rPr>
        <w:t>Дикие коты</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Из всех существ, которых я видел в своих странствиях или о которых слышал, мало кто превосходит в грации самых обычных из них - кошек. Многие фермы и небольшие поселения в Империи держат их, чтобы не было проблем с грызунами, с чем кошачьи обычно превосходно справляются. В Тилии, а в особенности в Каса ди Руггиче к кошкам хорошо относятся, но не простые деревенские коты заставляют сердца южан петь. Тилийцам больше по душе более смертоносные существа, грациозные и умелые, те, в ком они видят "гладиаторов".</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lastRenderedPageBreak/>
        <w:t xml:space="preserve">  Соответственно, для Каса постоянно ищут новых "Бойа Силецниос", чтобы выставлять их на арене. Некоторых из них показывают лишь время от времени, а не на постоянной основе как в нашем Имперском зверинце. Других выпускают, чтобы они загоняли дичь к удовольствию зрителей. И совсем уж редко проводятся "показы убийц", где великих котов из гор Иррана или аравийских леопардов выставляют против столь же опасных хищников, </w:t>
      </w:r>
      <w:proofErr w:type="gramStart"/>
      <w:r w:rsidRPr="00DC4F67">
        <w:rPr>
          <w:rFonts w:ascii="Arial" w:eastAsia="Times New Roman" w:hAnsi="Arial" w:cs="Arial"/>
          <w:color w:val="000000"/>
          <w:sz w:val="24"/>
          <w:szCs w:val="24"/>
          <w:lang w:eastAsia="ru-RU"/>
        </w:rPr>
        <w:t>например</w:t>
      </w:r>
      <w:proofErr w:type="gramEnd"/>
      <w:r w:rsidRPr="00DC4F67">
        <w:rPr>
          <w:rFonts w:ascii="Arial" w:eastAsia="Times New Roman" w:hAnsi="Arial" w:cs="Arial"/>
          <w:color w:val="000000"/>
          <w:sz w:val="24"/>
          <w:szCs w:val="24"/>
          <w:lang w:eastAsia="ru-RU"/>
        </w:rPr>
        <w:t xml:space="preserve"> тилеанского мура. За время нашего пребывания в Ремасе я видел лишь одно такое представление, но во время него Великий Колизей был переполнен крайне возбужденной толпой.</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Великие коты Тилии весьма походят на таковых в Империи. У них густой мех множества расцветок, от темно-черного до красновато-коричневого. У многих на шкуре закрученные узоры или полосы, предположительно для маскировки. Их длинные хвосты украшены черными кольцами, которые, как говорят, указывают на охотничье мастерство и, следовательно, на их желанность в качестве партнеров для спаривания. Охотники говорят, что этих зверей крайне сложно отследить, потому что они используют свои хвосты, чтобы заметать свои следы и не оставлять признаков своего присутствия. Их глаза светятся золотом и зеленью и от них мало что ускользает. Обычно такие коты невысокого роста, в высоту не более одного шага, а в длину от носа до хвоста они около двух шагов. Они - быстрые и смертоносные звери, известные тем, что почти бесшумны, когда охотятся, и принимаются подвывать лишь когда их добыча уже мертва. Многие верят, что крики великих котов могут отпугивать опасных духов и что их боится нежить. Разумеется, это не так. Также последователи Ранальда чтят кошек, заявляя, что те крайне удачливы, и часто используют ту или иную символику, связанную с этими животными.</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В большинстве своем великие коты избегают человеческие поселения, предпочитая леса или горы, но порой они крадут овцу или курицу с отдаленной фермы, если такая возможность предоставляется. Однако изредка те из них, кто больны или затронуты скверной Хаоса становятся опасностью и для беспечных путников.</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i/>
          <w:iCs/>
          <w:color w:val="000000"/>
          <w:sz w:val="24"/>
          <w:szCs w:val="24"/>
          <w:lang w:eastAsia="ru-RU"/>
        </w:rPr>
        <w:t>(ЛН): Однажды по требованию моей королевы я был послан в Мариенбург в составе дипломатической миссии. Я нахожу политику скучной, но в те времена были неприятные трения с асурами, и моя королева решила, что глаз охотника может быть столь же полезен, как и язык дипломата, особенно если бы кто-то решил покуситься на безопасность наших послов. В итоге я пересекся с некоторыми агентами асуров. К моему удовольствию, моя собеседница оказалась волшебницей, и она привела с собой товарища, одного из легендарных боевых белых львов Шрайса. Он был великолепным существом. В высоту мне по плечо, а в длину вдвое больше. Его грива была подобна серебряному пламени, и она колыхалась даже безо всякого ветра. Его когти были подобны серым кинжалам, которые, как я сам видел, рвали людские доспехи словно бумагу. Его рев был подобен звону колокола, что сокрушал слабых сердцем как стекло. Я никогда не видел, чтобы он добровольно покидал свою волшебницу и даже отдыхая он всегда был настороже. Я даже удивлен, что он позволил мне подойти и погладить себя по гриве (но только с позволения своей хозяйки, разумеется).</w:t>
      </w:r>
    </w:p>
    <w:p w:rsidR="00DC4F67" w:rsidRPr="00DC4F67" w:rsidRDefault="00DC4F67" w:rsidP="00DC4F67">
      <w:pPr>
        <w:spacing w:before="100" w:beforeAutospacing="1" w:after="100" w:afterAutospacing="1" w:line="240" w:lineRule="auto"/>
        <w:ind w:left="720"/>
        <w:jc w:val="both"/>
        <w:outlineLvl w:val="2"/>
        <w:rPr>
          <w:rFonts w:ascii="Arial" w:eastAsia="Times New Roman" w:hAnsi="Arial" w:cs="Arial"/>
          <w:b/>
          <w:bCs/>
          <w:color w:val="000000"/>
          <w:sz w:val="27"/>
          <w:szCs w:val="27"/>
          <w:lang w:eastAsia="ru-RU"/>
        </w:rPr>
      </w:pPr>
      <w:r w:rsidRPr="00DC4F67">
        <w:rPr>
          <w:rFonts w:ascii="Arial" w:eastAsia="Times New Roman" w:hAnsi="Arial" w:cs="Arial"/>
          <w:b/>
          <w:bCs/>
          <w:color w:val="000000"/>
          <w:sz w:val="27"/>
          <w:szCs w:val="27"/>
          <w:lang w:eastAsia="ru-RU"/>
        </w:rPr>
        <w:t>Иль Потенте Гранцио</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lastRenderedPageBreak/>
        <w:t>  Однажды ранним вечером, примерно за час до захода солнца, мы с Эрихом коротали время за бокалом вина в тихом помещении, которое власть имущие Каса ди Руггиче предоставили нам на время пребывания в их чудесном городе. Внезапно мы услышали громкий шум и крики, а затем звук бегущих людей. Мой тилийский оставался все еще весьма плох, поэтому я обратился за помощью к Эриху, который крикнул на улицу интересуясь, что же происходит. Я слышал, как одну и ту же фразу повторили несколько разных голосов, после чего Эрих, слегка опешивший, повернулся ко мне. Он перевел крики как "Проклятый краб снова ударил". И прежде, чем я успел спросить что-то еще, Розелла заглянула в нашу комнату и сказала: </w:t>
      </w:r>
      <w:r w:rsidRPr="00DC4F67">
        <w:rPr>
          <w:rFonts w:ascii="Arial" w:eastAsia="Times New Roman" w:hAnsi="Arial" w:cs="Arial"/>
          <w:i/>
          <w:iCs/>
          <w:color w:val="000000"/>
          <w:sz w:val="24"/>
          <w:szCs w:val="24"/>
          <w:lang w:eastAsia="ru-RU"/>
        </w:rPr>
        <w:t>"Ах, бене, я надеялась вас тут отыскать. Берите свои книги для записей, они вам понадобятся".</w:t>
      </w:r>
      <w:r w:rsidRPr="00DC4F67">
        <w:rPr>
          <w:rFonts w:ascii="Arial" w:eastAsia="Times New Roman" w:hAnsi="Arial" w:cs="Arial"/>
          <w:color w:val="000000"/>
          <w:sz w:val="24"/>
          <w:szCs w:val="24"/>
          <w:lang w:eastAsia="ru-RU"/>
        </w:rPr>
        <w:t> Пока мы шли к побережью, она объяснила, что в море к северу от Сартозы произошло нападение на корабль из Ремаса, он исчез вместе со всей командой. А когда такое происходило, то власти и заинтересованные лица всегда обращались к синьорине Ванвителли и ее коллегам из Каса де Руггиче, так как те были широко известны как одни из самых осведомленных экспертов по тварям, которых можно обнаружить в Тилии. Затем Розелла тихо сказала нам, что на самом деле это было что-то вроде постоянного фиктивного соглашения между Касой и Советом Пятидесяти. Настоящей целью таких "консультаций" заключалась в том, чтобы эксперты успокоили людей, сказали им, что тварь уже двинулась дальше (что обычно так и было), послушали истории выживших и извлекли из них полезную информацию. А когда тилийцы принимались говорить о таких вещах, разумеется, начинали слагаться самые разные истории. Розелла указала на мою записную книжку и, подмигнув сказала: </w:t>
      </w:r>
      <w:r w:rsidRPr="00DC4F67">
        <w:rPr>
          <w:rFonts w:ascii="Arial" w:eastAsia="Times New Roman" w:hAnsi="Arial" w:cs="Arial"/>
          <w:i/>
          <w:iCs/>
          <w:color w:val="000000"/>
          <w:sz w:val="24"/>
          <w:szCs w:val="24"/>
          <w:lang w:eastAsia="ru-RU"/>
        </w:rPr>
        <w:t>"Я пошлю с вами Рензо, чтобы он все переводил. Ооо, этой ночью вы много чего услышите, синьор Скрибер!"</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Розелла оказалась права. В эту ночь я услышал столько зловещих историй о море и обитающих в нем огромных чудищах, что их бы хватило, чтобы заполнить несколько записных книг. Мне рассказали об ужасном уничтожителе кораблей, известном как бегемот, о злобном кракене, который неделями атаковал определенные порты, о кошмарной Черной Пасти, что целиком заглатывала рыбацкие суденышки, и еще множество историй, и наконец дошла до "Иль Потенте Гранцио". Великий (или Большой) Краб разломал недавно пропавший корабль на куски, а затем принялся в океане ловить и пожирать его моряков.</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xml:space="preserve">  Я слышал истории о существах подобных Иль Потенте Гранцио и прежде, в портовых тавернах Альтдорфа и Мариенбурга, только там их называли иначе. В Империи мы называем подобных чудищ левиафанами. По всем имеющимся сведениям, это огромные существа, напоминающих гигантскую помесь рака-отшельника и лобстера, в длину более тридцати футов. Их панцири крепче каленой стали, стрелы и пули из небольшого огнестрельного оружия им не страшны. Их клешни способны перерубить пополам бретоннского рыцаря в полном доспехе вместе с его конем. Это порождения глубин моря, что редко всплывают на поверхность, но когда они это делают, то становятся опасны для всех судов. Некоторые говорят, что они вестники гнева Маннана, которых этот бог посылает покарать тех, кем он недоволен, и поэтому моряки порой приносят морю дары, дабы отвадить их гнев. В некоторых гаванях среди особо отчаявшихся людей возникали целые культы, посвященные левиафанам. Как по мне, так они просто разрушительные чудища, и при том весьма опасные. Лучший совет, который мне дали в Каса де Руггиче касательно того, что делать, если встретишь </w:t>
      </w:r>
      <w:r w:rsidRPr="00DC4F67">
        <w:rPr>
          <w:rFonts w:ascii="Arial" w:eastAsia="Times New Roman" w:hAnsi="Arial" w:cs="Arial"/>
          <w:color w:val="000000"/>
          <w:sz w:val="24"/>
          <w:szCs w:val="24"/>
          <w:lang w:eastAsia="ru-RU"/>
        </w:rPr>
        <w:lastRenderedPageBreak/>
        <w:t>такого монстра в море, звучал примерно так: выбрось за борт груз "который не жалко" и уплывай прочь как можно скорее. Некоторые моряки говорили мне о том, что они тянули жребий и приносили "благородную жертву", чтобы ненадолго задержать такое существо. Проще говоря, жертвовали несколькими жизнями, чтобы спасти множество. Сохрани нас Сигмар от столь ужасного выбора.</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i/>
          <w:iCs/>
          <w:color w:val="000000"/>
          <w:sz w:val="24"/>
          <w:szCs w:val="24"/>
          <w:lang w:eastAsia="ru-RU"/>
        </w:rPr>
        <w:t>(КБ): Кадон Сковывающий, древний мастер магического искусства подчинения зверей своей воле, утверждал, что левиафана невозможно контролировать. Он писал, что его разум чересчур чужд, чтобы его можно было понять, а воля слишком сильна, чтобы ее можно было сломить. Тем не менее говорят, что он все же умел призывать этих чудищ. Призывать то, что ты не можешь уверенно контролировать или изгнать - верх безрассудства, но мне кажется, что вполне найдутся торговцы, способные извлечь выгоду из "случайных" нападений Иль Потенте Гранцио на их соперников. Думаю, твой цинизм начал и во мне пускать корни, Тео.</w:t>
      </w:r>
    </w:p>
    <w:p w:rsidR="00DC4F67" w:rsidRPr="00DC4F67" w:rsidRDefault="00DC4F67" w:rsidP="00DC4F67">
      <w:pPr>
        <w:spacing w:before="100" w:beforeAutospacing="1" w:after="100" w:afterAutospacing="1" w:line="240" w:lineRule="auto"/>
        <w:ind w:left="720"/>
        <w:jc w:val="both"/>
        <w:outlineLvl w:val="2"/>
        <w:rPr>
          <w:rFonts w:ascii="Arial" w:eastAsia="Times New Roman" w:hAnsi="Arial" w:cs="Arial"/>
          <w:b/>
          <w:bCs/>
          <w:color w:val="000000"/>
          <w:sz w:val="27"/>
          <w:szCs w:val="27"/>
          <w:lang w:eastAsia="ru-RU"/>
        </w:rPr>
      </w:pPr>
      <w:r w:rsidRPr="00DC4F67">
        <w:rPr>
          <w:rFonts w:ascii="Arial" w:eastAsia="Times New Roman" w:hAnsi="Arial" w:cs="Arial"/>
          <w:b/>
          <w:bCs/>
          <w:color w:val="000000"/>
          <w:sz w:val="27"/>
          <w:szCs w:val="27"/>
          <w:lang w:eastAsia="ru-RU"/>
        </w:rPr>
        <w:t>Сирена</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К западу от Ремаса, в Тилийском море, лежит раздробленный архипелаг Карворна, который служит первой линией естественной обороны Тобаро, самого дальнего из тилийских городов-государств. В центре острова Тобаро находится одноименный город, но те, кто его любят, также называют это место Веденза Истинная. Веденза чем-то напоминает Барак Варр: она была возведена прямо на утесе и возвышается над береговой линией побережья Абаско. При постройке города тилийцы использовали ряд морских пещер, возникших из-за эрозии, которые некогда задействовали, но давно оставили эльфы. Так что величественные башни города не только возвышаются над утесом, но и сам этот город как бы существует внутри утеса.</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Бесчисленные островки, что обрамляют побережье, весьма опасны, так как среди них крайне тяжело плавать. Те моряки Тобаро, которые знали немногие безопасные проходы, с течением столетий обрели такое почитание, что, по сути, стали местным мелким дворянством, известным как "Семьи навигаторов". У отдельных островков есть множество названий, но местные в целом называют их Скалами Глупца (и это название может вам сказать кое-что о тобарцах). На тех картах, где эти островки отмечены не как архипелаг Карворна они носят название Острова сирен, так как последние - их самые известные обитатели.</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xml:space="preserve">  Сирены - это печально известные существа с нижней частью как у рыбы, а верхней как у красивой эльфийской или человеческой девы, и они способны приманивать проплывающих мимо моряков с помощью своих чарующих песен. Или, по крайне мере, так говорится во многих историях о них. На самом же деле облик сирен может сильно различаться. Похоже, что существуют целые подвиды сирен, произошедшие от разных предков, но все они одинаково враждебно относятся к чужакам. Их нижняя часть обычно и правда, как у чешуйчатой рыбы, но есть и те, у кого она напоминает змеиную, также были сообщения о тех, чьи тела оканчивались щупальцами как у осьминога. Верхняя часть также может выглядеть весьма разнообразно. Некоторые сирены обладают своего рода дикой красотой, другие же весьма уродливы, например, у них зубы как у акулы. У всех них есть зловещие когти, которые они порой скрывают и показывают лишь когда добыча уже находится в их досягаемости. И хотя сирены в основном питаются морскими </w:t>
      </w:r>
      <w:r w:rsidRPr="00DC4F67">
        <w:rPr>
          <w:rFonts w:ascii="Arial" w:eastAsia="Times New Roman" w:hAnsi="Arial" w:cs="Arial"/>
          <w:color w:val="000000"/>
          <w:sz w:val="24"/>
          <w:szCs w:val="24"/>
          <w:lang w:eastAsia="ru-RU"/>
        </w:rPr>
        <w:lastRenderedPageBreak/>
        <w:t>существами, во многих историях о них говорится, что они не прочь полакомится и человечиной.</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Наиболее известная и пугающая черта сирены - это ее голос. Когда она поет свою песнь, то та подавляет волю других, заставляя их все бросать и пытаться подобраться поближе к сирене. Некоторые сирены используют это, чтобы заманивать добычу, другие же поют просто ради развлечения, совершенно не заботясь о том, какой вред их песни способны нанести другим, или же вообще получая извращенное удовольствие от вида разбившихся кораблей и тонущих моряков. Среди последователей Мананна есть древняя история о том, что первые сирены родились от союза между этим морским богом и могущественным водным духом. Однако за спиной у Мананна этот дух, Наяда, также спуталась со Стромфельсом, ужасным богом-акулой пиратов и морских мародеров. Разные сирены получили черты одного из двух своих "отцов", что может объяснять разнообразие их облика. Но что действительно правда, так это то, что особо безбашенные морские мародеры используют их, когда могут. Семьи навигаторов боролись с ними веками... или же использовали их против своих соперников, если верить некоторым темным историям, которые я слышал в тавернах Порто, пещерного района гавани Ведензы.</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i/>
          <w:iCs/>
          <w:color w:val="000000"/>
          <w:sz w:val="24"/>
          <w:szCs w:val="24"/>
          <w:lang w:eastAsia="ru-RU"/>
        </w:rPr>
        <w:t>(ЭМ): На печати города Мариенбурга изображена сирена (или, как ее там называют, "русалка"), которая держит суму с гильдерами и меч. Всеобщее мнение, что она была выбрана символом из-за красоты и связи с морем. Что я лично об этом думаю? Подозреваю, мариенбуржцы слишком хорошо понимают "зов сирены" золота. Так или иначе, говорят, что сирены любят красивые безделушки и часто украшают себя ими, доставая подобные богатства с затонувших кораблей. Возможно, особо сообразительные морские мародеры уже научились их как-то подкупать?</w:t>
      </w:r>
    </w:p>
    <w:p w:rsidR="00DC4F67" w:rsidRPr="00DC4F67" w:rsidRDefault="00DC4F67" w:rsidP="00DC4F67">
      <w:pPr>
        <w:spacing w:before="100" w:beforeAutospacing="1" w:after="100" w:afterAutospacing="1" w:line="240" w:lineRule="auto"/>
        <w:ind w:left="720"/>
        <w:jc w:val="both"/>
        <w:outlineLvl w:val="2"/>
        <w:rPr>
          <w:rFonts w:ascii="Arial" w:eastAsia="Times New Roman" w:hAnsi="Arial" w:cs="Arial"/>
          <w:b/>
          <w:bCs/>
          <w:color w:val="000000"/>
          <w:sz w:val="27"/>
          <w:szCs w:val="27"/>
          <w:lang w:eastAsia="ru-RU"/>
        </w:rPr>
      </w:pPr>
      <w:r w:rsidRPr="00DC4F67">
        <w:rPr>
          <w:rFonts w:ascii="Arial" w:eastAsia="Times New Roman" w:hAnsi="Arial" w:cs="Arial"/>
          <w:b/>
          <w:bCs/>
          <w:color w:val="000000"/>
          <w:sz w:val="27"/>
          <w:szCs w:val="27"/>
          <w:lang w:eastAsia="ru-RU"/>
        </w:rPr>
        <w:t>Морской змей</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Непростой случай привел меня и моих товарищей в прекрасную Ведензу, но несколько историй, которые я услышал от старого моряка как раз в ту ночь, когда вести о последнем нападении Или Потенте Гранцио достигли Ремаса. К северу от Тобаро и к югу от гор Иррана лежат Оскверненные болота, также известные как "Болота зомби", и как вы могли понять из названий, это весьма темное и неприветливое место. Моряк сказал мне, что храбрые жители Тобаро и Мираглиано верят, что в Оскверненных болотах находится оплот скавенов. Мирагнлианцы говорили мне, что они постоянно сражаются с этими отвратительными крысолюдьми. Поэтому доктрина Империи о том, что скавены - это всего лишь миф для них вообще непостижима. Жители Ведензы также постоянно с ними борются, но не всегда прямиком на поле боя.</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xml:space="preserve">  Район Трафуро в Ведензе в основном населяют бедняки. Это переплетение туннелей, которые были прокопаны из морских пещер в утесах вглубь земли. Население Трафуро в основном состоит из шахтеров, чья жизнь опасна и коротка и проходит в сырости и темных туннелях, где тебя повсюду поджидают несчастья. Туннели Трафуро соединяются со старыми проходами, которые уходят вглубь гор Абаско на запад и далее, и эти проходы сформировались как естественным путем, так и были прокопаны кем-то неизвестным. Много лет назад из этих туннелей началось масштабное вторжение скавенов и Тобаро был захвачен крысолюдьми. К счастью, торговый князь Мелдо Марчелли вместе с армией наемников </w:t>
      </w:r>
      <w:r w:rsidRPr="00DC4F67">
        <w:rPr>
          <w:rFonts w:ascii="Arial" w:eastAsia="Times New Roman" w:hAnsi="Arial" w:cs="Arial"/>
          <w:color w:val="000000"/>
          <w:sz w:val="24"/>
          <w:szCs w:val="24"/>
          <w:lang w:eastAsia="ru-RU"/>
        </w:rPr>
        <w:lastRenderedPageBreak/>
        <w:t>прибыл достаточно быстро, чтобы оттеснить их обратно. Однако из туннелей порой все еще приходят как скавены, так и другие твари, что еще хуже. Самые старые из этих туннелей столь опасны, что Веденза для их охраны содержит особую почетную стражу, известную как Глубинный дозор. А гильдия инженеров Тобаро регулярно обрушает особо "неприятные" туннели. Эта гильдия так часто ведет свои дела в Трафуро, что их штаб-квартира, Палаццо Профондита, находится прямо там, внутри массивной полой известняковой колонны.</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История моряка, которая побудила меня исследовать это место, началась несколько лет назад. Предположительно случилось вторжение скавенов, столь масштабное, что Глубинный дозор не смог сдержать его. Тогда, нынешний князь Ведензы вместе с правящим Советом Слез вынуждены были прибегнуть к поистине ужасному средству, о котором говорят лишь шепотом. Капитаны Тобаро клялись мне, что у города для защиты есть поистине грозное оружие, морской змей, подчиненный колдовством (Кадона, если Кистиан права на этот счет), которого называют Силак Одноглазый.</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Морского змея выпустили в туннели, чтобы он там ел, сколько захочет. Прошли недели, прежде чем он до отвала наелся плоти крысолюдей и вернулся обратно в глубины Тилийского моря, чтобы там впасть в спячку.</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Морские змеи - это невероятные древние и крайне опасные существа, которые, как говорят, являются частично змеями, а частично драконами. Хотя эти змеи порождения океанских глубин, в некоторых историях говорится, что они могут подолгу находится и на суше. У них зеленовато-серебристые чешуйчатые тела и внешне они напоминают мускулистых угрей за исключением того, что у них есть четыре недоразвитые конечности с огромными зловещими когтями. Морские змеи используют свои конечности скорее не для передвижения, а делают с их помощью резкие толчки, что дает им как немалую скорость в море, так и пугающею стремительность на суше. Голод морского змея может вызвать зависть даже у огра - он ест постоянно, пожирая своей клыкастой пастью в больших количествах плоть всех, до кого сумеет дотянуться. Раны едва замедляют этих змеев, и они невероятно быстро исцеляются. Некоторые старые научные труды утверждают, что со временем рост морских змеев замедляется, но на самом деле никогда не прекращается. Если это правда, то самые древние из них должны быть воистину огромными созданиями.</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i/>
          <w:iCs/>
          <w:color w:val="000000"/>
          <w:sz w:val="24"/>
          <w:szCs w:val="24"/>
          <w:lang w:eastAsia="ru-RU"/>
        </w:rPr>
        <w:t>(ЛН): Это не та тема, которые они готовы радостно обсуждать, но люди Нордланда многое знают о морских змеях. В особо теплые годы один из них порой появляется из глубин Моря Когтей и чинит разрушения в северных прибрежных деревнях провинции, даже порой пожирая эти деревни целиком. К счастью, сам я никогда не встречался с подобн6ым чудищем, но я видел последствия его нападения. Слюна морского змея разрушила саму землю там, где она капала, настолько эта субстанция ядовита. Немногие уцелевшие свидетели поведали мне, что эта тварь сломала укрепленный постоялый двор одним ударом хвоста. И разрушенная каменная стена этого двора выглядела так, будто ее разворотили с помощью пороха.</w:t>
      </w:r>
    </w:p>
    <w:p w:rsidR="00DC4F67" w:rsidRPr="00DC4F67" w:rsidRDefault="00DC4F67" w:rsidP="00DC4F67">
      <w:pPr>
        <w:spacing w:before="100" w:beforeAutospacing="1" w:after="100" w:afterAutospacing="1" w:line="240" w:lineRule="auto"/>
        <w:ind w:left="720"/>
        <w:jc w:val="both"/>
        <w:outlineLvl w:val="2"/>
        <w:rPr>
          <w:rFonts w:ascii="Arial" w:eastAsia="Times New Roman" w:hAnsi="Arial" w:cs="Arial"/>
          <w:b/>
          <w:bCs/>
          <w:color w:val="000000"/>
          <w:sz w:val="27"/>
          <w:szCs w:val="27"/>
          <w:lang w:eastAsia="ru-RU"/>
        </w:rPr>
      </w:pPr>
      <w:r w:rsidRPr="00DC4F67">
        <w:rPr>
          <w:rFonts w:ascii="Arial" w:eastAsia="Times New Roman" w:hAnsi="Arial" w:cs="Arial"/>
          <w:b/>
          <w:bCs/>
          <w:color w:val="000000"/>
          <w:sz w:val="27"/>
          <w:szCs w:val="27"/>
          <w:lang w:eastAsia="ru-RU"/>
        </w:rPr>
        <w:t>Осколочный дракон</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xml:space="preserve">  Я уже говорил прежде, что гномы Карак Кадрина щедро поделились со мной своими познаниями о различных зверях (думаю, этому в немалой мере способствовало то, что они были истребителями, а я покупал им эль). </w:t>
      </w:r>
      <w:r w:rsidRPr="00DC4F67">
        <w:rPr>
          <w:rFonts w:ascii="Arial" w:eastAsia="Times New Roman" w:hAnsi="Arial" w:cs="Arial"/>
          <w:color w:val="000000"/>
          <w:sz w:val="24"/>
          <w:szCs w:val="24"/>
          <w:lang w:eastAsia="ru-RU"/>
        </w:rPr>
        <w:lastRenderedPageBreak/>
        <w:t>Некоторые из их рассказов были более фантастичны, чем другие, и слишком многие из них касались существ, затронутых Хаосом. Подобные гротескные создания зачастую уникальны, и про них можно складывать хорошие истории, но они мало полезны для исследований или прослеживания закономерностей. Но был один зверь, о котором я слышал множество историй, тот, кто угрожал гномам с незапамятных лет, ужас легендарного Нижнего прохода или 'Ундгрин Анкора'. Я никогда не предполагал, что увижу подобное существо из глубин земли, не говоря уж о том, чтобы встретиться с ним. Однако у Старого Света похоже жестокое чувство юмора, и наше путешествие за пределы Трафуро закончилось именно тем, что мы сразились с осколочным драконом. Осколочные драконы - это огромные змееподобные существа, что обитают в темных пещерах глубоко под поверхностью земли. У них нет соперников в глубинах, и ими движет лишь бесконечный голод, поэтому все их существование - это охота за всем, что они могут поймать и сожрать. Когда такая тварь вламывается в Карак, то устраивает там полнейший хаос, убивая всех на своем пути и уходя прочь лишь когда полностью насытится плотью. Осколочные драконы нападают как на те Караки, что еще принадлежат гномам (к мрачному удовольствию истребителей), так и на те, что когда-то были захвачены зеленокожими или скавенами. Хранители знаний гномов до сих пор спорят об истинной природе осколочных драконов. Несмотря на их название, есть фракция хранителей знаний, что утверждает, что они на самом деле являются не драконами, а огромными морскими змеями, что некогда достаточно удалились от океана и мутировали под воздействием теневых энергий глубин. Другие говорят, что они все же драконы, просто превратившиеся в нечто странное под воздействием окружающей их среды.</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Не знаю, был ли зверь, с которым мы столкнулись, драконом, но он вполне мог бы им оказаться. У него была бледная чешуя, мне хочется сказать "белая", но на самом деле я не знаю, каким же словом можно описать почти бесцветное существо. Его чешуйки были приподняты, и их зазубренные края резали бойцов Глубинного дозора Ведензы на куски. Некоторые гномы настаивают на том, что у отдельных осколочных драконов почти непробиваемая чешуя, так как эти твари поедают громриловую руду чтобы укрепить свою защиту. Конечности этого зверя могут изгибаться под странными углами, что, как я полагаю, помогает ему перемещаться по узким проходам.</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Тот, с которым сражались мы, двигался хаотично, и было крайне тревожно наблюдать за тем, как изгибались его несуразные когти. Яд осколочного дракона столь силен, что может прожигать камни. Гномы верят, что эти звери подобным образом метят свою охотничью территорию, чтобы отвадить соперников. Сержант Глубинного дозора, с которым мы подружились, Сиро Мелагари, рассказал нам об одном таком особо мерзком и смышленом драконе по прозвищу Фантазма. Это существо могло извергать смертоносный ядовитый дым, что вызывал столь сильные приступы страха, что буквально убивал. К счастью, тот дракон, с которым столкнулись мы, ничего подобного не умел.</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xml:space="preserve">  Пещера в самом сердце Трафуро, где находится Палаццо Профондита, была полна сталактитами и сталагмитами, из которых эльфы тысячи лет назад высекли великолепные статуи. Я исследовал Трафуро проверяя слухи о Силаке Одноглазом, когда обнаружил эти статуи. Они совершенно не утратили своей красоты, видимо нахождение под землей сохранило их. Мои </w:t>
      </w:r>
      <w:r w:rsidRPr="00DC4F67">
        <w:rPr>
          <w:rFonts w:ascii="Arial" w:eastAsia="Times New Roman" w:hAnsi="Arial" w:cs="Arial"/>
          <w:color w:val="000000"/>
          <w:sz w:val="24"/>
          <w:szCs w:val="24"/>
          <w:lang w:eastAsia="ru-RU"/>
        </w:rPr>
        <w:lastRenderedPageBreak/>
        <w:t>красочные описания убедили Ночную Песнь и остальных пойти и взглянуть на них.</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Когда мы прибыли на место, то услышали множество криков и воплей, доносившихся со стороны широкого прохода. Мы едва успели взглянуть в ту сторону, как из туннеля появился осколочный дракон, который рвал на части бегущих и вопящих тобарцев. Затем на него напали одетые в темные доспехи воины Глубинного дозора и попытались справиться с чудищем. Мы могли оставить все как есть, но Горшков бросился на тварь безо всяких колебаний, и нам все же пришлось вмешаться.</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Это была жестокая схватка, но даже над таким существом мы смогли взять верх. Оно противостояло большому количеству опытных бойцов и находилось вне узких туннелей, к которым привыкло. Сержант Мелагари, что возглавлял отряд Глубинного дозора, позже сказал, что был крайне воодушевлен нашей неожиданной помощью и быстро перегруппировал своих бойцов, чтобы те смогли воспользоваться представившимся преимуществом. Тварь умирала не особо легко. Она сошла с ума, кидалась во все стороны, и несколько храбрых воинов Глубинного дозора встретили свой ужасный конец. Но все же она умерла.</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В этот день мы стали героями, но позже заплатили ужасную цену. Смотрите </w:t>
      </w:r>
      <w:r w:rsidRPr="00DC4F67">
        <w:rPr>
          <w:rFonts w:ascii="Arial" w:eastAsia="Times New Roman" w:hAnsi="Arial" w:cs="Arial"/>
          <w:b/>
          <w:bCs/>
          <w:color w:val="000000"/>
          <w:sz w:val="24"/>
          <w:szCs w:val="24"/>
          <w:lang w:eastAsia="ru-RU"/>
        </w:rPr>
        <w:t>Приложение</w:t>
      </w:r>
      <w:r w:rsidRPr="00DC4F67">
        <w:rPr>
          <w:rFonts w:ascii="Arial" w:eastAsia="Times New Roman" w:hAnsi="Arial" w:cs="Arial"/>
          <w:color w:val="000000"/>
          <w:sz w:val="24"/>
          <w:szCs w:val="24"/>
          <w:lang w:eastAsia="ru-RU"/>
        </w:rPr>
        <w:t> далее...</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Так или иначе, а статуи Линатрину понравились.</w:t>
      </w:r>
    </w:p>
    <w:p w:rsidR="00DC4F67" w:rsidRPr="00DC4F67" w:rsidRDefault="00DC4F67" w:rsidP="00DC4F67">
      <w:pPr>
        <w:spacing w:before="100" w:beforeAutospacing="1" w:after="100" w:afterAutospacing="1" w:line="240" w:lineRule="auto"/>
        <w:ind w:left="720"/>
        <w:jc w:val="both"/>
        <w:outlineLvl w:val="2"/>
        <w:rPr>
          <w:rFonts w:ascii="Arial" w:eastAsia="Times New Roman" w:hAnsi="Arial" w:cs="Arial"/>
          <w:b/>
          <w:bCs/>
          <w:color w:val="000000"/>
          <w:sz w:val="27"/>
          <w:szCs w:val="27"/>
          <w:lang w:eastAsia="ru-RU"/>
        </w:rPr>
      </w:pPr>
      <w:r w:rsidRPr="00DC4F67">
        <w:rPr>
          <w:rFonts w:ascii="Arial" w:eastAsia="Times New Roman" w:hAnsi="Arial" w:cs="Arial"/>
          <w:b/>
          <w:bCs/>
          <w:color w:val="000000"/>
          <w:sz w:val="27"/>
          <w:szCs w:val="27"/>
          <w:lang w:eastAsia="ru-RU"/>
        </w:rPr>
        <w:t>Инцидент последний: Меньшее зло</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Наша помощь в сражении с осколочным драконом не ускользнула от внимания ни жителей Ведензы, ни, как мы вскоре узнали, Совета Слез. Тобарцы всюду приветствовали нас, и, как и в Вебурге после боя с химерой, нам по всему городу покупали выпивку. Мы получили несколько приглашений из Сколгерии, района для высшего класса построенного на вершине утеса, где улицы были высечены прямо на уступах, а дома теснились на самой скале. У меня случилась запоминающаяся дискуссия касательно морских зверей с наследниками домов навигаторов, в том числе и Дасией Фераццо, главой ее дома.</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Но все же лучше бы мы немедленно покинули это место, как и планировали ранее...</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Согласно обязанностям, сержант Мелагари отчитался перед своими покровителями касательно случившегося. Как я узнал, о нас он отозвался весьма лестно. Через несколько дней мы были призваны владыкой Пьеро Рийна, министром внутренних дел Совета Слез. Приглашение было вполне дружественное, но его доставили тяжело вооруженные стражники, и стало ясно, что отказ - не вариант. Тем не менее, владыка Рийна был достаточно благосклонен, и наша беседа началась с того, что он передал небольшой кошель с имперскими кронами "в качестве награды за вашу храбрость", поэтому мы приготовились внимательно слушать, что же он скажет. И Пьеро сделал нам предложение.</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xml:space="preserve">  Окрестности Ведензы подразделяются на собственные подрегионы, и те, что относятся к Трафуро весьма разнообразны. Давным-давно, еще до того, как скавены впервые напали на город, Трафуро был куда больше и простирался глубоко под горы Абаско. Затем гильдия инженеров Тобаро и Глубинный дозор переселили большинство людей поближе к поверхности, чтобы им было легче охранять "границы" города. Тем не менее, все еще остаются общины, что находятся вне защиты Ведензы. Владыка Рийна </w:t>
      </w:r>
      <w:r w:rsidRPr="00DC4F67">
        <w:rPr>
          <w:rFonts w:ascii="Arial" w:eastAsia="Times New Roman" w:hAnsi="Arial" w:cs="Arial"/>
          <w:color w:val="000000"/>
          <w:sz w:val="24"/>
          <w:szCs w:val="24"/>
          <w:lang w:eastAsia="ru-RU"/>
        </w:rPr>
        <w:lastRenderedPageBreak/>
        <w:t xml:space="preserve">сказал, что в одном из таких поселений, Молто, в последнее время начало твориться что-то странное. Семьи шахтеров, что составляли основу населения Молто, на все расспросы отвечали, что у них все хорошо, однако некоторые патрули Глубинного дозора, что наведывались туда без предупреждения, стали пропадать без следа. Владыка Рийна был обеспокоен наличием в этом поселении, как он выразился, "зловещего влияния". Он очень тщательно подбирал слова (и к слову, его рейкшпиль был безупречен), было ясно, что он подозревал о наличии культа Гибельных Сил в том месте. Он попросил, чтобы </w:t>
      </w:r>
      <w:proofErr w:type="gramStart"/>
      <w:r w:rsidRPr="00DC4F67">
        <w:rPr>
          <w:rFonts w:ascii="Arial" w:eastAsia="Times New Roman" w:hAnsi="Arial" w:cs="Arial"/>
          <w:color w:val="000000"/>
          <w:sz w:val="24"/>
          <w:szCs w:val="24"/>
          <w:lang w:eastAsia="ru-RU"/>
        </w:rPr>
        <w:t>мы</w:t>
      </w:r>
      <w:proofErr w:type="gramEnd"/>
      <w:r w:rsidRPr="00DC4F67">
        <w:rPr>
          <w:rFonts w:ascii="Arial" w:eastAsia="Times New Roman" w:hAnsi="Arial" w:cs="Arial"/>
          <w:color w:val="000000"/>
          <w:sz w:val="24"/>
          <w:szCs w:val="24"/>
          <w:lang w:eastAsia="ru-RU"/>
        </w:rPr>
        <w:t xml:space="preserve"> прикрываясь нашей работой посетили Молто и выяснили, что же там все-таки происходит. В обмен он предложил щедрую награду: доступ к редким книгам о зверях, что были собраны в Ведензе за долгие годы. Также в случае нашего согласия он обещал еще и предоставить нам один из торговых судов Тобаро, который быстро бы доставил нас обратно в Мариенбург.</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Разумеется, мы согласились.</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Поэтому вскоре мы очутились на "улицах" Молто, где почти не было света, а серые одноэтажные каменные дома больше напоминали гробницы, и принялись гадать, есть ли в "Потерянном воробье", единственной местной таверны, хоть какая-то достойная выпивка. Местные жители общались с нами весьма осторожно и неохотно, что по сравнению с другими тилийцами, которые встречались во время наших путешествий, было весьма нетипично. Разумеется, здесь мы были чужаками, и Эриху приходилось много чего переводить, но даже когда местные узнали, что мы были именно теми, кто недавно помог убить осколочного дракона, их реакция была весьма сдержанной. Однозначно, в жителях Молто было что-то странное, но не совсем понятно, что именно. Они делали паузы перед тем, как ответить и украдкой бросали взгляд перед тем, как заговорить. Прошли дни, и мы уже собирались отбывать обратно в Сколгерию, когда наконец один человек все же осмелился осторожно заговорить с нами.</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Шахтер сказал, что его зовут Сандро и что он опасается за своего юного сына, Оразио. Он сказал, что, судя по знакам его сын стал "сегнато". Эриху понадобилось некоторое время, чтобы понять, что же это значит, но в итоге он все же уяснил, что "сегнато" - это "отмеченный", или возможно "избранный". Сандро рассказал нам об определенных знаках, которые указывали Железному кругу, гильдии шахтеров Молто, на того, кто им "нужен". Он слышал, что мы достаточно храбры, и поэтому попросил нас помочь спасти Оразио. Он также крайне боялся возмездия для себя и своей семьи со стороны Железного круга, если о его просьбе станет известно. Дальнейшие расспросы показали, что Железный круг уводит 'отмеченных' вглубь шахт и больше их никто и никогда не видит. Сандро был уверен, что такая же судьба ожидает Оразио через ночь или две, не более. Мы согласились помочь шахтеру и его сыну.</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Горшков предположил, что Сандро просто заманивает нас в ловушку, и что именно так пропали патрули Глубинного дозора. Ночная песнь заявил, что в испуганном голосе человека "были отзвуки правды", но это не означало, что Вася также был не прав. В конце концов мы все решили последовать за представителями Железного круга туда, куда они увели мальчика, но ожидать засады и действовать соответственно.</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xml:space="preserve">  Но это не было засадой. На самом деле местные испуганные шахтеры заключили ужасную сделку ради 'блага' всей общины. Во время раскопок они наткнулись на древнюю гробницу, обитатели которой потребовали кровь в обмен на защиту, кровь Молто. В склепе обитала большая группа древних </w:t>
      </w:r>
      <w:r w:rsidRPr="00DC4F67">
        <w:rPr>
          <w:rFonts w:ascii="Arial" w:eastAsia="Times New Roman" w:hAnsi="Arial" w:cs="Arial"/>
          <w:color w:val="000000"/>
          <w:sz w:val="24"/>
          <w:szCs w:val="24"/>
          <w:lang w:eastAsia="ru-RU"/>
        </w:rPr>
        <w:lastRenderedPageBreak/>
        <w:t>тилийских рыцарей, чьи мечи резали сталь словно бумагу, вместе со своими вопящими возлюбленными, все еще прекрасными даже после смерти, но от этого не менее смертоносными. Они не были заинтересованы в том, чтобы вести переговоры или заключать новую сделку. Мы спасли Оразио, но все опять пошло не так, как должно было, поэтому мы были вынуждены поспешно отступить и вернуться уже с подкреплением от владыки Рийна. Мы прибыли в Молто вместе с Глубинным дозором, а еще жрецами Морра и Мирмидии (эта богиня особо почитаема на юге). Мы уничтожили немертвых рыцарей и их спутниц. Отчаянно протестовавший Железный круг был взят под стражу. Слава храбрым героям...</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Могучий Сигмар, дай мне сил. Мое сердце - сплошная зияющая рана, и я не хочу писать о том, что было дальше. Пусть все это окажется просто кошмаром, от которого я до сих пор не очнулся.</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Мы так и не успели покинуть Ведензу, когда появились они - мерзки крысолюди, трижды проклятые скавены. Мы думали, что жители Молто боятся того, что мы узнаем об их сделке, но мы не поняли всю глубину проблемы, так как оказалось, что немертвые рыцари защищали не только Молто. Скавены застали нас врасплох, так как мы все еще праздновали нашу "великую" победу над нежитью, что имела место за несколько ночей до сего события. Когда мы услышали первые крики, то подумали, что это просто перебравшие гуляки. И лишь когда воплей стало больше, и они были все громче, мы осознали, что что-то было не так. Я выскочил из трафурской таверны, которая особо нравилась Глубинному дозору, и увидел толпы кричащих тобарцев, что бежали по направлению к Сколгерии и морю.</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За ними, на другом конце пещеры-улицы где я стоял, неясный свет Трафуро вдруг был разбавлен вспышкой яркого зеленого пламени, в которой я ясно увидел скачущих туда-сюда крысоголовых зверолюдей. Я протрезвел в мгновение ока. С криком "Скавены!" я бросился обратно в таверну и достал свое оружие. Спустя пару секунд Горшков был уже рядом со мной, а вскоре за ним последовали другие мои товарищи и сержант Мелагари.</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Скавены наступали на Трафуро из Молто и вскоре мы поняли, что это был не просто небольшой налет. Орды крысолюдей несли с собой не только клинки, но и какое-то странное оружие, которое, к нашему удивлению, походило на огнестрельное. Крысоюди прибыли с такой скоростью и в таких количествах, что попытайся мы бежать, то несомненно погибли бы. Через ряды скавенов шла массивная фигура, практически не замечая мелких крысолюдей на своем пути и сбивая их с ног. Она подняла свою руку и к своему ужасу я заметил, что эта конечность была заменена на своего рода пушку. Грохот стаккато разнесся по Трафуро, из этой пушки полетело множество пуль, что порвали на части группу быстро появившихся солдат Глубинного дозора. Вася мрачно ухмыльнулся. </w:t>
      </w:r>
      <w:r w:rsidRPr="00DC4F67">
        <w:rPr>
          <w:rFonts w:ascii="Arial" w:eastAsia="Times New Roman" w:hAnsi="Arial" w:cs="Arial"/>
          <w:i/>
          <w:iCs/>
          <w:color w:val="000000"/>
          <w:sz w:val="24"/>
          <w:szCs w:val="24"/>
          <w:lang w:eastAsia="ru-RU"/>
        </w:rPr>
        <w:t>"Этот мой, да?"</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xml:space="preserve">  Я посмотрел на моих друзей, храброго Мелагари и солдат Глубинного дозора, что собрались вокруг нас. "Мы должны их замедлить", - сказал я. Мы бросились в атаку все как один. Дальше последовали звон кликов, хлещущая кровь и крики умирающих людей и скавенов. Воздух наполнил ужасный запах мускуса, исходивший от крысолюдей. У скавенов было оружие, изрыгавшее зеленое пламя. Я видел, как солдат Глубинного дозора умер в страшных муках, пожираемый этим странным пламенем, и в тоже время из-под его кожи начали вырываться странные костяные наросты. Мельком я заметил Горшкова, тот ревел и смеялся, сражаясь с тем самым крысоогром, у которого было оружие вместо рук, и у обоих противников уже было множество кровоточащих ран. Даже во всем этом шуме я ясно услышал </w:t>
      </w:r>
      <w:r w:rsidRPr="00DC4F67">
        <w:rPr>
          <w:rFonts w:ascii="Arial" w:eastAsia="Times New Roman" w:hAnsi="Arial" w:cs="Arial"/>
          <w:color w:val="000000"/>
          <w:sz w:val="24"/>
          <w:szCs w:val="24"/>
          <w:lang w:eastAsia="ru-RU"/>
        </w:rPr>
        <w:lastRenderedPageBreak/>
        <w:t>боевой клич Йорунн на кхазалиде. Я видел, как Ночная песнь убил скавенов больше, чем можно было сосчитать, обрывая жизнь одного из них каждым своим смертоносным выстрелом, да и сам я зарубил немало крысолюдей.</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Однако этого было недостаточно. Мы устлали весь пол пещеры трупами скавенов, но нас брали просто за счет огромного численного превосходства. Эту орду похоже возглавлял большой скавен с громадной алебардой, от которой исходили разряды колдовской энергии. Мелагари попытался его убить, но был поражен разрядом молнии из алебарды и упал без сознания.</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Внезапно над шумом боя зазвучал голос, голос, который я бы узнал из тысячи других. Она стояла наверху одного из каменных домов Трафуро и в ее руках переливался свет. Она посмотрела на меня, поймала мой взгляд, и подарила мне печальную, едва заметную улыбку. А затем она обрушила пещеру на себя и множество крысолюдей. Всполохи изумрудного света вырвались из рук, разрывая трещины в потолке пещеры, трещины, что могло отыскать лишь ее колдовское искусство. Скавены едва успели вскрикнуть прежде, чем на них обрушились тонны камней, но также эти камни погребли и ее саму.</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Так погибла Кистиан Брокдорф, друид Нефритового ордена, моя возлюбленная и самая храбрая из тех, кого я когда-либо знал.  </w:t>
      </w:r>
      <w:bookmarkStart w:id="6" w:name="G4"/>
      <w:bookmarkEnd w:id="6"/>
    </w:p>
    <w:p w:rsidR="00DC4F67" w:rsidRPr="00DC4F67" w:rsidRDefault="00DC4F67" w:rsidP="00DC4F67">
      <w:pPr>
        <w:spacing w:before="100" w:beforeAutospacing="1" w:after="100" w:afterAutospacing="1" w:line="240" w:lineRule="auto"/>
        <w:ind w:left="720"/>
        <w:jc w:val="center"/>
        <w:outlineLvl w:val="1"/>
        <w:rPr>
          <w:rFonts w:ascii="Arial" w:eastAsia="Times New Roman" w:hAnsi="Arial" w:cs="Arial"/>
          <w:b/>
          <w:bCs/>
          <w:color w:val="000000"/>
          <w:sz w:val="36"/>
          <w:szCs w:val="36"/>
          <w:lang w:eastAsia="ru-RU"/>
        </w:rPr>
      </w:pPr>
      <w:r w:rsidRPr="00DC4F67">
        <w:rPr>
          <w:rFonts w:ascii="Arial" w:eastAsia="Times New Roman" w:hAnsi="Arial" w:cs="Arial"/>
          <w:b/>
          <w:bCs/>
          <w:color w:val="000000"/>
          <w:sz w:val="36"/>
          <w:szCs w:val="36"/>
          <w:lang w:eastAsia="ru-RU"/>
        </w:rPr>
        <w:t>Приложения</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p>
    <w:p w:rsidR="00DC4F67" w:rsidRPr="00DC4F67" w:rsidRDefault="00DC4F67" w:rsidP="00DC4F67">
      <w:pPr>
        <w:spacing w:before="100" w:beforeAutospacing="1" w:after="100" w:afterAutospacing="1" w:line="240" w:lineRule="auto"/>
        <w:ind w:left="720"/>
        <w:jc w:val="both"/>
        <w:outlineLvl w:val="1"/>
        <w:rPr>
          <w:rFonts w:ascii="Arial" w:eastAsia="Times New Roman" w:hAnsi="Arial" w:cs="Arial"/>
          <w:b/>
          <w:bCs/>
          <w:color w:val="000000"/>
          <w:sz w:val="36"/>
          <w:szCs w:val="36"/>
          <w:lang w:eastAsia="ru-RU"/>
        </w:rPr>
      </w:pPr>
      <w:r w:rsidRPr="00DC4F67">
        <w:rPr>
          <w:rFonts w:ascii="Arial" w:eastAsia="Times New Roman" w:hAnsi="Arial" w:cs="Arial"/>
          <w:b/>
          <w:bCs/>
          <w:color w:val="000000"/>
          <w:sz w:val="36"/>
          <w:szCs w:val="36"/>
          <w:lang w:eastAsia="ru-RU"/>
        </w:rPr>
        <w:t>Кровавые трофеи</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i/>
          <w:iCs/>
          <w:color w:val="000000"/>
          <w:sz w:val="24"/>
          <w:szCs w:val="24"/>
          <w:lang w:eastAsia="ru-RU"/>
        </w:rPr>
        <w:t>Умным охотникам платят за то, чтобы они убивали чудовищ, они не делают этого из благотворительности.</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Сорг Крауз.</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Если не брать в расчет легендарные сокровища драконов, то большинство яростных зверей Старого Света не держат у себя в логовах сундуков, набитых всяким добром. Немногие из них смогли понять, что обладание богатствами способно привести к ним еще больше еды. Такие твари почти несомненно куда сообразительней и опасней, чем прочие.</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xml:space="preserve">  В большинстве случаев если вы сумели убить опасного зверя, все ценное, что вы сможете найти - это то, что осталось на телах его предыдущей добычи, да и скорее всего лишь в том случае, если у этого зверя крепкий желудок. И скорее всего это будет весьма скромная добыча. Те, кто </w:t>
      </w:r>
      <w:proofErr w:type="gramStart"/>
      <w:r w:rsidRPr="00DC4F67">
        <w:rPr>
          <w:rFonts w:ascii="Arial" w:eastAsia="Times New Roman" w:hAnsi="Arial" w:cs="Arial"/>
          <w:color w:val="000000"/>
          <w:sz w:val="24"/>
          <w:szCs w:val="24"/>
          <w:lang w:eastAsia="ru-RU"/>
        </w:rPr>
        <w:t>путешествуют</w:t>
      </w:r>
      <w:proofErr w:type="gramEnd"/>
      <w:r w:rsidRPr="00DC4F67">
        <w:rPr>
          <w:rFonts w:ascii="Arial" w:eastAsia="Times New Roman" w:hAnsi="Arial" w:cs="Arial"/>
          <w:color w:val="000000"/>
          <w:sz w:val="24"/>
          <w:szCs w:val="24"/>
          <w:lang w:eastAsia="ru-RU"/>
        </w:rPr>
        <w:t xml:space="preserve"> имея при себе золото и драгоценности, как правило, ходят не по пустынным горным тропам или глухим тропинкам дремучих лесов Старого Света (или же их там не едят), где как правило чудища и встречаются.</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Нет, настоящим сокровищем может являться само существо. По крайне мере, некоторые его части.</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xml:space="preserve">  Далее представлено немного сведений о странном, но порой весьма прибыльном рынке "частей зверей", что процветает в Империи и некоторых других странах Старого Света. Останки подобных существ зачастую приобретают не для того, чтобы их просто съесть, нередко им приписываются всяческие необычные свойства, хотя порой они являются </w:t>
      </w:r>
      <w:r w:rsidRPr="00DC4F67">
        <w:rPr>
          <w:rFonts w:ascii="Arial" w:eastAsia="Times New Roman" w:hAnsi="Arial" w:cs="Arial"/>
          <w:color w:val="000000"/>
          <w:sz w:val="24"/>
          <w:szCs w:val="24"/>
          <w:lang w:eastAsia="ru-RU"/>
        </w:rPr>
        <w:lastRenderedPageBreak/>
        <w:t>лишь слухами. Однако, как говаривала Громсдоттир, спрос рождает предложение, даже если этот спрос появился из-за ложных сведений.</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i/>
          <w:iCs/>
          <w:color w:val="000000"/>
          <w:sz w:val="24"/>
          <w:szCs w:val="24"/>
          <w:lang w:eastAsia="ru-RU"/>
        </w:rPr>
        <w:t>(ЙГ): Что же делает внутренности чудища ценными? Что ж, это целый ряд факторов. Редкость зверя, свойства его органов, насколько опасно на него охотится, логистики сохранности и транспортировки... Ну и главное помните, что большинство простых людей в лучшем случае лишь мельком видели какое-либо настоящее чудище. Да, они слышали множество баек у костра, может даже посещали зверинец, но сколько из них видели чудище в дикой природе и выжили, чтобы рассказать об этом? Думаю, немногие. Поэтому ежели ты обычный гражданин, а ученый алхимик со множеством титулов и зелий утверждает, что печень василиска излечит тебя ото всех болезней, то кто ты такой, чтобы возражать? Разумеется, некоторые из этих так называемых алхимиков не отличат рог шерстистого носорога от собственного носа, но это уже другой вопрос. Люди охотно платят за мифические лекарства, и чудища - это как раз тот миф, на котором можно заработать.</w:t>
      </w:r>
    </w:p>
    <w:p w:rsidR="00DC4F67" w:rsidRPr="00DC4F67" w:rsidRDefault="00DC4F67" w:rsidP="00DC4F67">
      <w:pPr>
        <w:spacing w:before="100" w:beforeAutospacing="1" w:after="100" w:afterAutospacing="1" w:line="240" w:lineRule="auto"/>
        <w:ind w:left="720"/>
        <w:jc w:val="both"/>
        <w:outlineLvl w:val="2"/>
        <w:rPr>
          <w:rFonts w:ascii="Arial" w:eastAsia="Times New Roman" w:hAnsi="Arial" w:cs="Arial"/>
          <w:b/>
          <w:bCs/>
          <w:color w:val="000000"/>
          <w:sz w:val="27"/>
          <w:szCs w:val="27"/>
          <w:lang w:eastAsia="ru-RU"/>
        </w:rPr>
      </w:pPr>
      <w:r w:rsidRPr="00DC4F67">
        <w:rPr>
          <w:rFonts w:ascii="Arial" w:eastAsia="Times New Roman" w:hAnsi="Arial" w:cs="Arial"/>
          <w:b/>
          <w:bCs/>
          <w:color w:val="000000"/>
          <w:sz w:val="27"/>
          <w:szCs w:val="27"/>
          <w:lang w:eastAsia="ru-RU"/>
        </w:rPr>
        <w:t>Так сколько это стоит?</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b/>
          <w:bCs/>
          <w:color w:val="000000"/>
          <w:sz w:val="24"/>
          <w:szCs w:val="24"/>
          <w:lang w:eastAsia="ru-RU"/>
        </w:rPr>
        <w:t>Базовая стоимость.</w:t>
      </w:r>
      <w:r w:rsidRPr="00DC4F67">
        <w:rPr>
          <w:rFonts w:ascii="Arial" w:eastAsia="Times New Roman" w:hAnsi="Arial" w:cs="Arial"/>
          <w:color w:val="000000"/>
          <w:sz w:val="24"/>
          <w:szCs w:val="24"/>
          <w:lang w:eastAsia="ru-RU"/>
        </w:rPr>
        <w:t> Базовая стоимость частей чудища определяется его редкостью и смертоносностью. Все чудовища считаются "хоть сколько-то" опасными, но за существо с необычными способностями цена удваивается. Разумеется, некоторые твари столь отвратительны, что мало кто будет делать с их останками хоть что-то помимо того, что просто сожжет их. Возможно у печени скавена и есть какие-то алхимические свойства (помимо тех, что появились из-за того, что непосредственно употреблял данный скавен), но еще не нашлось никого достаточно храброго, чтобы проверить это. Опасность. Некоторые существа столь смертоносны, что охотники вполне вправе требовать надбавку за то, чтобы вообще иметь с ними дело. Некоторые же существа, наоборот, считаются относительно безобидными и поэтому за них дают меньше.</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b/>
          <w:bCs/>
          <w:color w:val="000000"/>
          <w:sz w:val="24"/>
          <w:szCs w:val="24"/>
          <w:lang w:eastAsia="ru-RU"/>
        </w:rPr>
        <w:t>Опасность.</w:t>
      </w:r>
      <w:r w:rsidRPr="00DC4F67">
        <w:rPr>
          <w:rFonts w:ascii="Arial" w:eastAsia="Times New Roman" w:hAnsi="Arial" w:cs="Arial"/>
          <w:color w:val="000000"/>
          <w:sz w:val="24"/>
          <w:szCs w:val="24"/>
          <w:lang w:eastAsia="ru-RU"/>
        </w:rPr>
        <w:t> Некоторые существа столь смертоносны, что охотники вполне вправе требовать надбавку за то, чтобы вообще иметь с ними дело. Некоторые же существа, наоборот, считаются относительно безобидными и поэтому за них дают меньше.</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i/>
          <w:iCs/>
          <w:color w:val="000000"/>
          <w:sz w:val="24"/>
          <w:szCs w:val="24"/>
          <w:lang w:eastAsia="ru-RU"/>
        </w:rPr>
        <w:t>(ЙГ): Старайтесь избегать искушения добывать магические части. Они сулят богатства, но я повидала слишком много моих сотоварищей, которые окончили свои дни в нищете, безумии или еще как-то похоже из-за тщетных попыток найти магические органы у мертвых зверей. С другой же стороны, мощный яд, крепкая шкура, особые желудочные соки и похожие на косы когти редко достаются легко.</w:t>
      </w:r>
      <w:r w:rsidRPr="00DC4F67">
        <w:rPr>
          <w:rFonts w:ascii="Arial" w:eastAsia="Times New Roman" w:hAnsi="Arial" w:cs="Arial"/>
          <w:color w:val="000000"/>
          <w:sz w:val="24"/>
          <w:szCs w:val="24"/>
          <w:lang w:eastAsia="ru-RU"/>
        </w:rPr>
        <w:t> Какие части? После того, как вы убили зверя, стоит еще понять, какие именно его части вам нужны. Это могут быть один или несколько его органов, или даже кровь, которой также могут приписываться медицинские свойства.</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b/>
          <w:bCs/>
          <w:color w:val="000000"/>
          <w:sz w:val="24"/>
          <w:szCs w:val="24"/>
          <w:lang w:eastAsia="ru-RU"/>
        </w:rPr>
        <w:t>Какие части?</w:t>
      </w:r>
      <w:r w:rsidRPr="00DC4F67">
        <w:rPr>
          <w:rFonts w:ascii="Arial" w:eastAsia="Times New Roman" w:hAnsi="Arial" w:cs="Arial"/>
          <w:color w:val="000000"/>
          <w:sz w:val="24"/>
          <w:szCs w:val="24"/>
          <w:lang w:eastAsia="ru-RU"/>
        </w:rPr>
        <w:t> После того, как вы убили зверя, стоит еще понять, какие именно его части вам нужны. Это могут быть один или несколько его органов, или даже кровь, которой также могут приписываться медицинские свойства.</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b/>
          <w:bCs/>
          <w:color w:val="000000"/>
          <w:sz w:val="24"/>
          <w:szCs w:val="24"/>
          <w:lang w:eastAsia="ru-RU"/>
        </w:rPr>
        <w:t>Сохранность.</w:t>
      </w:r>
      <w:r w:rsidRPr="00DC4F67">
        <w:rPr>
          <w:rFonts w:ascii="Arial" w:eastAsia="Times New Roman" w:hAnsi="Arial" w:cs="Arial"/>
          <w:color w:val="000000"/>
          <w:sz w:val="24"/>
          <w:szCs w:val="24"/>
          <w:lang w:eastAsia="ru-RU"/>
        </w:rPr>
        <w:t> Потенциальная стоимость внутренностей того или иного существа также зависит от того, как давно оно было убить и как с тех пор сохранялись его части.</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i/>
          <w:iCs/>
          <w:color w:val="000000"/>
          <w:sz w:val="24"/>
          <w:szCs w:val="24"/>
          <w:lang w:eastAsia="ru-RU"/>
        </w:rPr>
        <w:t xml:space="preserve">(ЙГ): Все мы бывали в подобной ситуации. После охоты в странном месте наше потенциальное богатство просто медленно гниет в повозке, </w:t>
      </w:r>
      <w:r w:rsidRPr="00DC4F67">
        <w:rPr>
          <w:rFonts w:ascii="Arial" w:eastAsia="Times New Roman" w:hAnsi="Arial" w:cs="Arial"/>
          <w:i/>
          <w:iCs/>
          <w:color w:val="000000"/>
          <w:sz w:val="24"/>
          <w:szCs w:val="24"/>
          <w:lang w:eastAsia="ru-RU"/>
        </w:rPr>
        <w:lastRenderedPageBreak/>
        <w:t>и ни один покупатель может уже не покуситься на него. В подобных ситуациях стоит действовать быстро. Если поблизости нет алхимика или аптекаря с хорошей репутацией, разыщите местного охотника или рыбака. Зачастую такие люди могут знать о ближайшем ученом или изготовителе припарок, что был бы заинтересован в приобретении частей странных зверей, угодивших в силки и сети. Если же дело совсем плохо, и вас на руках труп достаточно большого чудища, то вы можете поискать удачи просто привезя повозку с ним на рынок и попытаться выручить немного меди с детей и зевак за его показ. Многие считают подобное зазорным, однако по цивилизованным местам слухи о подобных показах путешествуют довольно быстро, и могут достигнуть того, кто сможет найти таким останкам более достойное применение.</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b/>
          <w:bCs/>
          <w:color w:val="000000"/>
          <w:sz w:val="24"/>
          <w:szCs w:val="24"/>
          <w:lang w:eastAsia="ru-RU"/>
        </w:rPr>
        <w:t>Поиски покупателя.</w:t>
      </w:r>
      <w:r w:rsidRPr="00DC4F67">
        <w:rPr>
          <w:rFonts w:ascii="Arial" w:eastAsia="Times New Roman" w:hAnsi="Arial" w:cs="Arial"/>
          <w:color w:val="000000"/>
          <w:sz w:val="24"/>
          <w:szCs w:val="24"/>
          <w:lang w:eastAsia="ru-RU"/>
        </w:rPr>
        <w:t> Если у вас нет определенных связей, то вам сперва придется найти подходящий "рынок", чтобы сбыть ваши новые необычные "товары". В деревне или небольшом городке обнаружить заинтересованного покупателя почти невозможно, так как там людям подобное просто неинтересно, но в больших городах Империи почти наверняка найдется тот, кто заинтересуется необычными частями плоти.</w:t>
      </w:r>
    </w:p>
    <w:p w:rsidR="00DC4F67" w:rsidRPr="00DC4F67" w:rsidRDefault="00DC4F67" w:rsidP="00DC4F67">
      <w:pPr>
        <w:spacing w:before="100" w:beforeAutospacing="1" w:after="100" w:afterAutospacing="1" w:line="240" w:lineRule="auto"/>
        <w:ind w:left="720"/>
        <w:jc w:val="both"/>
        <w:outlineLvl w:val="2"/>
        <w:rPr>
          <w:rFonts w:ascii="Arial" w:eastAsia="Times New Roman" w:hAnsi="Arial" w:cs="Arial"/>
          <w:b/>
          <w:bCs/>
          <w:color w:val="000000"/>
          <w:sz w:val="27"/>
          <w:szCs w:val="27"/>
          <w:lang w:eastAsia="ru-RU"/>
        </w:rPr>
      </w:pPr>
      <w:r w:rsidRPr="00DC4F67">
        <w:rPr>
          <w:rFonts w:ascii="Arial" w:eastAsia="Times New Roman" w:hAnsi="Arial" w:cs="Arial"/>
          <w:b/>
          <w:bCs/>
          <w:color w:val="000000"/>
          <w:sz w:val="27"/>
          <w:szCs w:val="27"/>
          <w:lang w:eastAsia="ru-RU"/>
        </w:rPr>
        <w:t>Зелья и мази</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Многие волшебники используют части различных чудовищ, обычно в качестве ингредиента для заклятий или в процессе создания магических вещей. Однако гораздо дольше глаза, кости, желчь и кровь подобных созданий использовались при создании средств народной медицины и алхимических отваров. Алхимики часто организуют охоты для добычи столь ценных ингредиентов, а их особый опыт также зачастую дает доступ к средствам сохранения подобных редких материалов.</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К несчастью, такие отвары зачастую требуют ингредиентов, что добываются лишь из самых экзотических и опасных существ Старого Света. Некоторые говорят, что это из-за того, что менее опасные звери просто были полностью истреблены алхимиками старины, и лишь наиболее смертоносные твари, обладающие необходимыми для алхимиков свойствами, смогли уцелеть. Кто-то из тех, кто охотился на подобных существ также утверждает, что алхимики просто испытывают мрачное удовлетворение от того, что посылают авантюристов на смерть, и подобные мысли обычно высказываются на попойках, где вспоминают почивших товарищей и потерянные конечности.</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b/>
          <w:bCs/>
          <w:color w:val="000000"/>
          <w:sz w:val="24"/>
          <w:szCs w:val="24"/>
          <w:lang w:eastAsia="ru-RU"/>
        </w:rPr>
        <w:t>Зелья.</w:t>
      </w:r>
      <w:r w:rsidRPr="00DC4F67">
        <w:rPr>
          <w:rFonts w:ascii="Arial" w:eastAsia="Times New Roman" w:hAnsi="Arial" w:cs="Arial"/>
          <w:color w:val="000000"/>
          <w:sz w:val="24"/>
          <w:szCs w:val="24"/>
          <w:lang w:eastAsia="ru-RU"/>
        </w:rPr>
        <w:t> Термины "зелье" и "вытяжка" схожие по значению, однако обычно под вытяжкой подразумевается то, что было тщательно приготовлены и дистиллированы из растительных ингредиентов, а термин "зелье" используется для того, что было частично или полностью приготовлено из крови и органов различных зверей. Это не универсальное правило, однако те, кто ведут свою торговлю в Альтдорфе, тщательно обращают внимание на подобные нюансы.</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b/>
          <w:bCs/>
          <w:color w:val="000000"/>
          <w:sz w:val="24"/>
          <w:szCs w:val="24"/>
          <w:lang w:eastAsia="ru-RU"/>
        </w:rPr>
        <w:t>Мази.</w:t>
      </w:r>
      <w:r w:rsidRPr="00DC4F67">
        <w:rPr>
          <w:rFonts w:ascii="Arial" w:eastAsia="Times New Roman" w:hAnsi="Arial" w:cs="Arial"/>
          <w:color w:val="000000"/>
          <w:sz w:val="24"/>
          <w:szCs w:val="24"/>
          <w:lang w:eastAsia="ru-RU"/>
        </w:rPr>
        <w:t> Мази весьма походят на припарки, что делают аптекари и травники. Однако припарки обычно делают из растительных материалов и используются для лечения ран или снятия боли, в то время как мазь обычно имеет вид мази или пасты и содержит животные ткани, кровь и другие подобные экстракты.</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b/>
          <w:bCs/>
          <w:color w:val="000000"/>
          <w:sz w:val="24"/>
          <w:szCs w:val="24"/>
          <w:lang w:eastAsia="ru-RU"/>
        </w:rPr>
        <w:t>Сырые ингредиенты.</w:t>
      </w:r>
      <w:r w:rsidRPr="00DC4F67">
        <w:rPr>
          <w:rFonts w:ascii="Arial" w:eastAsia="Times New Roman" w:hAnsi="Arial" w:cs="Arial"/>
          <w:color w:val="000000"/>
          <w:sz w:val="24"/>
          <w:szCs w:val="24"/>
          <w:lang w:eastAsia="ru-RU"/>
        </w:rPr>
        <w:t xml:space="preserve"> Сырые ингредиенты являются тем, что и следует из названия. Это то, что для эффекта достаточно просто выпить, проглотить, </w:t>
      </w:r>
      <w:r w:rsidRPr="00DC4F67">
        <w:rPr>
          <w:rFonts w:ascii="Arial" w:eastAsia="Times New Roman" w:hAnsi="Arial" w:cs="Arial"/>
          <w:color w:val="000000"/>
          <w:sz w:val="24"/>
          <w:szCs w:val="24"/>
          <w:lang w:eastAsia="ru-RU"/>
        </w:rPr>
        <w:lastRenderedPageBreak/>
        <w:t>прожевать или же поглотить каким-либо иным способом. Порой такие ингредиенты все же готовят, однако лишь для того, чтобы они были приятней на вкус, а не для придания каких-то особых эффектов.</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b/>
          <w:bCs/>
          <w:color w:val="000000"/>
          <w:sz w:val="24"/>
          <w:szCs w:val="24"/>
          <w:lang w:eastAsia="ru-RU"/>
        </w:rPr>
        <w:t>Аптекарь или ведьма?</w:t>
      </w:r>
      <w:r w:rsidRPr="00DC4F67">
        <w:rPr>
          <w:rFonts w:ascii="Arial" w:eastAsia="Times New Roman" w:hAnsi="Arial" w:cs="Arial"/>
          <w:color w:val="000000"/>
          <w:sz w:val="24"/>
          <w:szCs w:val="24"/>
          <w:lang w:eastAsia="ru-RU"/>
        </w:rPr>
        <w:t> Аптекари Старого Света издавна страдали от того, что их искусство ассоциировалась с мерзкой практикой колдовства. Не один неудачливый продавец пиявок был вынужден бежать из какой-либо деревни от тех людей, которым он собирался помочь.</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В наиболее цивилизованных местах Империи подобная путаница редка. Однако те аптекари, что создают зелья и мази при помощи алхимии, делают это на свой страх и риск, так как здесь грань между профессиональным медиком и ведьмой становится весьма тонкой. Если аптекарь все же имеет привычку изготовлять подобные субстанции, то ему лучше стать лицензированным алхимиком и искать защиты у коллегий магии или Гильдии волшебников и алхимиков Мидденхейма.</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b/>
          <w:bCs/>
          <w:color w:val="000000"/>
          <w:sz w:val="24"/>
          <w:szCs w:val="24"/>
          <w:lang w:eastAsia="ru-RU"/>
        </w:rPr>
        <w:t>Яды.</w:t>
      </w:r>
      <w:r w:rsidRPr="00DC4F67">
        <w:rPr>
          <w:rFonts w:ascii="Arial" w:eastAsia="Times New Roman" w:hAnsi="Arial" w:cs="Arial"/>
          <w:color w:val="000000"/>
          <w:sz w:val="24"/>
          <w:szCs w:val="24"/>
          <w:lang w:eastAsia="ru-RU"/>
        </w:rPr>
        <w:t xml:space="preserve"> Яды популярны по всему миру, и поэтому многие важные люди держат при себе дегустатора, который пробует их еду и напитки. Обычно на этой рискованной должности надолго не задерживаются, однако немногие несчастные проработали официальными дегустаторами всю свою жизнь. Многие яды создаются из растительных ингредиентов, но некоторые также используют компоненты, извлеченные из различных зверей. Такие ингредиенты сложнее добыть, однако это, как правило, оправдано, </w:t>
      </w:r>
      <w:proofErr w:type="gramStart"/>
      <w:r w:rsidRPr="00DC4F67">
        <w:rPr>
          <w:rFonts w:ascii="Arial" w:eastAsia="Times New Roman" w:hAnsi="Arial" w:cs="Arial"/>
          <w:color w:val="000000"/>
          <w:sz w:val="24"/>
          <w:szCs w:val="24"/>
          <w:lang w:eastAsia="ru-RU"/>
        </w:rPr>
        <w:t>так</w:t>
      </w:r>
      <w:proofErr w:type="gramEnd"/>
      <w:r w:rsidRPr="00DC4F67">
        <w:rPr>
          <w:rFonts w:ascii="Arial" w:eastAsia="Times New Roman" w:hAnsi="Arial" w:cs="Arial"/>
          <w:color w:val="000000"/>
          <w:sz w:val="24"/>
          <w:szCs w:val="24"/>
          <w:lang w:eastAsia="ru-RU"/>
        </w:rPr>
        <w:t xml:space="preserve"> как и противоядие от такого яда сложнее изготовить.</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b/>
          <w:bCs/>
          <w:color w:val="000000"/>
          <w:sz w:val="24"/>
          <w:szCs w:val="24"/>
          <w:lang w:eastAsia="ru-RU"/>
        </w:rPr>
        <w:t>Разъедатель плоти.</w:t>
      </w:r>
      <w:r w:rsidRPr="00DC4F67">
        <w:rPr>
          <w:rFonts w:ascii="Arial" w:eastAsia="Times New Roman" w:hAnsi="Arial" w:cs="Arial"/>
          <w:color w:val="000000"/>
          <w:sz w:val="24"/>
          <w:szCs w:val="24"/>
          <w:lang w:eastAsia="ru-RU"/>
        </w:rPr>
        <w:t> Значимый ингредиент: ядовитая железа арахнарока. Большинство получаемых из животных ядов алхимики концентрируют, чтобы усилить их эффективность, однако яд арахнарока, наоборот, приходится ослаблять, чтобы его можно было безопасно хранить и перемещать без риска убить самого отравителя. Одно лишь соприкосновение с этим ядом способно разъесть плоть, а если проглотить его хотя бы крошечную дозу, то это почти всегда летально.</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Если смазать этим ядом оружие, то через час он испариться и перестанет действовать. Клинки, смазанные им, приобретают зеленоватый оттенок, который редко сходит полностью, что отмечает того, кто носит такое оружие как личность, которой вообще не стоит доверять.</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b/>
          <w:bCs/>
          <w:color w:val="000000"/>
          <w:sz w:val="24"/>
          <w:szCs w:val="24"/>
          <w:lang w:eastAsia="ru-RU"/>
        </w:rPr>
        <w:t>Долгий сон.</w:t>
      </w:r>
      <w:r w:rsidRPr="00DC4F67">
        <w:rPr>
          <w:rFonts w:ascii="Arial" w:eastAsia="Times New Roman" w:hAnsi="Arial" w:cs="Arial"/>
          <w:color w:val="000000"/>
          <w:sz w:val="24"/>
          <w:szCs w:val="24"/>
          <w:lang w:eastAsia="ru-RU"/>
        </w:rPr>
        <w:t> Значимый ингредиент: ядовитая железа Драквальдского ловца людей. Яд драквальдского ловца людей достаточно опасен уже сам по себе, однако если его обработает соответствующим образом эксперт, то он становится еще опаснее.</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Принявшая его жертва рискует больше никогда не проснуться. Со стороны это будет выглядеть как обычный сердечный приступ. Неизвестно, сколько аристократов, генералов и других значимых людей стали жертвами долгого сна за многие годы, но их наверняка гораздо больше, чем принято думать.</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b/>
          <w:bCs/>
          <w:color w:val="000000"/>
          <w:sz w:val="24"/>
          <w:szCs w:val="24"/>
          <w:lang w:eastAsia="ru-RU"/>
        </w:rPr>
        <w:t>Хрип.</w:t>
      </w:r>
      <w:r w:rsidRPr="00DC4F67">
        <w:rPr>
          <w:rFonts w:ascii="Arial" w:eastAsia="Times New Roman" w:hAnsi="Arial" w:cs="Arial"/>
          <w:color w:val="000000"/>
          <w:sz w:val="24"/>
          <w:szCs w:val="24"/>
          <w:lang w:eastAsia="ru-RU"/>
        </w:rPr>
        <w:t> Значимый ингредиент: печень шерстистого носорога. Хрип - это еще один яд, который сложно обнаружить, но он никогда не был особо популярен. В течение шести часов после его употребления жертва чувствует себя крайне уставшей. Даже такая простая задача как подняться по лестнице или немного пройтись под воздействием этой отравы способна вымотать даже весьма здорового человека.</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b/>
          <w:bCs/>
          <w:color w:val="000000"/>
          <w:sz w:val="24"/>
          <w:szCs w:val="24"/>
          <w:lang w:eastAsia="ru-RU"/>
        </w:rPr>
        <w:t>Поцелуй виверны.</w:t>
      </w:r>
      <w:r w:rsidRPr="00DC4F67">
        <w:rPr>
          <w:rFonts w:ascii="Arial" w:eastAsia="Times New Roman" w:hAnsi="Arial" w:cs="Arial"/>
          <w:color w:val="000000"/>
          <w:sz w:val="24"/>
          <w:szCs w:val="24"/>
          <w:lang w:eastAsia="ru-RU"/>
        </w:rPr>
        <w:t> Значимый ингредиент: жало виверны. Мощный контактный яд, который создается из отравы, взятой прямо из ядовитой железы в жале виверны.</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b/>
          <w:bCs/>
          <w:color w:val="000000"/>
          <w:sz w:val="24"/>
          <w:szCs w:val="24"/>
          <w:lang w:eastAsia="ru-RU"/>
        </w:rPr>
        <w:t>Противоядия.</w:t>
      </w:r>
      <w:r w:rsidRPr="00DC4F67">
        <w:rPr>
          <w:rFonts w:ascii="Arial" w:eastAsia="Times New Roman" w:hAnsi="Arial" w:cs="Arial"/>
          <w:color w:val="000000"/>
          <w:sz w:val="24"/>
          <w:szCs w:val="24"/>
          <w:lang w:eastAsia="ru-RU"/>
        </w:rPr>
        <w:t xml:space="preserve"> Столько же, сколько люди знают о ядах, они создавали противоядия, чтобы избежать пагубных эффектов первых. Противоядия </w:t>
      </w:r>
      <w:r w:rsidRPr="00DC4F67">
        <w:rPr>
          <w:rFonts w:ascii="Arial" w:eastAsia="Times New Roman" w:hAnsi="Arial" w:cs="Arial"/>
          <w:color w:val="000000"/>
          <w:sz w:val="24"/>
          <w:szCs w:val="24"/>
          <w:lang w:eastAsia="ru-RU"/>
        </w:rPr>
        <w:lastRenderedPageBreak/>
        <w:t>могут быть созданы от большинства ядов, однако вся загвоздка заключается в том, чтобы понять, какое же из них следует использовать. Это требует немалых познаний в искусстве отравления, и многие аптекари в итоге сами стали отравителями в процессе поиска средств против различных ядов.</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b/>
          <w:bCs/>
          <w:color w:val="000000"/>
          <w:sz w:val="24"/>
          <w:szCs w:val="24"/>
          <w:lang w:eastAsia="ru-RU"/>
        </w:rPr>
        <w:t>Безоаровый растворитель.</w:t>
      </w:r>
      <w:r w:rsidRPr="00DC4F67">
        <w:rPr>
          <w:rFonts w:ascii="Arial" w:eastAsia="Times New Roman" w:hAnsi="Arial" w:cs="Arial"/>
          <w:color w:val="000000"/>
          <w:sz w:val="24"/>
          <w:szCs w:val="24"/>
          <w:lang w:eastAsia="ru-RU"/>
        </w:rPr>
        <w:t> Значимый ингредиент: желудок козла. Чрезвычайно полезный препарат, безоаровый растворитель назван в честь камней, которые проглатывают козы, чтобы помочь пищеварению, и широко распространено мнение, что они излечивают любой яд. На самом деле камни сами по себе малоэффективны и предположительно функционируют, как заявлено, только в сочетании с могущественной магией.</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Безоаровый растворитель представляет собой смесь спирта и других жидкостей, которую выдерживают в желудке козы в течение ночи, а затем перегоняют в зелье. Само по себе это ничего не дает, однако одна капля любого яда превратит это зелье в противоядие от этой отравы. Это, естественно, чрезвычайно полезно, хотя эта полезность урезана из-за ее специфики. Противоядие работает только в том случае, если используется капля того яда, который нужно нейтрализовать. Похожие яды или даже свежие препараты из тех же ингредиентов, бесполезны. Необходимо использовать конкретный яд.</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Есть шанс использовать это противоядие и при укусе ядовитого животного, поскольку нападавшего часто можно схватить и извлечь из него яд. Однако лечить преднамеренные отравления сложнее, так как преступник вряд ли будет хранить поблизости какие-либо улики, столь же убедительные, как образец яда, который он использовал. После того, как капля одного яда добавлена в зелье безоарового растворителя, его нельзя использовать для лечения любого другого яда. Добавление дополнительных ядов просто делает смесь слегка ядовитой.</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b/>
          <w:bCs/>
          <w:color w:val="000000"/>
          <w:sz w:val="24"/>
          <w:szCs w:val="24"/>
          <w:lang w:eastAsia="ru-RU"/>
        </w:rPr>
        <w:t>Исцеление Люрека.</w:t>
      </w:r>
      <w:r w:rsidRPr="00DC4F67">
        <w:rPr>
          <w:rFonts w:ascii="Arial" w:eastAsia="Times New Roman" w:hAnsi="Arial" w:cs="Arial"/>
          <w:color w:val="000000"/>
          <w:sz w:val="24"/>
          <w:szCs w:val="24"/>
          <w:lang w:eastAsia="ru-RU"/>
        </w:rPr>
        <w:t> Значимый ингредиент: кровь шерстистого носорога или волка. Этот препарат назван в честь известного дипломата эпохи Трех императоров, который был известным пьяницей, но порой нуждался в том, чтобы его сообразительность была быстро возвращена в рабочее состояние. Эта мерзкая штука может вызвать сильную рвоту. Изготовленная из комбинации различных болотных растений и частей существ, она насильно выводит алкоголь из организма различными неудобными способами, быстро превращая пьяного в болезненно трезвого и, вероятно, нуждающийся в смене новой одежды.</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b/>
          <w:bCs/>
          <w:color w:val="000000"/>
          <w:sz w:val="24"/>
          <w:szCs w:val="24"/>
          <w:lang w:eastAsia="ru-RU"/>
        </w:rPr>
        <w:t>Двухголовая микстура.</w:t>
      </w:r>
      <w:r w:rsidRPr="00DC4F67">
        <w:rPr>
          <w:rFonts w:ascii="Arial" w:eastAsia="Times New Roman" w:hAnsi="Arial" w:cs="Arial"/>
          <w:color w:val="000000"/>
          <w:sz w:val="24"/>
          <w:szCs w:val="24"/>
          <w:lang w:eastAsia="ru-RU"/>
        </w:rPr>
        <w:t> Значимый ингредиент: кровь водной погибели. Смесь яда водной погибели, взятого из обеих голов, часто упоминается как лекарство от большинства ядов. Это не совсем так - водную погибель можно использовать для создания мощного противоядия, но на самом деле именно ее кровь является ключевым ингредиентом. Говорят, что это потому, что каждая голова так часто кусает другую, что кровь существа становится мощным противоядием.</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b/>
          <w:bCs/>
          <w:color w:val="000000"/>
          <w:sz w:val="24"/>
          <w:szCs w:val="24"/>
          <w:lang w:eastAsia="ru-RU"/>
        </w:rPr>
        <w:t>Полезные отвары.</w:t>
      </w:r>
      <w:r w:rsidRPr="00DC4F67">
        <w:rPr>
          <w:rFonts w:ascii="Arial" w:eastAsia="Times New Roman" w:hAnsi="Arial" w:cs="Arial"/>
          <w:color w:val="000000"/>
          <w:sz w:val="24"/>
          <w:szCs w:val="24"/>
          <w:lang w:eastAsia="ru-RU"/>
        </w:rPr>
        <w:t> Детали изготовления этих субстанций обычно являются тщательно скрываемыми секретами, что уцелели в устных преданиях и практиках знахарей. Некоторые из них были формализированы алхимиками Альтдорфа, Мидденхейма и других городов, однако многие волшебники считают ниже своего достоинства создание чего-то подобного.</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b/>
          <w:bCs/>
          <w:color w:val="000000"/>
          <w:sz w:val="24"/>
          <w:szCs w:val="24"/>
          <w:lang w:eastAsia="ru-RU"/>
        </w:rPr>
        <w:t>Кровавая слепота.</w:t>
      </w:r>
      <w:r w:rsidRPr="00DC4F67">
        <w:rPr>
          <w:rFonts w:ascii="Arial" w:eastAsia="Times New Roman" w:hAnsi="Arial" w:cs="Arial"/>
          <w:color w:val="000000"/>
          <w:sz w:val="24"/>
          <w:szCs w:val="24"/>
          <w:lang w:eastAsia="ru-RU"/>
        </w:rPr>
        <w:t xml:space="preserve"> Значимый ингредиент: желудочный сок сквига. Большинство тех, кто пробует кровавую слепоту, не принимают ее во второй раз. Хотя, несомненно, это полезная микстура, цена ее использования часто высока. Она делает выпившего ее нечувствительным к боли. Известны </w:t>
      </w:r>
      <w:r w:rsidRPr="00DC4F67">
        <w:rPr>
          <w:rFonts w:ascii="Arial" w:eastAsia="Times New Roman" w:hAnsi="Arial" w:cs="Arial"/>
          <w:color w:val="000000"/>
          <w:sz w:val="24"/>
          <w:szCs w:val="24"/>
          <w:lang w:eastAsia="ru-RU"/>
        </w:rPr>
        <w:lastRenderedPageBreak/>
        <w:t xml:space="preserve">случаи, когда принявшие ее продолжали сражаться, когда их уже пронзала дюжина стрел, </w:t>
      </w:r>
      <w:proofErr w:type="gramStart"/>
      <w:r w:rsidRPr="00DC4F67">
        <w:rPr>
          <w:rFonts w:ascii="Arial" w:eastAsia="Times New Roman" w:hAnsi="Arial" w:cs="Arial"/>
          <w:color w:val="000000"/>
          <w:sz w:val="24"/>
          <w:szCs w:val="24"/>
          <w:lang w:eastAsia="ru-RU"/>
        </w:rPr>
        <w:t>или</w:t>
      </w:r>
      <w:proofErr w:type="gramEnd"/>
      <w:r w:rsidRPr="00DC4F67">
        <w:rPr>
          <w:rFonts w:ascii="Arial" w:eastAsia="Times New Roman" w:hAnsi="Arial" w:cs="Arial"/>
          <w:color w:val="000000"/>
          <w:sz w:val="24"/>
          <w:szCs w:val="24"/>
          <w:lang w:eastAsia="ru-RU"/>
        </w:rPr>
        <w:t xml:space="preserve"> когда они были смертельно бледны от потери крови. Действие кровавой слепоты длится один час, после чего оно рассеивается, и сразу же наступают эффекты ото всех полученных ран.</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b/>
          <w:bCs/>
          <w:color w:val="000000"/>
          <w:sz w:val="24"/>
          <w:szCs w:val="24"/>
          <w:lang w:eastAsia="ru-RU"/>
        </w:rPr>
        <w:t>Карробургский огонь.</w:t>
      </w:r>
      <w:r w:rsidRPr="00DC4F67">
        <w:rPr>
          <w:rFonts w:ascii="Arial" w:eastAsia="Times New Roman" w:hAnsi="Arial" w:cs="Arial"/>
          <w:color w:val="000000"/>
          <w:sz w:val="24"/>
          <w:szCs w:val="24"/>
          <w:lang w:eastAsia="ru-RU"/>
        </w:rPr>
        <w:t> Значимый ингредиент: слизь амебы. Когда-то метод, с помощью которого глотателя огня Карробурга занимались своим ремеслом (выпивая, а затем выплевывая крепкий алкоголь в виде пламени), был тщательно охраняемым секретом. Было озвучено множество объяснений этому, от того, что они проглатывали маленького дракона, до того, что они выпивали пинту драконьей крови.</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xml:space="preserve">  Один особенно доверчивый алхимик принял подобные заявления за чистую монету и приступил к воссозданию зелья, которое предположительно использовалось для достижения такой цели. </w:t>
      </w:r>
      <w:proofErr w:type="gramStart"/>
      <w:r w:rsidRPr="00DC4F67">
        <w:rPr>
          <w:rFonts w:ascii="Arial" w:eastAsia="Times New Roman" w:hAnsi="Arial" w:cs="Arial"/>
          <w:color w:val="000000"/>
          <w:sz w:val="24"/>
          <w:szCs w:val="24"/>
          <w:lang w:eastAsia="ru-RU"/>
        </w:rPr>
        <w:t>К удивлению</w:t>
      </w:r>
      <w:proofErr w:type="gramEnd"/>
      <w:r w:rsidRPr="00DC4F67">
        <w:rPr>
          <w:rFonts w:ascii="Arial" w:eastAsia="Times New Roman" w:hAnsi="Arial" w:cs="Arial"/>
          <w:color w:val="000000"/>
          <w:sz w:val="24"/>
          <w:szCs w:val="24"/>
          <w:lang w:eastAsia="ru-RU"/>
        </w:rPr>
        <w:t xml:space="preserve"> почти всех, кроме самого самоуверенного алхимика, в результате получилось зелье, которое позволяло смельчакам дышать огнем (очень недолго и с большим риском). Однако учитывая его стоимость и побочные эффекты, глотатели огня Карробурга при своих выступлениях все еще предпочитают прибегать к старым-проверенным методам.</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b/>
          <w:bCs/>
          <w:color w:val="000000"/>
          <w:sz w:val="24"/>
          <w:szCs w:val="24"/>
          <w:lang w:eastAsia="ru-RU"/>
        </w:rPr>
        <w:t>Чистый разум.</w:t>
      </w:r>
      <w:r w:rsidRPr="00DC4F67">
        <w:rPr>
          <w:rFonts w:ascii="Arial" w:eastAsia="Times New Roman" w:hAnsi="Arial" w:cs="Arial"/>
          <w:color w:val="000000"/>
          <w:sz w:val="24"/>
          <w:szCs w:val="24"/>
          <w:lang w:eastAsia="ru-RU"/>
        </w:rPr>
        <w:t> Значимый ингредиент: кровь Рогатого. Это редкое зелье, так как необходимые для его изготовления ингредиенты тяжело достать. Оно усиляет разум выпившего и позволяет принимать решения, требующие холодного и рационального подхода, не замутненного эмоциями. Те, кто к подобному не привык, обнаруживают, что им трудно реагировать быстро, когда их застают врасплох.</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b/>
          <w:bCs/>
          <w:color w:val="000000"/>
          <w:sz w:val="24"/>
          <w:szCs w:val="24"/>
          <w:lang w:eastAsia="ru-RU"/>
        </w:rPr>
        <w:t>Щит кузни.</w:t>
      </w:r>
      <w:r w:rsidRPr="00DC4F67">
        <w:rPr>
          <w:rFonts w:ascii="Arial" w:eastAsia="Times New Roman" w:hAnsi="Arial" w:cs="Arial"/>
          <w:color w:val="000000"/>
          <w:sz w:val="24"/>
          <w:szCs w:val="24"/>
          <w:lang w:eastAsia="ru-RU"/>
        </w:rPr>
        <w:t> Значимый ингредиент: слизь ужасной пасти. Эта желатинообразная субстанция изготовляется из слизи ужасной пасти и порой используется гномами, которым приходится иметь дело с особо горячими субстанциями или драконами. Если покрыть ей себя и свои инструменты, то можно временно защититься от некоторых болезненных эффектов огня.</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b/>
          <w:bCs/>
          <w:color w:val="000000"/>
          <w:sz w:val="24"/>
          <w:szCs w:val="24"/>
          <w:lang w:eastAsia="ru-RU"/>
        </w:rPr>
        <w:t>Последний вздох.</w:t>
      </w:r>
      <w:r w:rsidRPr="00DC4F67">
        <w:rPr>
          <w:rFonts w:ascii="Arial" w:eastAsia="Times New Roman" w:hAnsi="Arial" w:cs="Arial"/>
          <w:color w:val="000000"/>
          <w:sz w:val="24"/>
          <w:szCs w:val="24"/>
          <w:lang w:eastAsia="ru-RU"/>
        </w:rPr>
        <w:t> Значимый ингредиент: кости умертвения. Если залить эту субстанцию в горло человеку, который умер не более дня назад, его тело ненадолго вернется к подобию жизни. Оно сможет немного двигаться и говорить загробным шепотом, который едва слышно. Бывшему трупу можно задать три вопроса. Покойник может не отвечать, но и не сможет лгать, как при эффекте заклинания "Слова умирающего". К несчастью, эта алхимическая вытяжка нестабильна. Если покойнику задать всего три вопроса, то через несколько минут он просто умрет снова. Но если задать четвертый, то он восстанет в виде существа из Мертвого леса, ожившего мертвеца, враждебного ко всем окружающим.</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b/>
          <w:bCs/>
          <w:color w:val="000000"/>
          <w:sz w:val="24"/>
          <w:szCs w:val="24"/>
          <w:lang w:eastAsia="ru-RU"/>
        </w:rPr>
        <w:t>Жидкий огонь.</w:t>
      </w:r>
      <w:r w:rsidRPr="00DC4F67">
        <w:rPr>
          <w:rFonts w:ascii="Arial" w:eastAsia="Times New Roman" w:hAnsi="Arial" w:cs="Arial"/>
          <w:color w:val="000000"/>
          <w:sz w:val="24"/>
          <w:szCs w:val="24"/>
          <w:lang w:eastAsia="ru-RU"/>
        </w:rPr>
        <w:t> Значимый ингредиент: кровь великого тельца. Алхимически обработанная кровь великого тельца хранится в небольших запечатанных сосудах. Если такой открыть, наружу вырвется огонь, что подожжет любую поверхность, даже влажную или замороженную, но если будет нечему гореть, то он потухнет.</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b/>
          <w:bCs/>
          <w:color w:val="000000"/>
          <w:sz w:val="24"/>
          <w:szCs w:val="24"/>
          <w:lang w:eastAsia="ru-RU"/>
        </w:rPr>
        <w:t>Ярость прейтона.</w:t>
      </w:r>
      <w:r w:rsidRPr="00DC4F67">
        <w:rPr>
          <w:rFonts w:ascii="Arial" w:eastAsia="Times New Roman" w:hAnsi="Arial" w:cs="Arial"/>
          <w:color w:val="000000"/>
          <w:sz w:val="24"/>
          <w:szCs w:val="24"/>
          <w:lang w:eastAsia="ru-RU"/>
        </w:rPr>
        <w:t> Значимый ингредиент: желчь прейтона. Прейтоны - яростные существа, и во многих мифах описываются причины их гнева. Однако одно можно сказать - сделать из такого существа зелье, вызывающее ярость, довольно просто.</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b/>
          <w:bCs/>
          <w:color w:val="000000"/>
          <w:sz w:val="24"/>
          <w:szCs w:val="24"/>
          <w:lang w:eastAsia="ru-RU"/>
        </w:rPr>
        <w:t>Разоржар.</w:t>
      </w:r>
      <w:r w:rsidRPr="00DC4F67">
        <w:rPr>
          <w:rFonts w:ascii="Arial" w:eastAsia="Times New Roman" w:hAnsi="Arial" w:cs="Arial"/>
          <w:color w:val="000000"/>
          <w:sz w:val="24"/>
          <w:szCs w:val="24"/>
          <w:lang w:eastAsia="ru-RU"/>
        </w:rPr>
        <w:t xml:space="preserve"> Значимый ингредиент: желчь разоргора. Мощный и оскверненный аналог нефти, изготовляемый из противоестественных телесных жидкостей разоргора. Разоржар используется для создания особо </w:t>
      </w:r>
      <w:r w:rsidRPr="00DC4F67">
        <w:rPr>
          <w:rFonts w:ascii="Arial" w:eastAsia="Times New Roman" w:hAnsi="Arial" w:cs="Arial"/>
          <w:color w:val="000000"/>
          <w:sz w:val="24"/>
          <w:szCs w:val="24"/>
          <w:lang w:eastAsia="ru-RU"/>
        </w:rPr>
        <w:lastRenderedPageBreak/>
        <w:t>разрушительных огненных бомб, чье неестественное пламя сжигает не только плоть, но и душу.</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Использование разоржара в качестве оружия считается еретическим многими религиями Старого Света, в особенности культом Морра, чьи члены воочию видели, что становится с душами тех, кого убили чем-то подобным. В некоторых провинциях если у вас просто найдут сосуд с разоржаром, то сожгут заживо. Обычно при помощи именно конфискованного разоржара.</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b/>
          <w:bCs/>
          <w:color w:val="000000"/>
          <w:sz w:val="24"/>
          <w:szCs w:val="24"/>
          <w:lang w:eastAsia="ru-RU"/>
        </w:rPr>
        <w:t>Ликер змеиного провидца.</w:t>
      </w:r>
      <w:r w:rsidRPr="00DC4F67">
        <w:rPr>
          <w:rFonts w:ascii="Arial" w:eastAsia="Times New Roman" w:hAnsi="Arial" w:cs="Arial"/>
          <w:color w:val="000000"/>
          <w:sz w:val="24"/>
          <w:szCs w:val="24"/>
          <w:lang w:eastAsia="ru-RU"/>
        </w:rPr>
        <w:t> Значимый ингредиент: яд водной погибели. Крайне крепкий алкоголь, что дистиллируется с использованием небольших доз яда водной погибели. Предположительно он вызывает у пьющего крайне ясные видения прошлого или будущего, но выпивший этот ликер никак не может повлиять на то, что же он увидит в этих видениях.</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b/>
          <w:bCs/>
          <w:color w:val="000000"/>
          <w:sz w:val="24"/>
          <w:szCs w:val="24"/>
          <w:lang w:eastAsia="ru-RU"/>
        </w:rPr>
        <w:t>Оберег оленя.</w:t>
      </w:r>
      <w:r w:rsidRPr="00DC4F67">
        <w:rPr>
          <w:rFonts w:ascii="Arial" w:eastAsia="Times New Roman" w:hAnsi="Arial" w:cs="Arial"/>
          <w:color w:val="000000"/>
          <w:sz w:val="24"/>
          <w:szCs w:val="24"/>
          <w:lang w:eastAsia="ru-RU"/>
        </w:rPr>
        <w:t> Значимый ингредиент: почка или печень великого оленя. Это зелье изготовляется из органов великого оленя и считается универсальным противоядием. Однако оберег оленя полностью бесполезен против яда, который уже попал в организм. Это зелье стоит принимать перед тем, как принявший его может быть отравлен, так как оно делает выпившего на час невосприимчивым к любым отравам.</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Стоит также сказать, что многие считают великого оленя священным животным, в особенности эонир из Лаурелорна и их сородичи из Атель Лорена. Если лесные эльфы узнают о том, кто изготовляет такое зелье, то зачастую для него это будет смертным приговором.</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b/>
          <w:bCs/>
          <w:color w:val="000000"/>
          <w:sz w:val="24"/>
          <w:szCs w:val="24"/>
          <w:lang w:eastAsia="ru-RU"/>
        </w:rPr>
        <w:t>Злоба.</w:t>
      </w:r>
      <w:r w:rsidRPr="00DC4F67">
        <w:rPr>
          <w:rFonts w:ascii="Arial" w:eastAsia="Times New Roman" w:hAnsi="Arial" w:cs="Arial"/>
          <w:color w:val="000000"/>
          <w:sz w:val="24"/>
          <w:szCs w:val="24"/>
          <w:lang w:eastAsia="ru-RU"/>
        </w:rPr>
        <w:t> Значимый ингредиент: кровь химеры. Легендарная и печально известная микстура, предположительно изготовляемая из смеси крови химеры, множества экзотических ингредиентов и крепкого гномьего эля. Она превращает кровь выпившего ее в смертоносная оружие.</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b/>
          <w:bCs/>
          <w:color w:val="000000"/>
          <w:sz w:val="24"/>
          <w:szCs w:val="24"/>
          <w:lang w:eastAsia="ru-RU"/>
        </w:rPr>
        <w:t>Кровь прилива.</w:t>
      </w:r>
      <w:r w:rsidRPr="00DC4F67">
        <w:rPr>
          <w:rFonts w:ascii="Arial" w:eastAsia="Times New Roman" w:hAnsi="Arial" w:cs="Arial"/>
          <w:color w:val="000000"/>
          <w:sz w:val="24"/>
          <w:szCs w:val="24"/>
          <w:lang w:eastAsia="ru-RU"/>
        </w:rPr>
        <w:t> Значимый ингредиент: кровь морского змея. Это одно из самых печально известных "лекарств" Старого Света. Оно изготовляется из крови, взятой из печени взрослого морского змея, а также некоторых других частей его органов, и обладает феноменальными регенеративными свойствами, но также весьма токсично.</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b/>
          <w:bCs/>
          <w:color w:val="000000"/>
          <w:sz w:val="24"/>
          <w:szCs w:val="24"/>
          <w:lang w:eastAsia="ru-RU"/>
        </w:rPr>
        <w:t>Кислота тролля.</w:t>
      </w:r>
      <w:r w:rsidRPr="00DC4F67">
        <w:rPr>
          <w:rFonts w:ascii="Arial" w:eastAsia="Times New Roman" w:hAnsi="Arial" w:cs="Arial"/>
          <w:color w:val="000000"/>
          <w:sz w:val="24"/>
          <w:szCs w:val="24"/>
          <w:lang w:eastAsia="ru-RU"/>
        </w:rPr>
        <w:t> Значимый ингредиент: желчь тролля. Чрезвычайно едкие выделения пищеварительной системы троллей обычно транспортируются и продаются в специально обработанных флягах. Используемый алхимиками, волшебниками, кузнецами для гравировки и особой резки в труднодоступных местах инженерами, они медленно теряет свою эффективность, и те, кто им пользуются, делают это осторожно или же быстро теряют несколько пальцев.</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"Зелье" тролльей кислоты на самом деле просто сырая желчь - вся работа заключается в подготовке бутылки достаточного качества, чтобы вместить это вещество. Чтобы использовать его 'сырую' форму, нужно либо иметь рядом живого тролля, что, мягко говоря, очень неудобно, либо вырезать его желчный пузырь или желудок, чтобы те служили контейнером. Если верить байкам в тавернах, это опасная практика, поскольку говорят, что тролли способны регенерировать даже из кусочка несгоревшей плоти.</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i/>
          <w:iCs/>
          <w:color w:val="000000"/>
          <w:sz w:val="24"/>
          <w:szCs w:val="24"/>
          <w:lang w:eastAsia="ru-RU"/>
        </w:rPr>
        <w:t>(ЙГ): Вечно ты спрашиваешь меня о всяческих интересных формулах, Тео! О зелье, что позволяет дышать огнем или о кислоте, что прожигает любой металл. А знаешь ли ты, что искусство алхимика имеет мириады других применений? Возможно, они не столь красочны, но ты вот, например, знал, что из определенной амебы можно создать субстанцию для чистки сапог? А с помощью нужной микстуры можно излечить многие болезни.</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i/>
          <w:iCs/>
          <w:color w:val="000000"/>
          <w:sz w:val="24"/>
          <w:szCs w:val="24"/>
          <w:lang w:eastAsia="ru-RU"/>
        </w:rPr>
        <w:lastRenderedPageBreak/>
        <w:t>  Многие... но не все.</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b/>
          <w:bCs/>
          <w:color w:val="000000"/>
          <w:sz w:val="24"/>
          <w:szCs w:val="24"/>
          <w:lang w:eastAsia="ru-RU"/>
        </w:rPr>
        <w:t>Слияние древа.</w:t>
      </w:r>
      <w:r w:rsidRPr="00DC4F67">
        <w:rPr>
          <w:rFonts w:ascii="Arial" w:eastAsia="Times New Roman" w:hAnsi="Arial" w:cs="Arial"/>
          <w:color w:val="000000"/>
          <w:sz w:val="24"/>
          <w:szCs w:val="24"/>
          <w:lang w:eastAsia="ru-RU"/>
        </w:rPr>
        <w:t> Значимый ингредиент: плоть пиявки-хамелеона. Слияние дерева иногда готовят и используют лесные эльфы, когда даже их хваленое искусство знания леса недостаточно, чтобы скрыть их от особо проницательной добычи. Нанесенное на любую поверхность, это вещество медленно принимает внешний вид окружающей среды, позволяя использующему его гораздо легче слиться с ней. Однако оно воняет весьма сильно, поэтому обычно используется для преследования тех, у кого нет утонченного обоняния, например, людей, вторгшихся в лес.</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Несмотря на название, слияние древа работает так же хорошо в любой другой среде: кожа использующего может приобретает серый цвет тесаного камня или пестрый коричневый цвет имперской отбросов так же, как и пышной зелени леса. Запах остается проблемой, но по меркам большинства имперских городов он не особо примечателен.</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b/>
          <w:bCs/>
          <w:color w:val="000000"/>
          <w:sz w:val="24"/>
          <w:szCs w:val="24"/>
          <w:lang w:eastAsia="ru-RU"/>
        </w:rPr>
        <w:t>Венозная пыльца.</w:t>
      </w:r>
      <w:r w:rsidRPr="00DC4F67">
        <w:rPr>
          <w:rFonts w:ascii="Arial" w:eastAsia="Times New Roman" w:hAnsi="Arial" w:cs="Arial"/>
          <w:color w:val="000000"/>
          <w:sz w:val="24"/>
          <w:szCs w:val="24"/>
          <w:lang w:eastAsia="ru-RU"/>
        </w:rPr>
        <w:t> Значимый ингредиент: коготь ночного ворона. Не столь популярная как факсторил, эта субстанция используется для остановки кровотечений в тех местах, где растет мало растений.</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Второй и менее известный способ ее применения - это как средство борьбе против вампиров и схожей нежити. Кровь того, кто принял это вещество, не питает кровососов.</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b/>
          <w:bCs/>
          <w:color w:val="000000"/>
          <w:sz w:val="24"/>
          <w:szCs w:val="24"/>
          <w:lang w:eastAsia="ru-RU"/>
        </w:rPr>
        <w:t>Ведьмина погибель.</w:t>
      </w:r>
      <w:r w:rsidRPr="00DC4F67">
        <w:rPr>
          <w:rFonts w:ascii="Arial" w:eastAsia="Times New Roman" w:hAnsi="Arial" w:cs="Arial"/>
          <w:color w:val="000000"/>
          <w:sz w:val="24"/>
          <w:szCs w:val="24"/>
          <w:lang w:eastAsia="ru-RU"/>
        </w:rPr>
        <w:t> Значимый ингредиент: зуб ужасной пасти. Ужасная пасть - кошмарный зверь, и было изведено множество чернил касательно описания причиненных бедствий. Известно, что она пожирает многих больших зверей живьем и целиком. Ее ненасытность такова, что она поглощают не только плоть, но и ту сущность ветров магии, которая окутывает их добычу.</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Именно последнюю особенность используют алхимики, когда создают ведьмину погибель. Зелье, созданное при помощи зуба этой твари, дает выпившему некоторую степень защиты от магии.</w:t>
      </w:r>
    </w:p>
    <w:p w:rsidR="00DC4F67" w:rsidRPr="00DC4F67" w:rsidRDefault="00DC4F67" w:rsidP="00DC4F67">
      <w:pPr>
        <w:spacing w:before="100" w:beforeAutospacing="1" w:after="100" w:afterAutospacing="1" w:line="240" w:lineRule="auto"/>
        <w:ind w:left="720"/>
        <w:jc w:val="both"/>
        <w:outlineLvl w:val="2"/>
        <w:rPr>
          <w:rFonts w:ascii="Arial" w:eastAsia="Times New Roman" w:hAnsi="Arial" w:cs="Arial"/>
          <w:b/>
          <w:bCs/>
          <w:color w:val="000000"/>
          <w:sz w:val="27"/>
          <w:szCs w:val="27"/>
          <w:lang w:eastAsia="ru-RU"/>
        </w:rPr>
      </w:pPr>
      <w:r w:rsidRPr="00DC4F67">
        <w:rPr>
          <w:rFonts w:ascii="Arial" w:eastAsia="Times New Roman" w:hAnsi="Arial" w:cs="Arial"/>
          <w:b/>
          <w:bCs/>
          <w:color w:val="000000"/>
          <w:sz w:val="27"/>
          <w:szCs w:val="27"/>
          <w:lang w:eastAsia="ru-RU"/>
        </w:rPr>
        <w:t>Оружие и доспехи</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От мечей, закаленных в крови дракона, до стрел с оперением грифона, многие подобные магические или не очень вещи создаются с помощью полезных ингредиентов, извлекаемых из существ Старого Света. Некоторые из таких вещей требуют непосредственного применения магии, а для других достаточно лишь умелого ремесленника с соответствующими навыками.</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b/>
          <w:bCs/>
          <w:color w:val="000000"/>
          <w:sz w:val="24"/>
          <w:szCs w:val="24"/>
          <w:lang w:eastAsia="ru-RU"/>
        </w:rPr>
        <w:t>Обычные вещи.</w:t>
      </w:r>
      <w:r w:rsidRPr="00DC4F67">
        <w:rPr>
          <w:rFonts w:ascii="Arial" w:eastAsia="Times New Roman" w:hAnsi="Arial" w:cs="Arial"/>
          <w:color w:val="000000"/>
          <w:sz w:val="24"/>
          <w:szCs w:val="24"/>
          <w:lang w:eastAsia="ru-RU"/>
        </w:rPr>
        <w:t> Даже обычные вещи из подобных ингредиентов весьма редки и почти никогда не доступны в свободной продаже, а для их создания требуется умелый ремесленник.</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b/>
          <w:bCs/>
          <w:color w:val="000000"/>
          <w:sz w:val="24"/>
          <w:szCs w:val="24"/>
          <w:lang w:eastAsia="ru-RU"/>
        </w:rPr>
        <w:t>Орлиный коготь.</w:t>
      </w:r>
      <w:r w:rsidRPr="00DC4F67">
        <w:rPr>
          <w:rFonts w:ascii="Arial" w:eastAsia="Times New Roman" w:hAnsi="Arial" w:cs="Arial"/>
          <w:color w:val="000000"/>
          <w:sz w:val="24"/>
          <w:szCs w:val="24"/>
          <w:lang w:eastAsia="ru-RU"/>
        </w:rPr>
        <w:t> Значимый ингредиент: коготь великого орла. Гномы Серых гор порой используют когти убитых ими великих орлов для создания оружия. Из таких когтей умелый кузнец гномов может создать отличные кинжалы, однако подобная практика лишь усугубляет вражду этой расы с лесными эльфами Атель Лорена.</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b/>
          <w:bCs/>
          <w:color w:val="000000"/>
          <w:sz w:val="24"/>
          <w:szCs w:val="24"/>
          <w:lang w:eastAsia="ru-RU"/>
        </w:rPr>
        <w:t>Мерзкий кинжал.</w:t>
      </w:r>
      <w:r w:rsidRPr="00DC4F67">
        <w:rPr>
          <w:rFonts w:ascii="Arial" w:eastAsia="Times New Roman" w:hAnsi="Arial" w:cs="Arial"/>
          <w:color w:val="000000"/>
          <w:sz w:val="24"/>
          <w:szCs w:val="24"/>
          <w:lang w:eastAsia="ru-RU"/>
        </w:rPr>
        <w:t> Значимый ингредиент: коготь василиска. Это оружие любят убийцы и предпочитающие нечестный бой гладиаторы. Мерзкие кинжалы, изготовляемые из когтей василиска, используются редко, так как они относительно редки и легко ломаются, но они способны вырабатывать сами по себе смертоносный яд.</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i/>
          <w:iCs/>
          <w:color w:val="000000"/>
          <w:sz w:val="24"/>
          <w:szCs w:val="24"/>
          <w:lang w:eastAsia="ru-RU"/>
        </w:rPr>
        <w:t xml:space="preserve">(ЙГ): Те, кто мало понимают в кузнечном деле гномов, порой говаривали мне, что странно увидеть, чтобы гном работал с чем-то помимо </w:t>
      </w:r>
      <w:r w:rsidRPr="00DC4F67">
        <w:rPr>
          <w:rFonts w:ascii="Arial" w:eastAsia="Times New Roman" w:hAnsi="Arial" w:cs="Arial"/>
          <w:i/>
          <w:iCs/>
          <w:color w:val="000000"/>
          <w:sz w:val="24"/>
          <w:szCs w:val="24"/>
          <w:lang w:eastAsia="ru-RU"/>
        </w:rPr>
        <w:lastRenderedPageBreak/>
        <w:t>металла или на худой конец куском иссохшего дуба. Но это же полнейший вздор. Практика инкрустации полезных частей зверей в оружие на самом деле весьма древняя и уважаемая.</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b/>
          <w:bCs/>
          <w:color w:val="000000"/>
          <w:sz w:val="24"/>
          <w:szCs w:val="24"/>
          <w:lang w:eastAsia="ru-RU"/>
        </w:rPr>
        <w:t>Клинок с роговой рукоятью.</w:t>
      </w:r>
      <w:r w:rsidRPr="00DC4F67">
        <w:rPr>
          <w:rFonts w:ascii="Arial" w:eastAsia="Times New Roman" w:hAnsi="Arial" w:cs="Arial"/>
          <w:color w:val="000000"/>
          <w:sz w:val="24"/>
          <w:szCs w:val="24"/>
          <w:lang w:eastAsia="ru-RU"/>
        </w:rPr>
        <w:t> Значимый ингредиент: рог великого оленя. Иногда встречающийся у охотников Талабхейма, но чаще в руках лесных эльфов, этот клинок, вставленный в рукоять из рога великого оленя, обладает определенными преимуществами. Этот эффект варьируется в зависимости от того, как был получен рог.</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Олени, даже великие, ежегодно сбрасывают рога. Несмотря на это, шансы найти сброшенные рога великого оленя крайне малы. Однако меч с такой рукоятью никогда не сломается в бою. Он может заржаветь, треснуть, погнуться или даже разбиться при падении вне боя, но он никогда не сломается, когда его владелец использует его. Предполагается, что это перекликается с ритуалом сильной сшибки рогами, которое происходит между самцами-оленями осенью. Если рога были добыты насильно, то такой клинок способен вызвать кровотечение у жертвы и одновременно у того, кто его использовал. Клинок, в самой сути которого заключен отзвук насилия против избранного создания Тааала, будет работать соответствующе.</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b/>
          <w:bCs/>
          <w:color w:val="000000"/>
          <w:sz w:val="24"/>
          <w:szCs w:val="24"/>
          <w:lang w:eastAsia="ru-RU"/>
        </w:rPr>
        <w:t>Закалка в крови дракона.</w:t>
      </w:r>
      <w:r w:rsidRPr="00DC4F67">
        <w:rPr>
          <w:rFonts w:ascii="Arial" w:eastAsia="Times New Roman" w:hAnsi="Arial" w:cs="Arial"/>
          <w:color w:val="000000"/>
          <w:sz w:val="24"/>
          <w:szCs w:val="24"/>
          <w:lang w:eastAsia="ru-RU"/>
        </w:rPr>
        <w:t xml:space="preserve"> Значимый ингредиент: кровь дракона. Это не оружие само по себе, а материал, который может улучшить ковку любого металлического оружия. В процессе ковки кузнецы часто используют жидкость для быстрого охлаждения детали вскоре после того, как она извлечена из кузницы. Это внезапное охлаждение </w:t>
      </w:r>
      <w:proofErr w:type="gramStart"/>
      <w:r w:rsidRPr="00DC4F67">
        <w:rPr>
          <w:rFonts w:ascii="Arial" w:eastAsia="Times New Roman" w:hAnsi="Arial" w:cs="Arial"/>
          <w:color w:val="000000"/>
          <w:sz w:val="24"/>
          <w:szCs w:val="24"/>
          <w:lang w:eastAsia="ru-RU"/>
        </w:rPr>
        <w:t>известно</w:t>
      </w:r>
      <w:proofErr w:type="gramEnd"/>
      <w:r w:rsidRPr="00DC4F67">
        <w:rPr>
          <w:rFonts w:ascii="Arial" w:eastAsia="Times New Roman" w:hAnsi="Arial" w:cs="Arial"/>
          <w:color w:val="000000"/>
          <w:sz w:val="24"/>
          <w:szCs w:val="24"/>
          <w:lang w:eastAsia="ru-RU"/>
        </w:rPr>
        <w:t xml:space="preserve"> как закалка, и оно существенно упрочняет изделие. Несмотря на исключительную дороговизну, драконья кровь может использоваться для закалки любого оружия в процессе ковки. Это придает оружию часть постоянства великого зверя. Говорят, что некоторые материалы, изготовляемые лучшими кузнецами гномов и эльфов, могут быть закалены только таким образом. Подобные секреты мастерства не известны ни одному человеческому ремесленнику.</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b/>
          <w:bCs/>
          <w:color w:val="000000"/>
          <w:sz w:val="24"/>
          <w:szCs w:val="24"/>
          <w:lang w:eastAsia="ru-RU"/>
        </w:rPr>
        <w:t>Доспех левиафана.</w:t>
      </w:r>
      <w:r w:rsidRPr="00DC4F67">
        <w:rPr>
          <w:rFonts w:ascii="Arial" w:eastAsia="Times New Roman" w:hAnsi="Arial" w:cs="Arial"/>
          <w:color w:val="000000"/>
          <w:sz w:val="24"/>
          <w:szCs w:val="24"/>
          <w:lang w:eastAsia="ru-RU"/>
        </w:rPr>
        <w:t> Значимый ингредиент: чешуя или панцирь левиафана. Термин "левиафан" применяется ко всем видам массивных морских существ, и большинство из них имеют ту или иную форму защиты, будь то невероятно толстая чешуя или панцирь, например, такой как у Иль Потенте Гранцио. Хотя убийство таких существ происходит редко, имперскому флоту иногда удается это сделать, а некоторые левиафаны порой сами сбрасывают свою чешую.</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Несмотря на редкость, изготовленные из таких материалов доспехи пользуются большим спросом, особенно после того, как они избавлены от вони тухлой рыбы. Вопреки громоздкости, такой доспех на удивление легкий, чего, пожалуй, и следовало ожидать от внешнего слоя существа, которое должно плавать большую часть своей жизни.</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b/>
          <w:bCs/>
          <w:color w:val="000000"/>
          <w:sz w:val="24"/>
          <w:szCs w:val="24"/>
          <w:lang w:eastAsia="ru-RU"/>
        </w:rPr>
        <w:t>Амуниция.</w:t>
      </w:r>
      <w:r w:rsidRPr="00DC4F67">
        <w:rPr>
          <w:rFonts w:ascii="Arial" w:eastAsia="Times New Roman" w:hAnsi="Arial" w:cs="Arial"/>
          <w:color w:val="000000"/>
          <w:sz w:val="24"/>
          <w:szCs w:val="24"/>
          <w:lang w:eastAsia="ru-RU"/>
        </w:rPr>
        <w:t> Для стрелы и болтов часто используют компоненты редких зверей для улучшения свойств. Помимо смазывания боеприпасов опасными ядами существуют также и иные методы.</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b/>
          <w:bCs/>
          <w:color w:val="000000"/>
          <w:sz w:val="24"/>
          <w:szCs w:val="24"/>
          <w:lang w:eastAsia="ru-RU"/>
        </w:rPr>
        <w:t>Оперенье грифона.</w:t>
      </w:r>
      <w:r w:rsidRPr="00DC4F67">
        <w:rPr>
          <w:rFonts w:ascii="Arial" w:eastAsia="Times New Roman" w:hAnsi="Arial" w:cs="Arial"/>
          <w:color w:val="000000"/>
          <w:sz w:val="24"/>
          <w:szCs w:val="24"/>
          <w:lang w:eastAsia="ru-RU"/>
        </w:rPr>
        <w:t> Значимый ингредиент: перья грифона. Эти стрелы часто создаются мастерами из Остермарка и используются самыми лучшими охотниками, по качеству они сопоставимы с эльфийскими и весьма высоко ценятся.</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b/>
          <w:bCs/>
          <w:color w:val="000000"/>
          <w:sz w:val="24"/>
          <w:szCs w:val="24"/>
          <w:lang w:eastAsia="ru-RU"/>
        </w:rPr>
        <w:t>Осколки.</w:t>
      </w:r>
      <w:r w:rsidRPr="00DC4F67">
        <w:rPr>
          <w:rFonts w:ascii="Arial" w:eastAsia="Times New Roman" w:hAnsi="Arial" w:cs="Arial"/>
          <w:color w:val="000000"/>
          <w:sz w:val="24"/>
          <w:szCs w:val="24"/>
          <w:lang w:eastAsia="ru-RU"/>
        </w:rPr>
        <w:t xml:space="preserve"> Значимый ингредиент: чешуйки осколочного дракона. Дикого осколочного дракона покрывают бритвенно-острые чешуйки, которые порой можно найти в глубинных туннелях и изготовить из этих опасных осколков </w:t>
      </w:r>
      <w:r w:rsidRPr="00DC4F67">
        <w:rPr>
          <w:rFonts w:ascii="Arial" w:eastAsia="Times New Roman" w:hAnsi="Arial" w:cs="Arial"/>
          <w:color w:val="000000"/>
          <w:sz w:val="24"/>
          <w:szCs w:val="24"/>
          <w:lang w:eastAsia="ru-RU"/>
        </w:rPr>
        <w:lastRenderedPageBreak/>
        <w:t>стрелы или болты. Такие боеприпасы крайне остры, а их кромка после попадания может отслоится и остаться в ране.</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b/>
          <w:bCs/>
          <w:color w:val="000000"/>
          <w:sz w:val="24"/>
          <w:szCs w:val="24"/>
          <w:lang w:eastAsia="ru-RU"/>
        </w:rPr>
        <w:t>Жидкость трегары.</w:t>
      </w:r>
      <w:r w:rsidRPr="00DC4F67">
        <w:rPr>
          <w:rFonts w:ascii="Arial" w:eastAsia="Times New Roman" w:hAnsi="Arial" w:cs="Arial"/>
          <w:color w:val="000000"/>
          <w:sz w:val="24"/>
          <w:szCs w:val="24"/>
          <w:lang w:eastAsia="ru-RU"/>
        </w:rPr>
        <w:t> Значимый ингредиент: жидкость трегары. Ихор, что используется трегарой для восстановления своего панциря, можно хранить в тщательно запечатанном сосуде, однако, как только тот будет открыт, ихор быстро затвердеет от контакта с воздухом. Жидкости из одного такого сосуда хватит на шесть арбалетных болтов, которые станут лучше пробивать доспехи, но их следует использовать в течение дня, иначе жидкость затвердеет и станет бесполезна.</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b/>
          <w:bCs/>
          <w:color w:val="000000"/>
          <w:sz w:val="24"/>
          <w:szCs w:val="24"/>
          <w:lang w:eastAsia="ru-RU"/>
        </w:rPr>
        <w:t>Магические вещи.</w:t>
      </w:r>
      <w:r w:rsidRPr="00DC4F67">
        <w:rPr>
          <w:rFonts w:ascii="Arial" w:eastAsia="Times New Roman" w:hAnsi="Arial" w:cs="Arial"/>
          <w:color w:val="000000"/>
          <w:sz w:val="24"/>
          <w:szCs w:val="24"/>
          <w:lang w:eastAsia="ru-RU"/>
        </w:rPr>
        <w:t> Создать магическую вещь сложнее, чем обычную, для этого требуются иные навыки. Однако для ее создания все еще требуются базовые материалы, нельзя насовсем зачаровать уже существующий доспех или оружие, магия должна быть внедрена в него еще на этапе создания.</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b/>
          <w:bCs/>
          <w:color w:val="000000"/>
          <w:sz w:val="24"/>
          <w:szCs w:val="24"/>
          <w:lang w:eastAsia="ru-RU"/>
        </w:rPr>
        <w:t>Оружие.</w:t>
      </w:r>
      <w:r w:rsidRPr="00DC4F67">
        <w:rPr>
          <w:rFonts w:ascii="Arial" w:eastAsia="Times New Roman" w:hAnsi="Arial" w:cs="Arial"/>
          <w:color w:val="000000"/>
          <w:sz w:val="24"/>
          <w:szCs w:val="24"/>
          <w:lang w:eastAsia="ru-RU"/>
        </w:rPr>
        <w:t> Сама концепция создания магических вещей так тесно сплетена с оружием, что вполне можно понять тех, кто и не думает о том, что могут существовать какие-то иные чародейские предметы. В Империи есть несколько общеизвестных образцов магического оружия, например, Гхал Мараз, молот самого императора, унаследованный им от Сигмара и Рунные клыки, которыми владеют графы-выборщики. Однако помимо этого примечательного оружия на руках у аристократов (а порой и особо удачливых авантюристов) есть множество куда менее примечательных молотов, клинков и иных орудий.</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b/>
          <w:bCs/>
          <w:color w:val="000000"/>
          <w:sz w:val="24"/>
          <w:szCs w:val="24"/>
          <w:lang w:eastAsia="ru-RU"/>
        </w:rPr>
        <w:t>Сокрушитель костей.</w:t>
      </w:r>
      <w:r w:rsidRPr="00DC4F67">
        <w:rPr>
          <w:rFonts w:ascii="Arial" w:eastAsia="Times New Roman" w:hAnsi="Arial" w:cs="Arial"/>
          <w:color w:val="000000"/>
          <w:sz w:val="24"/>
          <w:szCs w:val="24"/>
          <w:lang w:eastAsia="ru-RU"/>
        </w:rPr>
        <w:t> Значимый ингредиент: кости стегадона. В навершии этого молота используются истолченные кости огромного зверя, и при каждом его ударе слышится раскатистый звук. Если им убить врага, то раздастся оглушающее крещендо, которое ранит всех недалеко от убитого, кроме самого носителя молота.</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b/>
          <w:bCs/>
          <w:color w:val="000000"/>
          <w:sz w:val="24"/>
          <w:szCs w:val="24"/>
          <w:lang w:eastAsia="ru-RU"/>
        </w:rPr>
        <w:t>Тишина.</w:t>
      </w:r>
      <w:r w:rsidRPr="00DC4F67">
        <w:rPr>
          <w:rFonts w:ascii="Arial" w:eastAsia="Times New Roman" w:hAnsi="Arial" w:cs="Arial"/>
          <w:color w:val="000000"/>
          <w:sz w:val="24"/>
          <w:szCs w:val="24"/>
          <w:lang w:eastAsia="ru-RU"/>
        </w:rPr>
        <w:t> Значимый ингредиент: волос сирены. Подобные клинки создавались множество раз, хотя среди тех, кто знает их историю, считается, что подобное ведет к огромным неудачам. Сам клинок требуется тщательно сковать, используя при этом редкие минералы и специальные вещества, чтобы удержать в нем ветра магии. Также его рукоять должна быть полой для того, чтобы вложить в нее волос сирены. Издавна считалось, что такой волос должен быть отдан добровольно, но не раз уже доказывалось, что это не обязательно.</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Подобный клинок разит верно и больно, однако тот, у кого он в руке, не может говорить или вообще произносить какие-либо звуки. Издаваемые носителем звуки шагов и подобные все еще будут слышны, однако он не сможет говорить, кричать или еще как-то издавать звуки своим ртом. То же случается и с теми, кто был ранен данным оружием, неважно, насколько глубока рана.</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Если волос сирены был получен добровольно, то это оружие более не имеет никаких дополнительных эффектов. В противном же случае его носитель становится немного менее удачлив.</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b/>
          <w:bCs/>
          <w:color w:val="000000"/>
          <w:sz w:val="24"/>
          <w:szCs w:val="24"/>
          <w:lang w:eastAsia="ru-RU"/>
        </w:rPr>
        <w:t>Провидец умертвений.</w:t>
      </w:r>
      <w:r w:rsidRPr="00DC4F67">
        <w:rPr>
          <w:rFonts w:ascii="Arial" w:eastAsia="Times New Roman" w:hAnsi="Arial" w:cs="Arial"/>
          <w:color w:val="000000"/>
          <w:sz w:val="24"/>
          <w:szCs w:val="24"/>
          <w:lang w:eastAsia="ru-RU"/>
        </w:rPr>
        <w:t> Значимый ингредиент: кости умертвений. При изготовлении этого щита использовались истолченные останки умертвения, и он дает возможность своему носителю видеть немертвых так, как они выглядели при жизни, и более не испытывать перед ними страха. Однако никаких дополнительных способностей для общения с нежитью он не предоставляет, владелец просто видит таких существ такими, какими они были перед своей смертью.</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lastRenderedPageBreak/>
        <w:t>  Использование такого артефакта может стать обоюдоострым клинком, так как его носитель может потерять возможность различать врагов и друзей в пылу боя. Есть несколько историй о солдатах, которые использовали этот щит и в итоге сошли с ума, набросившись на своих товарищей и одновременно выкрикивая им слова поддержки, пока разили их своим оружием.</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b/>
          <w:bCs/>
          <w:color w:val="000000"/>
          <w:sz w:val="24"/>
          <w:szCs w:val="24"/>
          <w:lang w:eastAsia="ru-RU"/>
        </w:rPr>
        <w:t>Одежда и доспехи.</w:t>
      </w:r>
      <w:r w:rsidRPr="00DC4F67">
        <w:rPr>
          <w:rFonts w:ascii="Arial" w:eastAsia="Times New Roman" w:hAnsi="Arial" w:cs="Arial"/>
          <w:color w:val="000000"/>
          <w:sz w:val="24"/>
          <w:szCs w:val="24"/>
          <w:lang w:eastAsia="ru-RU"/>
        </w:rPr>
        <w:t> Созданные с помощью магии доспехи более известны, чем одежда, так как последняя дает мало защиты помимо той, что была добавлена к ней колдовским образом.</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b/>
          <w:bCs/>
          <w:color w:val="000000"/>
          <w:sz w:val="24"/>
          <w:szCs w:val="24"/>
          <w:lang w:eastAsia="ru-RU"/>
        </w:rPr>
        <w:t>Дроссельные перчатки.</w:t>
      </w:r>
      <w:r w:rsidRPr="00DC4F67">
        <w:rPr>
          <w:rFonts w:ascii="Arial" w:eastAsia="Times New Roman" w:hAnsi="Arial" w:cs="Arial"/>
          <w:color w:val="000000"/>
          <w:sz w:val="24"/>
          <w:szCs w:val="24"/>
          <w:lang w:eastAsia="ru-RU"/>
        </w:rPr>
        <w:t> Значимый ингредиент: связки великана. Наполненные чистой мощью великана, чьи связки были сшиты вместе, чтобы создать этот мрачный предмет одежды, данные перчатки даруют своему носителю возможность обладать силой куда большого существа, чем он сам.</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b/>
          <w:bCs/>
          <w:color w:val="000000"/>
          <w:sz w:val="24"/>
          <w:szCs w:val="24"/>
          <w:lang w:eastAsia="ru-RU"/>
        </w:rPr>
        <w:t>Вульфшавл.</w:t>
      </w:r>
      <w:r w:rsidRPr="00DC4F67">
        <w:rPr>
          <w:rFonts w:ascii="Arial" w:eastAsia="Times New Roman" w:hAnsi="Arial" w:cs="Arial"/>
          <w:color w:val="000000"/>
          <w:sz w:val="24"/>
          <w:szCs w:val="24"/>
          <w:lang w:eastAsia="ru-RU"/>
        </w:rPr>
        <w:t> Значимый ингредиент: шкура химеры. Сшитый из шкуры химеры, что досаждала Мидденхейму, этот плащ также был дополнен шкурами других животных и напитан магией, и с тех пор дает возможность своему носителю легче отражать атаки тех зверей, чьи останки использовались при его создании.</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b/>
          <w:bCs/>
          <w:color w:val="000000"/>
          <w:sz w:val="24"/>
          <w:szCs w:val="24"/>
          <w:lang w:eastAsia="ru-RU"/>
        </w:rPr>
        <w:t>Необычные вещи.</w:t>
      </w:r>
      <w:r w:rsidRPr="00DC4F67">
        <w:rPr>
          <w:rFonts w:ascii="Arial" w:eastAsia="Times New Roman" w:hAnsi="Arial" w:cs="Arial"/>
          <w:color w:val="000000"/>
          <w:sz w:val="24"/>
          <w:szCs w:val="24"/>
          <w:lang w:eastAsia="ru-RU"/>
        </w:rPr>
        <w:t> Множество чернил было изведено касательно магическим оружия и доспехов, однако волшебники используют и много других колдовских приспособлений.</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b/>
          <w:bCs/>
          <w:color w:val="000000"/>
          <w:sz w:val="24"/>
          <w:szCs w:val="24"/>
          <w:lang w:eastAsia="ru-RU"/>
        </w:rPr>
        <w:t>Последний тост.</w:t>
      </w:r>
      <w:r w:rsidRPr="00DC4F67">
        <w:rPr>
          <w:rFonts w:ascii="Arial" w:eastAsia="Times New Roman" w:hAnsi="Arial" w:cs="Arial"/>
          <w:color w:val="000000"/>
          <w:sz w:val="24"/>
          <w:szCs w:val="24"/>
          <w:lang w:eastAsia="ru-RU"/>
        </w:rPr>
        <w:t> Значимый ингредиент: череп существа из Мертвого леса. Эта чаша создается из черепа определенного вида нежити и напитывается ветром Шаиш, и если бы культ Морра узнал о существовании таких вещей, то не пожалел бы сил, чтобы все их найти и уничтожить. Испивший из такой чаши любую жидкость начинает видеть призраков, духов и иных нематериальных сущностей, которых обычно не видят те, кто еще не прошел за врата Морра. Таких сущностей также становится возможно слышать и общаться с ними, а сами они начинают воспринимать испившего как подобного им духа. Эффект длится одну минуту, но его можно продлить, еще раз испив из чаши.</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Однако после прекращения действия эффекта от чаши могут начаться проблемы. С точки зрения призраков испивший только что был таким же, как и они, разговаривал с ними, мгновенье спустя исчез, а затем снова стал материален. Это привело к множеству недопониманий и слухам, что такая чаша будто возвращает мертвых к жизни. Этот часто приводило к тому, что владельца чаши начинало преследовать все нарастающее количество призраков, многие из которым в итоге становились враждебными, когда "оживший" не мог поделиться с ними "тайной воскрешения".</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b/>
          <w:bCs/>
          <w:color w:val="000000"/>
          <w:sz w:val="24"/>
          <w:szCs w:val="24"/>
          <w:lang w:eastAsia="ru-RU"/>
        </w:rPr>
        <w:t>Жаждущий камень.</w:t>
      </w:r>
      <w:r w:rsidRPr="00DC4F67">
        <w:rPr>
          <w:rFonts w:ascii="Arial" w:eastAsia="Times New Roman" w:hAnsi="Arial" w:cs="Arial"/>
          <w:color w:val="000000"/>
          <w:sz w:val="24"/>
          <w:szCs w:val="24"/>
          <w:lang w:eastAsia="ru-RU"/>
        </w:rPr>
        <w:t xml:space="preserve"> Значимый ингредиент: рубин, взятый с тела великого осколочного дракона, такого как Ла Фантазма. Впервые такой камень был создан с помощью магии при дворе одного бреттонского герцога. Он способен поглощать пролитую на него кровь и в обмен даровать магическую защиту, однако такая вещь нестабильна и способна начать поглощать и кровь своего владельца, если тот будет ранен. </w:t>
      </w:r>
      <w:r w:rsidRPr="00DC4F67">
        <w:rPr>
          <w:rFonts w:ascii="Arial" w:eastAsia="Times New Roman" w:hAnsi="Arial" w:cs="Arial"/>
          <w:color w:val="000000"/>
          <w:sz w:val="24"/>
          <w:szCs w:val="24"/>
          <w:lang w:eastAsia="ru-RU"/>
        </w:rPr>
        <w:t> </w:t>
      </w:r>
    </w:p>
    <w:p w:rsidR="00DC4F67" w:rsidRPr="00DC4F67" w:rsidRDefault="00DC4F67" w:rsidP="00DC4F67">
      <w:pPr>
        <w:spacing w:before="100" w:beforeAutospacing="1" w:after="100" w:afterAutospacing="1" w:line="240" w:lineRule="auto"/>
        <w:ind w:left="720"/>
        <w:jc w:val="both"/>
        <w:outlineLvl w:val="1"/>
        <w:rPr>
          <w:rFonts w:ascii="Arial" w:eastAsia="Times New Roman" w:hAnsi="Arial" w:cs="Arial"/>
          <w:b/>
          <w:bCs/>
          <w:color w:val="000000"/>
          <w:sz w:val="36"/>
          <w:szCs w:val="36"/>
          <w:lang w:eastAsia="ru-RU"/>
        </w:rPr>
      </w:pPr>
      <w:r w:rsidRPr="00DC4F67">
        <w:rPr>
          <w:rFonts w:ascii="Arial" w:eastAsia="Times New Roman" w:hAnsi="Arial" w:cs="Arial"/>
          <w:b/>
          <w:bCs/>
          <w:color w:val="000000"/>
          <w:sz w:val="36"/>
          <w:szCs w:val="36"/>
          <w:lang w:eastAsia="ru-RU"/>
        </w:rPr>
        <w:t>Послесловие</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i/>
          <w:iCs/>
          <w:color w:val="000000"/>
          <w:sz w:val="24"/>
          <w:szCs w:val="24"/>
          <w:lang w:eastAsia="ru-RU"/>
        </w:rPr>
        <w:t xml:space="preserve">Закончив наши дела в Тилии, я и мои выжившие товарищи сели на быстрый корабль до Мариенбурга. Это путешествие обошлось без происшествий, но даже если бы и что-то произошло, не думаю, что я бы особо это заметил, так как печаль целиком снедала меня. Когда мы </w:t>
      </w:r>
      <w:r w:rsidRPr="00DC4F67">
        <w:rPr>
          <w:rFonts w:ascii="Arial" w:eastAsia="Times New Roman" w:hAnsi="Arial" w:cs="Arial"/>
          <w:i/>
          <w:iCs/>
          <w:color w:val="000000"/>
          <w:sz w:val="24"/>
          <w:szCs w:val="24"/>
          <w:lang w:eastAsia="ru-RU"/>
        </w:rPr>
        <w:lastRenderedPageBreak/>
        <w:t>достигли большого торгового порта, Линатрин объявил, что ему пора возвращаться в лес Лаурелорн. Я спросил у эльфа, когда мы встретимся в следующий раз. Он долго смотрел на меня своими красивыми глазами, а затем ответил: "Не думаю, что это произойдет, Теодосий Скрибер. Я увидел, в каком состоянии этот мир, и это пугает. Я вернусь доложить об этом моей королеве и буду ожидать итога в том месте, что называю домом и люблю". Я попытался непринужденно произнести: "Что же это будет за итог?" Охотник ответил мне весьма мрачной улыбкой и сказал: "Окончательный".</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i/>
          <w:iCs/>
          <w:color w:val="000000"/>
          <w:sz w:val="24"/>
          <w:szCs w:val="24"/>
          <w:lang w:eastAsia="ru-RU"/>
        </w:rPr>
        <w:t>  Что ж, я приступил к написанию самой последней части этой книги, заказанной Имперским зверинцем, пока мы плыли по Рейку в Альтдорф. Дело продвигалось медленно, так как у меня не лежит к этому душа. Представители как зверинца, так и Альтдорфского университета воодушевленно восприняли наше возвращение и принялись задавать нам множество вопросов касательно нашего путешествия и Тилии. И лишь Варник высказала нам свои соболезнования в связи с утратой Кистиан. Через две недели после возвращения в Альтдорф я проснулся посреди ночи от настойчивого стука в дверь. На моем пороге стоял покрытый кровью Горшков. Он сказал, что ввязался в "небольшую драку", и что пришло время и ему уйти. Я попробовал подобрать ему немного подходящей одежды, не вышло, и поэтому я просто разрезал один из своих старых плащей. Когда он снял свою пропитанную кровью рубаху, в свете моего фонаря стала ясно видна его спина. Его старые шрамы теперь уже выглядели не как шрамы, а как нечто совсем иное...</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i/>
          <w:iCs/>
          <w:color w:val="000000"/>
          <w:sz w:val="24"/>
          <w:szCs w:val="24"/>
          <w:lang w:eastAsia="ru-RU"/>
        </w:rPr>
        <w:t>  "Куда ты теперь отправишься?" - спросил я тихо.</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i/>
          <w:iCs/>
          <w:color w:val="000000"/>
          <w:sz w:val="24"/>
          <w:szCs w:val="24"/>
          <w:lang w:eastAsia="ru-RU"/>
        </w:rPr>
        <w:t>  "На север", - ответил он.</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i/>
          <w:iCs/>
          <w:color w:val="000000"/>
          <w:sz w:val="24"/>
          <w:szCs w:val="24"/>
          <w:lang w:eastAsia="ru-RU"/>
        </w:rPr>
        <w:t>  "Обратно в Остермарк? В Кислев?"</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i/>
          <w:iCs/>
          <w:color w:val="000000"/>
          <w:sz w:val="24"/>
          <w:szCs w:val="24"/>
          <w:lang w:eastAsia="ru-RU"/>
        </w:rPr>
        <w:t>  "На север".</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i/>
          <w:iCs/>
          <w:color w:val="000000"/>
          <w:sz w:val="24"/>
          <w:szCs w:val="24"/>
          <w:lang w:eastAsia="ru-RU"/>
        </w:rPr>
        <w:t>  Я посмотрел на стол, где лежал мой меч в ножнах, а затем на отметину на спине Горшкова. Да простит меня Сигмар, но я не смог сделать то, что нужно было. Вася наконец нашел рубашку, что едва ему подошла, и сказал: "Тео, ты хороший боец и еще лучший друг. Если в будущем когда-либо увидишь меня на поле боя, беги, да?"</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i/>
          <w:iCs/>
          <w:color w:val="000000"/>
          <w:sz w:val="24"/>
          <w:szCs w:val="24"/>
          <w:lang w:eastAsia="ru-RU"/>
        </w:rPr>
        <w:t>  Затем, более не произнеся ни слова, он ушел. Вскоре после этого я узнал, что во время "небольшой драки" Горшков зарубил шесть человек.</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i/>
          <w:iCs/>
          <w:color w:val="000000"/>
          <w:sz w:val="24"/>
          <w:szCs w:val="24"/>
          <w:lang w:eastAsia="ru-RU"/>
        </w:rPr>
        <w:t>  Йорунн чувствовала себя не очень хорошо во время нашего обратного путешествия, жалуясь на боль в суставах. Порой она столь деревенела, что Эрих растирал ей конечности, чтобы вернуть в них жизнь. За то время, что мы путешествовали вместе, необходимость сделала из него неплохого лекаря. Йорунн сказала, что закончит главу, которую мне обещала, но что это может занять несколько недель. Я сказал ей, что она может не спешить. Я предполагал включить эту главу в свой новый труд, о котором уже думал, в более практичную книгу, нежели те научные изыскания, которые от меня ожидали зверинец, университет и герр Массенбах.</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i/>
          <w:iCs/>
          <w:color w:val="000000"/>
          <w:sz w:val="24"/>
          <w:szCs w:val="24"/>
          <w:lang w:eastAsia="ru-RU"/>
        </w:rPr>
        <w:t xml:space="preserve">  Я наконец закончил заказанную книгу и передал ее куда требовалось. Профессор, прочитавший окончательный результат, был им весьма впечатлен, но высказал энные опасения касательно некоторых заметок, особенно части о скавенах. Так или иначе, ее публикация была одобрена. В "Альтдорф Университет Пресс" было отпечатано три тысячи копий. Но в день, когда книга должна была поступить в продажу, Варник вызвала меня в свой кабинет при зверинце. Она рассказала, что весь тираж был </w:t>
      </w:r>
      <w:r w:rsidRPr="00DC4F67">
        <w:rPr>
          <w:rFonts w:ascii="Arial" w:eastAsia="Times New Roman" w:hAnsi="Arial" w:cs="Arial"/>
          <w:i/>
          <w:iCs/>
          <w:color w:val="000000"/>
          <w:sz w:val="24"/>
          <w:szCs w:val="24"/>
          <w:lang w:eastAsia="ru-RU"/>
        </w:rPr>
        <w:lastRenderedPageBreak/>
        <w:t>конфискован агентами Имперской комиссии архивов при поддержке нескольких охотников на ведьм. У последних были ко мне некоторые вопросы, но Варник ответила им, что не знает, где я сейчас нахожусь. И как будто и этого было мало, по возращению домой меня ждало сообщение он Йорунн, присланное с курьером.</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i/>
          <w:iCs/>
          <w:color w:val="000000"/>
          <w:sz w:val="24"/>
          <w:szCs w:val="24"/>
          <w:lang w:eastAsia="ru-RU"/>
        </w:rPr>
        <w:t>  "Я закончила. Приходи и забери".</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i/>
          <w:iCs/>
          <w:color w:val="000000"/>
          <w:sz w:val="24"/>
          <w:szCs w:val="24"/>
          <w:lang w:eastAsia="ru-RU"/>
        </w:rPr>
        <w:t>  Йорунн снимала комнатку над небольшой аптекой, которой владела одна из ее коллег. На стук она не ответила, но двери оказались не заперты. Ее скрепленные записи ждали меня на столе, вместе с небольшой запиской.</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i/>
          <w:iCs/>
          <w:color w:val="000000"/>
          <w:sz w:val="24"/>
          <w:szCs w:val="24"/>
          <w:lang w:eastAsia="ru-RU"/>
        </w:rPr>
        <w:t>  "Я сдержала свою клятву. Не плачь обо мне, Тео. В итоге я нашла лекарство".</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i/>
          <w:iCs/>
          <w:color w:val="000000"/>
          <w:sz w:val="24"/>
          <w:szCs w:val="24"/>
          <w:lang w:eastAsia="ru-RU"/>
        </w:rPr>
        <w:t>  Ее тело лежало на кровати. Отростки багрово-пурпурных кристаллов выступали из суставов на ее руках и ногах, из одного глаза. Она была умелым аптекарем, и что бы она ни приняла, надеюсь, оно позволило ей уйти без боли.</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i/>
          <w:iCs/>
          <w:color w:val="000000"/>
          <w:sz w:val="24"/>
          <w:szCs w:val="24"/>
          <w:lang w:eastAsia="ru-RU"/>
        </w:rPr>
        <w:t>  Вскоре прибыл Эрих. Я взглянул на его забинтованные руки, которые он явно изрезал о мутировавшую и кристаллизовавшуюся кровь Йорунн, и мне оставалось лишь гадать, как долго он помогал гномихе хранить ее тайну.</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i/>
          <w:iCs/>
          <w:color w:val="000000"/>
          <w:sz w:val="24"/>
          <w:szCs w:val="24"/>
          <w:lang w:eastAsia="ru-RU"/>
        </w:rPr>
        <w:t>  "Поможешь ли мне отвезти ее домой?" - только и смог сказать я.</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i/>
          <w:iCs/>
          <w:color w:val="000000"/>
          <w:sz w:val="24"/>
          <w:szCs w:val="24"/>
          <w:lang w:eastAsia="ru-RU"/>
        </w:rPr>
        <w:t>  "Конечно", - ответил Эрих, с глазами, полными слез.</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i/>
          <w:iCs/>
          <w:color w:val="000000"/>
          <w:sz w:val="24"/>
          <w:szCs w:val="24"/>
          <w:lang w:eastAsia="ru-RU"/>
        </w:rPr>
        <w:t>  Я пишу эти слова в Великом зале хранителей знаний Карак Зифлина. Местные гномы оказались добры ко мне, они дали мне время и место, чтобы я смог завершить свою книгу. Я включил в нее великолепные рисунки Эриха, мой неряшливый журнал путешествий, мои заметки и комментарии моих друзей. Вот этот том, который теперь лежит перед вами. Я также добавил сюда последний труд Йорунн Громсдоттир.</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i/>
          <w:iCs/>
          <w:color w:val="000000"/>
          <w:sz w:val="24"/>
          <w:szCs w:val="24"/>
          <w:lang w:eastAsia="ru-RU"/>
        </w:rPr>
        <w:t>  Надеюсь, вы сочтете сей труд достойным.</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i/>
          <w:iCs/>
          <w:color w:val="000000"/>
          <w:sz w:val="24"/>
          <w:szCs w:val="24"/>
          <w:lang w:eastAsia="ru-RU"/>
        </w:rPr>
        <w:t>  Есть множество путей, чтобы уничтожить правду. Я верю, что тени сгущаются по всему Старому Свету, а значит мы должны бороться против лжи и невежества. Эрих покинул своего отца и решил связать свое дальнейшую жизнь со жречеством Шаллии. Что же касается меня, то я вернусь к своей семье и приму обязанности, от которых бежал.</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i/>
          <w:iCs/>
          <w:color w:val="000000"/>
          <w:sz w:val="24"/>
          <w:szCs w:val="24"/>
          <w:lang w:eastAsia="ru-RU"/>
        </w:rPr>
        <w:t>  Я надеюсь, что это мое решение поможет мне совершить множество великих дел, и что также она поможет мне опубликовать сей неопрятный труд так, чтобы его не смогли запретить. Я знаю одного бесстрашного издателя в Альтдорфе, а аристократа остановить не так просто, как нищего писца. Я так устал от лжи.</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i/>
          <w:iCs/>
          <w:color w:val="000000"/>
          <w:sz w:val="24"/>
          <w:szCs w:val="24"/>
          <w:lang w:eastAsia="ru-RU"/>
        </w:rPr>
        <w:t>  И именем Сигмара, я не намерен терпеть ее более.</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i/>
          <w:iCs/>
          <w:color w:val="000000"/>
          <w:sz w:val="24"/>
          <w:szCs w:val="24"/>
          <w:lang w:eastAsia="ru-RU"/>
        </w:rPr>
        <w:t>  </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i/>
          <w:iCs/>
          <w:color w:val="000000"/>
          <w:sz w:val="24"/>
          <w:szCs w:val="24"/>
          <w:lang w:eastAsia="ru-RU"/>
        </w:rPr>
        <w:t>  Барон Тобиас "Тео" Ульсьтер фон Лонингбрук</w:t>
      </w:r>
      <w:r w:rsidRPr="00DC4F67">
        <w:rPr>
          <w:rFonts w:ascii="Arial" w:eastAsia="Times New Roman" w:hAnsi="Arial" w:cs="Arial"/>
          <w:color w:val="000000"/>
          <w:sz w:val="24"/>
          <w:szCs w:val="24"/>
          <w:lang w:eastAsia="ru-RU"/>
        </w:rPr>
        <w:t> </w:t>
      </w:r>
      <w:r w:rsidRPr="00DC4F67">
        <w:rPr>
          <w:rFonts w:ascii="Arial" w:eastAsia="Times New Roman" w:hAnsi="Arial" w:cs="Arial"/>
          <w:color w:val="000000"/>
          <w:sz w:val="24"/>
          <w:szCs w:val="24"/>
          <w:lang w:eastAsia="ru-RU"/>
        </w:rPr>
        <w:t> </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p>
    <w:p w:rsidR="00DC4F67" w:rsidRPr="00DC4F67" w:rsidRDefault="00DC4F67" w:rsidP="00DC4F67">
      <w:pPr>
        <w:spacing w:before="100" w:beforeAutospacing="1" w:after="100" w:afterAutospacing="1" w:line="240" w:lineRule="auto"/>
        <w:ind w:left="720"/>
        <w:jc w:val="both"/>
        <w:outlineLvl w:val="1"/>
        <w:rPr>
          <w:rFonts w:ascii="Arial" w:eastAsia="Times New Roman" w:hAnsi="Arial" w:cs="Arial"/>
          <w:b/>
          <w:bCs/>
          <w:color w:val="000000"/>
          <w:sz w:val="36"/>
          <w:szCs w:val="36"/>
          <w:lang w:eastAsia="ru-RU"/>
        </w:rPr>
      </w:pPr>
      <w:r w:rsidRPr="00DC4F67">
        <w:rPr>
          <w:rFonts w:ascii="Arial" w:eastAsia="Times New Roman" w:hAnsi="Arial" w:cs="Arial"/>
          <w:b/>
          <w:bCs/>
          <w:color w:val="000000"/>
          <w:sz w:val="36"/>
          <w:szCs w:val="36"/>
          <w:lang w:eastAsia="ru-RU"/>
        </w:rPr>
        <w:t>Дополнительно: Сведенья об участниках экспедиции</w:t>
      </w:r>
    </w:p>
    <w:p w:rsidR="00DC4F67" w:rsidRPr="00DC4F67" w:rsidRDefault="00DC4F67" w:rsidP="00DC4F67">
      <w:pPr>
        <w:spacing w:before="100" w:beforeAutospacing="1" w:after="100" w:afterAutospacing="1" w:line="240" w:lineRule="auto"/>
        <w:ind w:left="720"/>
        <w:jc w:val="both"/>
        <w:outlineLvl w:val="2"/>
        <w:rPr>
          <w:rFonts w:ascii="Arial" w:eastAsia="Times New Roman" w:hAnsi="Arial" w:cs="Arial"/>
          <w:b/>
          <w:bCs/>
          <w:color w:val="000000"/>
          <w:sz w:val="27"/>
          <w:szCs w:val="27"/>
          <w:lang w:eastAsia="ru-RU"/>
        </w:rPr>
      </w:pPr>
      <w:r w:rsidRPr="00DC4F67">
        <w:rPr>
          <w:rFonts w:ascii="Arial" w:eastAsia="Times New Roman" w:hAnsi="Arial" w:cs="Arial"/>
          <w:b/>
          <w:bCs/>
          <w:color w:val="000000"/>
          <w:sz w:val="27"/>
          <w:szCs w:val="27"/>
          <w:lang w:eastAsia="ru-RU"/>
        </w:rPr>
        <w:t>Имперский зверинец</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xml:space="preserve">  Великий Имперский зоологический сад Альтдорфа располагается на холмах Гоэллнер. В нем содержатся множество экзотических животных и растений, которых можно найти в Старом Свете и за его пределами. Его окружает и защищает высокая каменная стена с крепкими деревянными </w:t>
      </w:r>
      <w:r w:rsidRPr="00DC4F67">
        <w:rPr>
          <w:rFonts w:ascii="Arial" w:eastAsia="Times New Roman" w:hAnsi="Arial" w:cs="Arial"/>
          <w:color w:val="000000"/>
          <w:sz w:val="24"/>
          <w:szCs w:val="24"/>
          <w:lang w:eastAsia="ru-RU"/>
        </w:rPr>
        <w:lastRenderedPageBreak/>
        <w:t>воротами. На воротах висит наспех нацарапанное объявление: "Разыскиваются яйца грифона и дракона, высокая оплата гарантирована". Так и непонятно, действительно ли это запрос от руководства зверинца или же просто чей-то озорной розыгрыш.</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xml:space="preserve">  От ворот к центру всего комплекса и домику смотрителя зверинца ведет длинный коридор, обрамленный стенами, а уже отсюда есть доступ ко всей экспозиции. Здесь выставляются аравийские зедонки, люстрийские тигуаны, бретоннские пегасы, тилийские муры, эсталийские бордли, баффинны, привезенные из-за Великого океана, и даже большие рептилии из Люстрии. Также здесь порой выставляется Коготь Смерти, любимый грифон самого императора. Но это происходит нечасто, так без дела могучий грифон становится непослушен и принимается есть другие экспонаты. Также здесь выставляют имперского дракона, но редко, так как того крайне возмущает подобное унижение. </w:t>
      </w:r>
      <w:r w:rsidRPr="00DC4F67">
        <w:rPr>
          <w:rFonts w:ascii="Arial" w:eastAsia="Times New Roman" w:hAnsi="Arial" w:cs="Arial"/>
          <w:color w:val="000000"/>
          <w:sz w:val="24"/>
          <w:szCs w:val="24"/>
          <w:lang w:eastAsia="ru-RU"/>
        </w:rPr>
        <w:t> </w:t>
      </w:r>
    </w:p>
    <w:p w:rsidR="00DC4F67" w:rsidRPr="00DC4F67" w:rsidRDefault="00DC4F67" w:rsidP="00DC4F67">
      <w:pPr>
        <w:spacing w:before="100" w:beforeAutospacing="1" w:after="100" w:afterAutospacing="1" w:line="240" w:lineRule="auto"/>
        <w:ind w:left="720"/>
        <w:jc w:val="both"/>
        <w:outlineLvl w:val="2"/>
        <w:rPr>
          <w:rFonts w:ascii="Arial" w:eastAsia="Times New Roman" w:hAnsi="Arial" w:cs="Arial"/>
          <w:b/>
          <w:bCs/>
          <w:color w:val="000000"/>
          <w:sz w:val="27"/>
          <w:szCs w:val="27"/>
          <w:lang w:eastAsia="ru-RU"/>
        </w:rPr>
      </w:pPr>
      <w:r w:rsidRPr="00DC4F67">
        <w:rPr>
          <w:rFonts w:ascii="Arial" w:eastAsia="Times New Roman" w:hAnsi="Arial" w:cs="Arial"/>
          <w:b/>
          <w:bCs/>
          <w:color w:val="000000"/>
          <w:sz w:val="27"/>
          <w:szCs w:val="27"/>
          <w:lang w:eastAsia="ru-RU"/>
        </w:rPr>
        <w:t>Эрих Массенбах</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b/>
          <w:bCs/>
          <w:color w:val="000000"/>
          <w:sz w:val="24"/>
          <w:szCs w:val="24"/>
          <w:lang w:eastAsia="ru-RU"/>
        </w:rPr>
        <w:t>Личность и внешность</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i/>
          <w:iCs/>
          <w:color w:val="000000"/>
          <w:sz w:val="24"/>
          <w:szCs w:val="24"/>
          <w:lang w:eastAsia="ru-RU"/>
        </w:rPr>
        <w:t>Как говорится, даренному коню в зубы не смотрят. Да и не то, чтобы бы у меня был особый выбор с конями, учитывая мой высокий рост.</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Если бы Эрих мог быть где угодно в Империи кроме дикой природы, он бы, разумеется, был там. Для привлекательного молодого человека с хорошим происхождением и задатками художника город наподобие Альтдорфа конечно же может предложить куда больше, чем самый впечатляющий горный массив. Однако Эрих решил извлечь максимум пользы из ситуации, а экспедиция дает его таланту художника множество способов для проявления. Когда он изучал иллюстрации, ему особенно нравились рисунки животных из бестиариев, что периодически публиковались в Альтдорфе. Когда-то он предполагал, что что эти изображения точны, но теперь, увидев некоторых из этих существ вживую и поняв, что они вообще имеют мало общего с их изображениями, Эрих начал задаваться вопросом, видели ли на вообще те художники, которыми он некогда восхищался, тех животных, что они рисовали!</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b/>
          <w:bCs/>
          <w:color w:val="000000"/>
          <w:sz w:val="24"/>
          <w:szCs w:val="24"/>
          <w:lang w:eastAsia="ru-RU"/>
        </w:rPr>
        <w:t>Происхождение</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Эрих - сын богатого торговца из Тахме, и он никогда не хотел многого от жизни, разве что немного вдохновения и лекарства от скуки. Как торговец он был в лучшем случае посредственен, но при этом он являлся талантливым художником. Его отец приказал Эриху сопровождать экспедицию Имперского зверинца из-за того, что его семья спонсировала ее и он хотел быть в курсе того, на что уходят его деньги. Но также он надеялся, что его сын в этой экспедиции сможет "возмужать" и немного посмотреть настоящий мир. Эрих согласился на это только из-за того, что его убедили, что некоторые из его рисунков попадут в окончательный вариант книги об экспедиции (ну а также из-за того, что отец пригрозил в противном случае лишить его всех средств к существованию).</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b/>
          <w:bCs/>
          <w:color w:val="000000"/>
          <w:sz w:val="24"/>
          <w:szCs w:val="24"/>
          <w:lang w:eastAsia="ru-RU"/>
        </w:rPr>
        <w:t>Тайны</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b/>
          <w:bCs/>
          <w:color w:val="000000"/>
          <w:sz w:val="24"/>
          <w:szCs w:val="24"/>
          <w:lang w:eastAsia="ru-RU"/>
        </w:rPr>
        <w:t>Главная тайна:</w:t>
      </w:r>
      <w:r w:rsidRPr="00DC4F67">
        <w:rPr>
          <w:rFonts w:ascii="Arial" w:eastAsia="Times New Roman" w:hAnsi="Arial" w:cs="Arial"/>
          <w:color w:val="000000"/>
          <w:sz w:val="24"/>
          <w:szCs w:val="24"/>
          <w:lang w:eastAsia="ru-RU"/>
        </w:rPr>
        <w:t> Эрих - истинный пацифист и всячески избегает насилия. Он будет всегда пытаться заговорить или подкупить противника вместо того, чтобы сражаться с ним. Если же бой неизбежен, то он будет защищать себя и ближайших невинных людей, но сам нападать не будет.</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xml:space="preserve">  Эрих принадлежит к ордену Ранальда, известному как Братство. Он всячески презирает жадных торговцев, и если это возможно, то будет </w:t>
      </w:r>
      <w:r w:rsidRPr="00DC4F67">
        <w:rPr>
          <w:rFonts w:ascii="Arial" w:eastAsia="Times New Roman" w:hAnsi="Arial" w:cs="Arial"/>
          <w:color w:val="000000"/>
          <w:sz w:val="24"/>
          <w:szCs w:val="24"/>
          <w:lang w:eastAsia="ru-RU"/>
        </w:rPr>
        <w:lastRenderedPageBreak/>
        <w:t>всячески пытаться разрушить их планы и выставить их на всеобщее посмешище.</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Эрих вполне равнодушен к алкоголю и прочим веществам, но не может устоять перед сладостями. Если он не сможет их купить, то украдет.</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Его любимый красильный пигмент зачарован с помощью крови полуросликов. Ему нужно постоянно добавлять немного этой крови в свежую краску, чтобы та не испортилась.</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Эрих бежал от обвинения в преступлении в Тахме, достаточно серьезного, чтобы за ним послали охотников за головами. Что же он сделал тому торговцу? И действительно ли он невиновен?</w:t>
      </w:r>
    </w:p>
    <w:p w:rsidR="00DC4F67" w:rsidRPr="00DC4F67" w:rsidRDefault="00DC4F67" w:rsidP="00DC4F67">
      <w:pPr>
        <w:spacing w:before="100" w:beforeAutospacing="1" w:after="100" w:afterAutospacing="1" w:line="240" w:lineRule="auto"/>
        <w:ind w:left="720"/>
        <w:jc w:val="both"/>
        <w:outlineLvl w:val="2"/>
        <w:rPr>
          <w:rFonts w:ascii="Arial" w:eastAsia="Times New Roman" w:hAnsi="Arial" w:cs="Arial"/>
          <w:b/>
          <w:bCs/>
          <w:color w:val="000000"/>
          <w:sz w:val="27"/>
          <w:szCs w:val="27"/>
          <w:lang w:eastAsia="ru-RU"/>
        </w:rPr>
      </w:pPr>
      <w:r w:rsidRPr="00DC4F67">
        <w:rPr>
          <w:rFonts w:ascii="Arial" w:eastAsia="Times New Roman" w:hAnsi="Arial" w:cs="Arial"/>
          <w:b/>
          <w:bCs/>
          <w:color w:val="000000"/>
          <w:sz w:val="27"/>
          <w:szCs w:val="27"/>
          <w:lang w:eastAsia="ru-RU"/>
        </w:rPr>
        <w:t>Йорунн Громсдоттир</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b/>
          <w:bCs/>
          <w:color w:val="000000"/>
          <w:sz w:val="24"/>
          <w:szCs w:val="24"/>
          <w:lang w:eastAsia="ru-RU"/>
        </w:rPr>
        <w:t>Личность и внешность</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i/>
          <w:iCs/>
          <w:color w:val="000000"/>
          <w:sz w:val="24"/>
          <w:szCs w:val="24"/>
          <w:lang w:eastAsia="ru-RU"/>
        </w:rPr>
        <w:t>Передай мне сосуд. Да не этот! Если добавить в смесь то, что ты мне дал, то мы все отправимся к предкам. А теперь, пока я делаю смесь, найди-ка, где там печень у этой твари. Это не должно быть сложно, у нее ее целых три.</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Когда-то Йорунн была приветлива, по крайне мере по меркам гномов. Однако внезапное предательство со стороны близкой подруги все поменяло, и теперь она весьма недоверчива к тем, кто ищет ее дружбы. Она передвигается с некоторой скованностью, что может быть признаком старой травмы, но Йорунн не любит говорить о своих бедах даже тем, кто спрашивает. Йорунн заплетает свои волосы в простые косы, как это делают в Карак Зифлине, и всегда высматривает своих соплеменников в надежде получить от них какую-либо весточку о доме. Ей еще только предстоит завершить свои исследования в большом мире, но она мечтает однажды вернуться в родную крепость с тайнами алхимии, что впечатлят даже старейшин гномов, которые относились к ней весьма пренебрежительно.</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b/>
          <w:bCs/>
          <w:color w:val="000000"/>
          <w:sz w:val="24"/>
          <w:szCs w:val="24"/>
          <w:lang w:eastAsia="ru-RU"/>
        </w:rPr>
        <w:t>Происхождение</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Йорунн родом из гномьей крепости Карак Зифлин, что в Серых горах. Гораздо более умная и с куда более "научным складом ума", чем ее товарищи, Йорунн сперва обучалась на лекаря, но в итоге захотела узнать куда больше, чем ей могли предложить дома. Она отправилась в Кислев и какое-то время обучалась там у знахарки, обмениваясь с ней знаниями о травах и лечении. Однако несколько лет спустя эта знахарка безо всякого предупреждения попыталась убить Йорунн, и та, испуганная и ничего не понимающая, была вынуждена в ходе самозащиты убить женщину. Йорунн бежала обратно на юг Империи и там выяснила, что заразилась какой-то странной болезнью. Последние несколько лет она провела, расширяя свои знания, общаясь с различными аптекарями, врачами и учеными.</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b/>
          <w:bCs/>
          <w:color w:val="000000"/>
          <w:sz w:val="24"/>
          <w:szCs w:val="24"/>
          <w:lang w:eastAsia="ru-RU"/>
        </w:rPr>
        <w:t>Тайны</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b/>
          <w:bCs/>
          <w:color w:val="000000"/>
          <w:sz w:val="24"/>
          <w:szCs w:val="24"/>
          <w:lang w:eastAsia="ru-RU"/>
        </w:rPr>
        <w:t>Главная тайна:</w:t>
      </w:r>
      <w:r w:rsidRPr="00DC4F67">
        <w:rPr>
          <w:rFonts w:ascii="Arial" w:eastAsia="Times New Roman" w:hAnsi="Arial" w:cs="Arial"/>
          <w:color w:val="000000"/>
          <w:sz w:val="24"/>
          <w:szCs w:val="24"/>
          <w:lang w:eastAsia="ru-RU"/>
        </w:rPr>
        <w:t> Йорунн скрывает ужасную болезнь. Медленно, но верно, часть ее тела рядом с сердцем превращается в камень, а в ее крови можно обнаружить частички кристаллов. Йорунн постоянно пользуется безвозмездной помощью весьма набожных сигмаритов, так как знает, что их религия постановляет помогать гномам.</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Йорунн не любит тех, кто задирает других, но в особенности охотников на ведьм, и будет вредить им, если представится шанс.</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Хотя ее профессия не предполагает подобного, но если цена хороша, то гномиха вполне продаст смертельный яд сомнительной личности.</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lastRenderedPageBreak/>
        <w:t xml:space="preserve">  В отличие от большинства гномов, Йорунн любит лошадей... просто ее соплеменники не умеют их готовить. Она регулярно приобретает и есть конское мясо, и ради него способна пойти на многое. </w:t>
      </w:r>
      <w:r w:rsidRPr="00DC4F67">
        <w:rPr>
          <w:rFonts w:ascii="Arial" w:eastAsia="Times New Roman" w:hAnsi="Arial" w:cs="Arial"/>
          <w:color w:val="000000"/>
          <w:sz w:val="24"/>
          <w:szCs w:val="24"/>
          <w:lang w:eastAsia="ru-RU"/>
        </w:rPr>
        <w:t> </w:t>
      </w:r>
    </w:p>
    <w:p w:rsidR="00DC4F67" w:rsidRPr="00DC4F67" w:rsidRDefault="00DC4F67" w:rsidP="00DC4F67">
      <w:pPr>
        <w:spacing w:before="100" w:beforeAutospacing="1" w:after="100" w:afterAutospacing="1" w:line="240" w:lineRule="auto"/>
        <w:ind w:left="720"/>
        <w:jc w:val="both"/>
        <w:outlineLvl w:val="2"/>
        <w:rPr>
          <w:rFonts w:ascii="Arial" w:eastAsia="Times New Roman" w:hAnsi="Arial" w:cs="Arial"/>
          <w:b/>
          <w:bCs/>
          <w:color w:val="000000"/>
          <w:sz w:val="27"/>
          <w:szCs w:val="27"/>
          <w:lang w:eastAsia="ru-RU"/>
        </w:rPr>
      </w:pPr>
      <w:r w:rsidRPr="00DC4F67">
        <w:rPr>
          <w:rFonts w:ascii="Arial" w:eastAsia="Times New Roman" w:hAnsi="Arial" w:cs="Arial"/>
          <w:b/>
          <w:bCs/>
          <w:color w:val="000000"/>
          <w:sz w:val="27"/>
          <w:szCs w:val="27"/>
          <w:lang w:eastAsia="ru-RU"/>
        </w:rPr>
        <w:t>Линатрин Ночная Песнь</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b/>
          <w:bCs/>
          <w:color w:val="000000"/>
          <w:sz w:val="24"/>
          <w:szCs w:val="24"/>
          <w:lang w:eastAsia="ru-RU"/>
        </w:rPr>
        <w:t>Личность и внешность</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i/>
          <w:iCs/>
          <w:color w:val="000000"/>
          <w:sz w:val="24"/>
          <w:szCs w:val="24"/>
          <w:lang w:eastAsia="ru-RU"/>
        </w:rPr>
        <w:t>Я ходил по этим землям еще до времен деда твоего деда и подымал свой лук для борьбы с Гибельными Силами. Я иду туда, куда сам пожелаю.</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Линатрин достаточно высок для лесного эльфа, но он все еще немного ниже обычных взрослых людей. Он движется мягко как падающая листва. Когда Ночная Песнь покинул Лаурелорн, он был жизнерадостным эльфом, что собирался сам увидеть государство, которое император Магнус Праведный должен был отстроить после Великой войны против Хаоса. Но по мере того, как он видел все больше грязных деревень, разлитых повсюду помоев и голодающих крестьян, улыбаться он хотел все реже. Но не должно же быть все так плохо, да? Возможно, просто стоит отправиться еще дальше и увидеть еще больше людских земель. И присоединение к экспедиции вроде бы идеально для этого подходит.</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b/>
          <w:bCs/>
          <w:color w:val="000000"/>
          <w:sz w:val="24"/>
          <w:szCs w:val="24"/>
          <w:lang w:eastAsia="ru-RU"/>
        </w:rPr>
        <w:t>Происхождение</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Веками Линатрин был охотником и разведчиком народа эонир. Более двух веков назад он сражался в Великой войне против Хаоса, в качестве все того же разведчика, напрямую приближаясь к порядкам врага и порой заходя и за них. Этот опыт изменил его навсегда. Война, несомненно, была ужасна, однако она смогла сплотить столь разных эльфов, людей и даже гномов против общего врага. После этого Ночная Песнь стал весьма одобрительно относится к не-эльфам, пусть со стороны и казалось, что это лишь снисхождение. И так как Линатрин имел хотя бы ограниченный опыт общения с людьми Империи, королева послала именно его, чтобы он узнал о состоянии мира за пределами родного леса. Линатрин охотно согласился, так как ему не терпелось увидеть, как люди распорядились тем даром мирного существования, ради которого погибло так много эльфов...</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b/>
          <w:bCs/>
          <w:color w:val="000000"/>
          <w:sz w:val="24"/>
          <w:szCs w:val="24"/>
          <w:lang w:eastAsia="ru-RU"/>
        </w:rPr>
        <w:t>Тайны</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b/>
          <w:bCs/>
          <w:color w:val="000000"/>
          <w:sz w:val="24"/>
          <w:szCs w:val="24"/>
          <w:lang w:eastAsia="ru-RU"/>
        </w:rPr>
        <w:t>Главная тайна:</w:t>
      </w:r>
      <w:r w:rsidRPr="00DC4F67">
        <w:rPr>
          <w:rFonts w:ascii="Arial" w:eastAsia="Times New Roman" w:hAnsi="Arial" w:cs="Arial"/>
          <w:color w:val="000000"/>
          <w:sz w:val="24"/>
          <w:szCs w:val="24"/>
          <w:lang w:eastAsia="ru-RU"/>
        </w:rPr>
        <w:t> Хотя он это и скрывает, Линатрин считает, что мир обречен, и осознание этого порой наполняет его полным отчаяньем.</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Линатрин ценит красивые произведения искусства и не остановится перед тем, чтобы вломится в закрытый музей или дворец аристократа, чтобы посмотреть на них.</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Линатрин уважает Курноаса, но он также почитает Анат Раэму, эльфийскую богиню дикой охоты. Каждую третью свою стоящую добычу он постоянно приносит в жертву Дикой охотнице в ходе кровавого ритуала.</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Хищные птицы - его личный тотем, он не позволит, чтобы им навредили в его присутствии. Он презирает сокольничих и всячески пытается освобождать их "питомцев".</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xml:space="preserve">  Линатрин считает людей крайне доверчивыми, и может импульсивно нагло соврать незнакомцу, даже если в будущем это ему аукнется. </w:t>
      </w:r>
      <w:r w:rsidRPr="00DC4F67">
        <w:rPr>
          <w:rFonts w:ascii="Arial" w:eastAsia="Times New Roman" w:hAnsi="Arial" w:cs="Arial"/>
          <w:color w:val="000000"/>
          <w:sz w:val="24"/>
          <w:szCs w:val="24"/>
          <w:lang w:eastAsia="ru-RU"/>
        </w:rPr>
        <w:t> </w:t>
      </w:r>
    </w:p>
    <w:p w:rsidR="00DC4F67" w:rsidRPr="00DC4F67" w:rsidRDefault="00DC4F67" w:rsidP="00DC4F67">
      <w:pPr>
        <w:spacing w:before="100" w:beforeAutospacing="1" w:after="100" w:afterAutospacing="1" w:line="240" w:lineRule="auto"/>
        <w:ind w:left="720"/>
        <w:jc w:val="both"/>
        <w:outlineLvl w:val="2"/>
        <w:rPr>
          <w:rFonts w:ascii="Arial" w:eastAsia="Times New Roman" w:hAnsi="Arial" w:cs="Arial"/>
          <w:b/>
          <w:bCs/>
          <w:color w:val="000000"/>
          <w:sz w:val="27"/>
          <w:szCs w:val="27"/>
          <w:lang w:eastAsia="ru-RU"/>
        </w:rPr>
      </w:pPr>
      <w:r w:rsidRPr="00DC4F67">
        <w:rPr>
          <w:rFonts w:ascii="Arial" w:eastAsia="Times New Roman" w:hAnsi="Arial" w:cs="Arial"/>
          <w:b/>
          <w:bCs/>
          <w:color w:val="000000"/>
          <w:sz w:val="27"/>
          <w:szCs w:val="27"/>
          <w:lang w:eastAsia="ru-RU"/>
        </w:rPr>
        <w:t>Теодосий Скрибер</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b/>
          <w:bCs/>
          <w:color w:val="000000"/>
          <w:sz w:val="24"/>
          <w:szCs w:val="24"/>
          <w:lang w:eastAsia="ru-RU"/>
        </w:rPr>
        <w:t>Личность и внешность</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lastRenderedPageBreak/>
        <w:t>  </w:t>
      </w:r>
      <w:r w:rsidRPr="00DC4F67">
        <w:rPr>
          <w:rFonts w:ascii="Arial" w:eastAsia="Times New Roman" w:hAnsi="Arial" w:cs="Arial"/>
          <w:i/>
          <w:iCs/>
          <w:color w:val="000000"/>
          <w:sz w:val="24"/>
          <w:szCs w:val="24"/>
          <w:lang w:eastAsia="ru-RU"/>
        </w:rPr>
        <w:t>Мой акцент? Понятия не имею, о чем вы. А теперь отойди со света, чтобы я видел, что пишу, или же нам обоим придется выйти наружу и проветрится.</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Теодосий повидал в Старом Свете несколько больше, чем ему того хотелось бы. Его изможденный облик и одеяние исследователя скрывают тот факт, что он весьма проворен и достаточно умело управляется со странно украшенной рапирой, которую носит. Его акцент трудно определим, и порой забывшись он использует слова, который более подходят для званного ужина, нежели для темных питейных, которые он любит посещать. Однако это не влияет на любовь Тео к знаниям. Он намерен узнать о Старом Свете столько, сколько возможно, и рассматривает распространение подобных знаний как очевидное благо само по себе.</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b/>
          <w:bCs/>
          <w:color w:val="000000"/>
          <w:sz w:val="24"/>
          <w:szCs w:val="24"/>
          <w:lang w:eastAsia="ru-RU"/>
        </w:rPr>
        <w:t>Происхождение</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Теодосий рос как будущий барон фон Лонингбрук, но он отверг эту судьбу едва ему исполнилось семнадцать и бежал на юг, через Черные горы в Пограничные княжества навстречу "свободе". Несколько лет этой "свободы" почти уничтожили его, прежде чем он сумел бежать обратно север вместе с бродячим разношерстым отрядом наемников. Путешествуя с места на место, он несколько раз "переоткрывал" себя, прежде чем написал хорошо принятую книгу о скакунах (в основном о лошадях, но там также широко использовались материалы о пегасах и демигрифах) под именем Теодосия Скрибера, после чего он осел в Альтдорфе. Те, кто с ним выпивают, зовут его Тео, а настоящих друзей у него мало.</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b/>
          <w:bCs/>
          <w:color w:val="000000"/>
          <w:sz w:val="24"/>
          <w:szCs w:val="24"/>
          <w:lang w:eastAsia="ru-RU"/>
        </w:rPr>
        <w:t>Тайны</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b/>
          <w:bCs/>
          <w:color w:val="000000"/>
          <w:sz w:val="24"/>
          <w:szCs w:val="24"/>
          <w:lang w:eastAsia="ru-RU"/>
        </w:rPr>
        <w:t>Главная тайна:</w:t>
      </w:r>
      <w:r w:rsidRPr="00DC4F67">
        <w:rPr>
          <w:rFonts w:ascii="Arial" w:eastAsia="Times New Roman" w:hAnsi="Arial" w:cs="Arial"/>
          <w:color w:val="000000"/>
          <w:sz w:val="24"/>
          <w:szCs w:val="24"/>
          <w:lang w:eastAsia="ru-RU"/>
        </w:rPr>
        <w:t> Тео не тот, за кого себя выдает. Он скрывает свое прошлое и на самом деле является наследником благородного аверландского рода. На самом деле его зовут барон Тобиас Ульстер фон Лонингбрук.</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Тео атеист и считает жрецов просто заблуждающимися волшебниками.</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Тео делал ужасные вещи, чтобы выжить в Пограничных Княжествах.</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Тео с легкостью придается всяческим нелегальным порокам.</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xml:space="preserve">  Он испытывает слабину к старым сломленным солдатам и потерпевшим фиаско наемникам и всегда пытается помочь таким людям, если может. </w:t>
      </w:r>
      <w:r w:rsidRPr="00DC4F67">
        <w:rPr>
          <w:rFonts w:ascii="Arial" w:eastAsia="Times New Roman" w:hAnsi="Arial" w:cs="Arial"/>
          <w:color w:val="000000"/>
          <w:sz w:val="24"/>
          <w:szCs w:val="24"/>
          <w:lang w:eastAsia="ru-RU"/>
        </w:rPr>
        <w:t> </w:t>
      </w:r>
    </w:p>
    <w:p w:rsidR="00DC4F67" w:rsidRPr="00DC4F67" w:rsidRDefault="00DC4F67" w:rsidP="00DC4F67">
      <w:pPr>
        <w:spacing w:before="100" w:beforeAutospacing="1" w:after="100" w:afterAutospacing="1" w:line="240" w:lineRule="auto"/>
        <w:ind w:left="720"/>
        <w:jc w:val="both"/>
        <w:outlineLvl w:val="2"/>
        <w:rPr>
          <w:rFonts w:ascii="Arial" w:eastAsia="Times New Roman" w:hAnsi="Arial" w:cs="Arial"/>
          <w:b/>
          <w:bCs/>
          <w:color w:val="000000"/>
          <w:sz w:val="27"/>
          <w:szCs w:val="27"/>
          <w:lang w:eastAsia="ru-RU"/>
        </w:rPr>
      </w:pPr>
      <w:r w:rsidRPr="00DC4F67">
        <w:rPr>
          <w:rFonts w:ascii="Arial" w:eastAsia="Times New Roman" w:hAnsi="Arial" w:cs="Arial"/>
          <w:b/>
          <w:bCs/>
          <w:color w:val="000000"/>
          <w:sz w:val="27"/>
          <w:szCs w:val="27"/>
          <w:lang w:eastAsia="ru-RU"/>
        </w:rPr>
        <w:t>Вася Горшков</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b/>
          <w:bCs/>
          <w:color w:val="000000"/>
          <w:sz w:val="24"/>
          <w:szCs w:val="24"/>
          <w:lang w:eastAsia="ru-RU"/>
        </w:rPr>
        <w:t>Личность и внешность</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i/>
          <w:iCs/>
          <w:color w:val="000000"/>
          <w:sz w:val="24"/>
          <w:szCs w:val="24"/>
          <w:lang w:eastAsia="ru-RU"/>
        </w:rPr>
        <w:t>Эх Тео, ты и твои красивые словав твоей красивой книжице! Очень умно. Но смогут ли умные слова одолеть топор Васи?</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Вася высокий и мускулистый, он предпочитает бриться налысо. Мало что в этом мире он любит как хорошую драку, особенно если та происходит на его условиях. Большую часть своей взрослой жизни он только и делал, что сражался, и видит окружающий его мир через призму насилия. Однако Вася не просто кровожадный мордоворот. Его карьера как гладиатора научила Васю работать на толпу, и он также умеет легко язвительно шутить и непринужденно улыбаться. Идея об экспедиции по поимке необычных животных кажется ему весьма разумной и привлекательной, но Вася не совсем понимает, что же зверинец собирается делать с ними. Он предполагает, что вскоре с этими животными кто-то станет сражаться (в идеале - сам Вася).</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b/>
          <w:bCs/>
          <w:color w:val="000000"/>
          <w:sz w:val="24"/>
          <w:szCs w:val="24"/>
          <w:lang w:eastAsia="ru-RU"/>
        </w:rPr>
        <w:t>Происхождение</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xml:space="preserve">  Вася родился в деревне, которая находится в опустошенной местности Остермарка, между Мертвым лесом (где находятся руины ужасного </w:t>
      </w:r>
      <w:r w:rsidRPr="00DC4F67">
        <w:rPr>
          <w:rFonts w:ascii="Arial" w:eastAsia="Times New Roman" w:hAnsi="Arial" w:cs="Arial"/>
          <w:color w:val="000000"/>
          <w:sz w:val="24"/>
          <w:szCs w:val="24"/>
          <w:lang w:eastAsia="ru-RU"/>
        </w:rPr>
        <w:lastRenderedPageBreak/>
        <w:t>Мордхейма) и Жуткими холмами (которые граничат с Сильванией). Его родители были убиты "существами" из Мертвого леса, когда он еще был подростком, и он выжил лишь потому, что убил одного из этих "существ" камнем. Тело твари упало на Васю, и это скрыло его от остальных. Его дядя Дима взял его к себе и вскоре понял, что мальчик был прирожденным бойцом. Дима сделал из своего племянника доходного гладиатора, выставляя того против медведей и различных странных существ. После нескольких лет смертельных схваток Вася понял, что дядя использует его и на самом деле все больше боится своего племянника, выставляя против него все более смертоносных тварей, в надежде что те убьют Васю. Он вступил с Димой в конфликт и в итоге убил дядю, после чего вскоре покинул Остермарк и отправился в Альтдорф.</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b/>
          <w:bCs/>
          <w:color w:val="000000"/>
          <w:sz w:val="24"/>
          <w:szCs w:val="24"/>
          <w:lang w:eastAsia="ru-RU"/>
        </w:rPr>
        <w:t>Тайны</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b/>
          <w:bCs/>
          <w:color w:val="000000"/>
          <w:sz w:val="24"/>
          <w:szCs w:val="24"/>
          <w:lang w:eastAsia="ru-RU"/>
        </w:rPr>
        <w:t>Главная тайна:</w:t>
      </w:r>
      <w:r w:rsidRPr="00DC4F67">
        <w:rPr>
          <w:rFonts w:ascii="Arial" w:eastAsia="Times New Roman" w:hAnsi="Arial" w:cs="Arial"/>
          <w:color w:val="000000"/>
          <w:sz w:val="24"/>
          <w:szCs w:val="24"/>
          <w:lang w:eastAsia="ru-RU"/>
        </w:rPr>
        <w:t> </w:t>
      </w:r>
      <w:proofErr w:type="gramStart"/>
      <w:r w:rsidRPr="00DC4F67">
        <w:rPr>
          <w:rFonts w:ascii="Arial" w:eastAsia="Times New Roman" w:hAnsi="Arial" w:cs="Arial"/>
          <w:color w:val="000000"/>
          <w:sz w:val="24"/>
          <w:szCs w:val="24"/>
          <w:lang w:eastAsia="ru-RU"/>
        </w:rPr>
        <w:t>В</w:t>
      </w:r>
      <w:proofErr w:type="gramEnd"/>
      <w:r w:rsidRPr="00DC4F67">
        <w:rPr>
          <w:rFonts w:ascii="Arial" w:eastAsia="Times New Roman" w:hAnsi="Arial" w:cs="Arial"/>
          <w:color w:val="000000"/>
          <w:sz w:val="24"/>
          <w:szCs w:val="24"/>
          <w:lang w:eastAsia="ru-RU"/>
        </w:rPr>
        <w:t xml:space="preserve"> своих снах Вася постоянно видит какую-то неясную женщину. Она шепчет ему о славе, которую он однажды обретет, и кое-что из того, что она рассказывала, уже сбылось. Вася уверен, что она богиня, но он не знает, какая, и это его пугает.</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Вася гордится далеко не всеми своими поединками, и худшие из них все еще преследуют его в кошмарах.</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Шрамы на его спине постоянно чешутся.</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Вася не терпит, когда издеваются над детьми, и вмешается, не думая о последствиях.</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xml:space="preserve">  Вася с радостью будет сражаться со всем, что истекает кровью. Но вот что касается нежити... </w:t>
      </w:r>
      <w:r w:rsidRPr="00DC4F67">
        <w:rPr>
          <w:rFonts w:ascii="Arial" w:eastAsia="Times New Roman" w:hAnsi="Arial" w:cs="Arial"/>
          <w:color w:val="000000"/>
          <w:sz w:val="24"/>
          <w:szCs w:val="24"/>
          <w:lang w:eastAsia="ru-RU"/>
        </w:rPr>
        <w:t> </w:t>
      </w:r>
    </w:p>
    <w:p w:rsidR="00DC4F67" w:rsidRPr="00DC4F67" w:rsidRDefault="00DC4F67" w:rsidP="00DC4F67">
      <w:pPr>
        <w:spacing w:before="100" w:beforeAutospacing="1" w:after="100" w:afterAutospacing="1" w:line="240" w:lineRule="auto"/>
        <w:ind w:left="720"/>
        <w:jc w:val="both"/>
        <w:outlineLvl w:val="2"/>
        <w:rPr>
          <w:rFonts w:ascii="Arial" w:eastAsia="Times New Roman" w:hAnsi="Arial" w:cs="Arial"/>
          <w:b/>
          <w:bCs/>
          <w:color w:val="000000"/>
          <w:sz w:val="27"/>
          <w:szCs w:val="27"/>
          <w:lang w:eastAsia="ru-RU"/>
        </w:rPr>
      </w:pPr>
      <w:r w:rsidRPr="00DC4F67">
        <w:rPr>
          <w:rFonts w:ascii="Arial" w:eastAsia="Times New Roman" w:hAnsi="Arial" w:cs="Arial"/>
          <w:b/>
          <w:bCs/>
          <w:color w:val="000000"/>
          <w:sz w:val="27"/>
          <w:szCs w:val="27"/>
          <w:lang w:eastAsia="ru-RU"/>
        </w:rPr>
        <w:t>Кистиан Брокдорф</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b/>
          <w:bCs/>
          <w:color w:val="000000"/>
          <w:sz w:val="24"/>
          <w:szCs w:val="24"/>
          <w:lang w:eastAsia="ru-RU"/>
        </w:rPr>
        <w:t>Личность и внешность</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i/>
          <w:iCs/>
          <w:color w:val="000000"/>
          <w:sz w:val="24"/>
          <w:szCs w:val="24"/>
          <w:lang w:eastAsia="ru-RU"/>
        </w:rPr>
        <w:t>Знаешь ли, пиявка-хамелеон по-своему очаровательна. Я как-то пыталась держать одну у себя, но постоянно ее теряла!</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Кистиан достаточно высока для человека, у нее приятная улыбка и она полна энтузиазма, что люди обычно находят крайне милым или же весьма отягчающим. Ее очаровывают необычные свойства различных зверей, особенно редкие, даже если при этом те существа весьма опасны. По стандартам большинства волшебников, Кистиан не слишком умная по стандартам волшебников, так как она больше говорит о своих впечатлениях касательно различных зверей, и о том, как их странности влияют на ветра магии. Кистиан уверенна в том, что магию можно использовать куда более как продуктивно. Она колеблется, когда нужно использовать разрушительную магию, и испытывает стресс, когда ей все же приходится это делать.</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b/>
          <w:bCs/>
          <w:color w:val="000000"/>
          <w:sz w:val="24"/>
          <w:szCs w:val="24"/>
          <w:lang w:eastAsia="ru-RU"/>
        </w:rPr>
        <w:t>Происхождение</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Кистиан - дочь успешной альтдорфской семьи, которая к своему горю обнаружила, что их наследница обладает "даром" магии. К счастью, в итоге ее приняли в Нефритовую коллегию, где она прекрасно училась. Кистиан хотела показать жителям Империи что магию можно использовать всем на благо, и она стала проводить в Альтдорфе бесплатные лекции, чтобы лучше продемонстрировать позитивные стороны волшебства. Однако после ужасного инцидента, связанного с кровавой осокой, Кистиан "попросили" на некоторое время взять "творческий отпуск" и уехать из Альтдорфа. Экспедиция, организованная Имперским зверинцем, стала идеальным поводом для этого.</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lastRenderedPageBreak/>
        <w:t>  </w:t>
      </w:r>
      <w:r w:rsidRPr="00DC4F67">
        <w:rPr>
          <w:rFonts w:ascii="Arial" w:eastAsia="Times New Roman" w:hAnsi="Arial" w:cs="Arial"/>
          <w:b/>
          <w:bCs/>
          <w:color w:val="000000"/>
          <w:sz w:val="24"/>
          <w:szCs w:val="24"/>
          <w:lang w:eastAsia="ru-RU"/>
        </w:rPr>
        <w:t>Тайны</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b/>
          <w:bCs/>
          <w:color w:val="000000"/>
          <w:sz w:val="24"/>
          <w:szCs w:val="24"/>
          <w:lang w:eastAsia="ru-RU"/>
        </w:rPr>
        <w:t>Главная тайна:</w:t>
      </w:r>
      <w:r w:rsidRPr="00DC4F67">
        <w:rPr>
          <w:rFonts w:ascii="Arial" w:eastAsia="Times New Roman" w:hAnsi="Arial" w:cs="Arial"/>
          <w:color w:val="000000"/>
          <w:sz w:val="24"/>
          <w:szCs w:val="24"/>
          <w:lang w:eastAsia="ru-RU"/>
        </w:rPr>
        <w:t xml:space="preserve"> Знать причинила ее семье много бед, </w:t>
      </w:r>
      <w:proofErr w:type="gramStart"/>
      <w:r w:rsidRPr="00DC4F67">
        <w:rPr>
          <w:rFonts w:ascii="Arial" w:eastAsia="Times New Roman" w:hAnsi="Arial" w:cs="Arial"/>
          <w:color w:val="000000"/>
          <w:sz w:val="24"/>
          <w:szCs w:val="24"/>
          <w:lang w:eastAsia="ru-RU"/>
        </w:rPr>
        <w:t>и</w:t>
      </w:r>
      <w:proofErr w:type="gramEnd"/>
      <w:r w:rsidRPr="00DC4F67">
        <w:rPr>
          <w:rFonts w:ascii="Arial" w:eastAsia="Times New Roman" w:hAnsi="Arial" w:cs="Arial"/>
          <w:color w:val="000000"/>
          <w:sz w:val="24"/>
          <w:szCs w:val="24"/>
          <w:lang w:eastAsia="ru-RU"/>
        </w:rPr>
        <w:t xml:space="preserve"> хотя Кистиан пытается скрывать это, она терпеть их не может.</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Кистиан открыто поклоняется древнему аспекту Рии и уверенна в том, что Сигмар не является богом.</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Кистиан боится использовать разрушительную магию не потому, что находит ее мерзкой или неприемлемой, а потому что порой находит ее абсолютно чудесной, и это ее пугает.</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Она глубоко сочувствует бедам мутантов в Империи и будет незаметно помогать им, где только сможет, если только те не поклоняются Гибельным Силам.</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Кистиан пытается отыскать тайну создания болотного зверя, так как Нефритовая коллегия ничего не знает о нем, и он поможет ей отплатить за любые обиды, нанесенные в Альтдофре.</w:t>
      </w:r>
    </w:p>
    <w:p w:rsidR="00DC4F67" w:rsidRPr="00DC4F67" w:rsidRDefault="00DC4F67" w:rsidP="00DC4F67">
      <w:pPr>
        <w:spacing w:after="0" w:line="240" w:lineRule="auto"/>
        <w:ind w:left="720"/>
        <w:jc w:val="both"/>
        <w:rPr>
          <w:rFonts w:ascii="Arial" w:eastAsia="Times New Roman" w:hAnsi="Arial" w:cs="Arial"/>
          <w:color w:val="000000"/>
          <w:sz w:val="24"/>
          <w:szCs w:val="24"/>
          <w:lang w:eastAsia="ru-RU"/>
        </w:rPr>
      </w:pPr>
      <w:r w:rsidRPr="00DC4F67">
        <w:rPr>
          <w:rFonts w:ascii="Arial" w:eastAsia="Times New Roman" w:hAnsi="Arial" w:cs="Arial"/>
          <w:color w:val="000000"/>
          <w:sz w:val="24"/>
          <w:szCs w:val="24"/>
          <w:lang w:eastAsia="ru-RU"/>
        </w:rPr>
        <w:t>  </w:t>
      </w:r>
      <w:r w:rsidRPr="00DC4F67">
        <w:rPr>
          <w:rFonts w:ascii="Arial" w:eastAsia="Times New Roman" w:hAnsi="Arial" w:cs="Arial"/>
          <w:color w:val="000000"/>
          <w:sz w:val="24"/>
          <w:szCs w:val="24"/>
          <w:lang w:eastAsia="ru-RU"/>
        </w:rPr>
        <w:t> </w:t>
      </w:r>
    </w:p>
    <w:sectPr w:rsidR="00DC4F67" w:rsidRPr="00DC4F6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0AD37BF"/>
    <w:multiLevelType w:val="multilevel"/>
    <w:tmpl w:val="ACDE5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58D5CB9"/>
    <w:multiLevelType w:val="multilevel"/>
    <w:tmpl w:val="EB408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8D115C0"/>
    <w:multiLevelType w:val="multilevel"/>
    <w:tmpl w:val="4D7E6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46C5"/>
    <w:rsid w:val="007746C5"/>
    <w:rsid w:val="008515DB"/>
    <w:rsid w:val="00DC4F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C9A1629-EEB3-4D65-8D4F-585D78AE9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DC4F6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DC4F67"/>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DC4F67"/>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C4F67"/>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DC4F67"/>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DC4F67"/>
    <w:rPr>
      <w:rFonts w:ascii="Times New Roman" w:eastAsia="Times New Roman" w:hAnsi="Times New Roman" w:cs="Times New Roman"/>
      <w:b/>
      <w:bCs/>
      <w:sz w:val="27"/>
      <w:szCs w:val="27"/>
      <w:lang w:eastAsia="ru-RU"/>
    </w:rPr>
  </w:style>
  <w:style w:type="numbering" w:customStyle="1" w:styleId="11">
    <w:name w:val="Нет списка1"/>
    <w:next w:val="a2"/>
    <w:uiPriority w:val="99"/>
    <w:semiHidden/>
    <w:unhideWhenUsed/>
    <w:rsid w:val="00DC4F67"/>
  </w:style>
  <w:style w:type="character" w:styleId="a3">
    <w:name w:val="Hyperlink"/>
    <w:basedOn w:val="a0"/>
    <w:uiPriority w:val="99"/>
    <w:semiHidden/>
    <w:unhideWhenUsed/>
    <w:rsid w:val="00DC4F67"/>
    <w:rPr>
      <w:color w:val="0000FF"/>
      <w:u w:val="single"/>
    </w:rPr>
  </w:style>
  <w:style w:type="character" w:styleId="a4">
    <w:name w:val="FollowedHyperlink"/>
    <w:basedOn w:val="a0"/>
    <w:uiPriority w:val="99"/>
    <w:semiHidden/>
    <w:unhideWhenUsed/>
    <w:rsid w:val="00DC4F67"/>
    <w:rPr>
      <w:color w:val="800080"/>
      <w:u w:val="single"/>
    </w:rPr>
  </w:style>
  <w:style w:type="paragraph" w:styleId="z-">
    <w:name w:val="HTML Top of Form"/>
    <w:basedOn w:val="a"/>
    <w:next w:val="a"/>
    <w:link w:val="z-0"/>
    <w:hidden/>
    <w:uiPriority w:val="99"/>
    <w:semiHidden/>
    <w:unhideWhenUsed/>
    <w:rsid w:val="00DC4F67"/>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DC4F67"/>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DC4F67"/>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semiHidden/>
    <w:rsid w:val="00DC4F67"/>
    <w:rPr>
      <w:rFonts w:ascii="Arial" w:eastAsia="Times New Roman" w:hAnsi="Arial" w:cs="Arial"/>
      <w:vanish/>
      <w:sz w:val="16"/>
      <w:szCs w:val="16"/>
      <w:lang w:eastAsia="ru-RU"/>
    </w:rPr>
  </w:style>
  <w:style w:type="paragraph" w:styleId="a5">
    <w:name w:val="Normal (Web)"/>
    <w:basedOn w:val="a"/>
    <w:uiPriority w:val="99"/>
    <w:semiHidden/>
    <w:unhideWhenUsed/>
    <w:rsid w:val="00DC4F67"/>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2012165">
      <w:bodyDiv w:val="1"/>
      <w:marLeft w:val="0"/>
      <w:marRight w:val="0"/>
      <w:marTop w:val="0"/>
      <w:marBottom w:val="0"/>
      <w:divBdr>
        <w:top w:val="none" w:sz="0" w:space="0" w:color="auto"/>
        <w:left w:val="none" w:sz="0" w:space="0" w:color="auto"/>
        <w:bottom w:val="none" w:sz="0" w:space="0" w:color="auto"/>
        <w:right w:val="none" w:sz="0" w:space="0" w:color="auto"/>
      </w:divBdr>
      <w:divsChild>
        <w:div w:id="13326369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amlib.ru/s/sushko_a_i/warhammerfantasyimperskijzwerinec.shtml" TargetMode="External"/><Relationship Id="rId3" Type="http://schemas.openxmlformats.org/officeDocument/2006/relationships/settings" Target="settings.xml"/><Relationship Id="rId7" Type="http://schemas.openxmlformats.org/officeDocument/2006/relationships/hyperlink" Target="https://samlib.ru/s/sushko_a_i/warhammerfantasyimperskijzwerinec.s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amlib.ru/s/sushko_a_i/warhammerfantasyimperskijzwerinec.shtml" TargetMode="External"/><Relationship Id="rId11" Type="http://schemas.openxmlformats.org/officeDocument/2006/relationships/theme" Target="theme/theme1.xml"/><Relationship Id="rId5" Type="http://schemas.openxmlformats.org/officeDocument/2006/relationships/hyperlink" Target="https://samlib.ru/s/sushko_a_i/warhammerfantasyimperskijzwerinec.shtml"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samlib.ru/s/sushko_a_i/warhammerfantasyimperskijzwerinec.s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78</Pages>
  <Words>36905</Words>
  <Characters>210360</Characters>
  <Application>Microsoft Office Word</Application>
  <DocSecurity>0</DocSecurity>
  <Lines>1753</Lines>
  <Paragraphs>493</Paragraphs>
  <ScaleCrop>false</ScaleCrop>
  <Company/>
  <LinksUpToDate>false</LinksUpToDate>
  <CharactersWithSpaces>246772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Евгений</dc:creator>
  <cp:keywords/>
  <dc:description/>
  <cp:lastModifiedBy>Евгений</cp:lastModifiedBy>
  <cp:revision>2</cp:revision>
  <dcterms:created xsi:type="dcterms:W3CDTF">2026-02-22T18:37:00Z</dcterms:created>
  <dcterms:modified xsi:type="dcterms:W3CDTF">2026-02-22T18:40:00Z</dcterms:modified>
</cp:coreProperties>
</file>